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859"/>
      </w:tblGrid>
      <w:tr>
        <w:trPr>
          <w:wBefore w:w="0" w:type="dxa"/>
          <w:wAfter w:w="0" w:type="dxa"/>
        </w:trPr>
        <w:tc>
          <w:tcPr>
            <w:tcW w:w="388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  <w:noWrap w:val="0"/>
            <w:vAlign w:val="top"/>
          </w:tcPr>
          <w:p>
            <w:pPr>
              <w:spacing w:after="0"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№5</w:t>
            </w:r>
          </w:p>
          <w:p>
            <w:pPr>
              <w:spacing w:after="0"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                            </w:t>
            </w:r>
          </w:p>
        </w:tc>
      </w:tr>
    </w:tbl>
    <w:p>
      <w:pPr>
        <w:widowControl w:val="0"/>
        <w:jc w:val="right"/>
      </w:pPr>
    </w:p>
    <w:p>
      <w:pPr>
        <w:pStyle w:val="27"/>
        <w:widowControl w:val="0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</w:p>
    <w:p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постановке на учет для зачисления в муниципальную образовательную организацию, реализующую основную общеобразовательную программу дошкольного образования </w:t>
      </w:r>
    </w:p>
    <w:p>
      <w:pPr>
        <w:pStyle w:val="24"/>
        <w:widowControl w:val="0"/>
        <w:spacing w:after="0" w:line="240" w:lineRule="auto"/>
        <w:ind w:left="0" w:right="139"/>
        <w:rPr>
          <w:color w:val="000000"/>
          <w:szCs w:val="24"/>
          <w:lang w:eastAsia="ru-RU"/>
        </w:rPr>
      </w:pPr>
    </w:p>
    <w:p>
      <w:pPr>
        <w:pStyle w:val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уведомление выдано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>
      <w:pPr>
        <w:pStyle w:val="34"/>
        <w:ind w:left="0" w:leftChars="0" w:firstLine="384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(законного представителя)</w:t>
      </w:r>
    </w:p>
    <w:p>
      <w:pPr>
        <w:pStyle w:val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том,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>
      <w:pPr>
        <w:pStyle w:val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(Ф.И.О, ребенка, дата рождения)</w:t>
      </w:r>
    </w:p>
    <w:p>
      <w:pPr>
        <w:pStyle w:val="34"/>
      </w:pPr>
      <w:r>
        <w:t>зарегистрирован(а) в  книге  учета  будущ</w:t>
      </w:r>
      <w:bookmarkStart w:id="0" w:name="_GoBack"/>
      <w:bookmarkEnd w:id="0"/>
      <w:r>
        <w:t xml:space="preserve">их  воспитанников  муниципальных образовательных  организаций,  реализующих  основную   общеобразовательную программу дошкольного образования, ___________ 20___, регистрационный </w:t>
      </w:r>
    </w:p>
    <w:p>
      <w:pPr>
        <w:pStyle w:val="34"/>
        <w:rPr>
          <w:rFonts w:ascii="Times New Roman" w:hAnsi="Times New Roman" w:cs="Times New Roman"/>
          <w:sz w:val="28"/>
          <w:szCs w:val="28"/>
        </w:rPr>
      </w:pPr>
      <w:r>
        <w:t xml:space="preserve"> №      _____________.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Перечень принятых документов: </w:t>
      </w:r>
    </w:p>
    <w:p>
      <w:pPr>
        <w:spacing w:after="120" w:line="240" w:lineRule="auto"/>
        <w:ind w:left="567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2085" cy="150495"/>
                <wp:effectExtent l="5080" t="4445" r="13335" b="16510"/>
                <wp:wrapNone/>
                <wp:docPr id="1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o:spt="1" style="position:absolute;left:0pt;margin-left:0pt;margin-top:-0.25pt;height:11.85pt;width:13.55pt;z-index:251658240;mso-width-relative:page;mso-height-relative:page;" fillcolor="#FFFFFF" filled="t" stroked="t" coordsize="21600,21600" o:gfxdata="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XqgnXUAAAABAEAAA8AAAAAAAAAAQAgAAAAIgAAAGRycy9kb3du&#10;cmV2LnhtbFBLAQIUABQAAAAIAIdO4kD5WcGOAwIAAPIDAAAOAAAAAAAAAAEAIAAAACM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  <w:lang w:eastAsia="ru-RU"/>
        </w:rPr>
        <w:t>копия свидетельства о рождении</w:t>
      </w:r>
    </w:p>
    <w:p>
      <w:pPr>
        <w:spacing w:after="120" w:line="240" w:lineRule="auto"/>
        <w:ind w:left="567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72085" cy="150495"/>
                <wp:effectExtent l="5080" t="4445" r="13335" b="16510"/>
                <wp:wrapNone/>
                <wp:docPr id="2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o:spt="1" style="position:absolute;left:0pt;margin-left:0pt;margin-top:2pt;height:11.85pt;width:13.55pt;z-index:251659264;mso-width-relative:page;mso-height-relative:page;" fillcolor="#FFFFFF" filled="t" stroked="t" coordsize="21600,21600" o:gfxdata="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89wRtIAAAAEAQAADwAAAAAAAAABACAAAAAiAAAAZHJzL2Rvd25y&#10;ZXYueG1sUEsBAhQAFAAAAAgAh07iQFBKIl8EAgAA8gMAAA4AAAAAAAAAAQAgAAAAI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pacing w:val="-2"/>
          <w:sz w:val="28"/>
          <w:szCs w:val="28"/>
          <w:lang w:eastAsia="ru-RU"/>
        </w:rPr>
        <w:t xml:space="preserve">копия документа (удостоверение, справка, военный билет), подтверждающие </w:t>
      </w:r>
      <w:r>
        <w:rPr>
          <w:sz w:val="28"/>
          <w:szCs w:val="28"/>
        </w:rPr>
        <w:t xml:space="preserve">первоочередное, внеочередное или преимущественное </w:t>
      </w:r>
      <w:r>
        <w:rPr>
          <w:spacing w:val="-2"/>
          <w:sz w:val="28"/>
          <w:szCs w:val="28"/>
          <w:lang w:eastAsia="ru-RU"/>
        </w:rPr>
        <w:t xml:space="preserve">право на зачисление ребёнка в </w:t>
      </w:r>
      <w:r>
        <w:rPr>
          <w:spacing w:val="-2"/>
          <w:sz w:val="28"/>
          <w:szCs w:val="28"/>
        </w:rPr>
        <w:t>дошкольное образовательное  учреждение,  реализующее 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72085" cy="150495"/>
                <wp:effectExtent l="5080" t="4445" r="13335" b="16510"/>
                <wp:wrapNone/>
                <wp:docPr id="3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o:spt="1" style="position:absolute;left:0pt;margin-left:0pt;margin-top:2pt;height:11.85pt;width:13.55pt;z-index:251660288;mso-width-relative:page;mso-height-relative:page;" fillcolor="#FFFFFF" filled="t" stroked="t" coordsize="21600,21600" o:gfxdata="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89wRtIAAAAEAQAADwAAAAAAAAABACAAAAAiAAAAZHJzL2Rvd25y&#10;ZXYueG1sUEsBAhQAFAAAAAgAh07iQGZrf/oEAgAA8gMAAA4AAAAAAAAAAQAgAAAAI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(при их наличии, необходимый статус подчеркнуть)</w:t>
      </w:r>
    </w:p>
    <w:p>
      <w:pPr>
        <w:spacing w:after="120" w:line="240" w:lineRule="auto"/>
        <w:ind w:left="567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72085" cy="150495"/>
                <wp:effectExtent l="5080" t="4445" r="13335" b="16510"/>
                <wp:wrapNone/>
                <wp:docPr id="4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o:spt="1" style="position:absolute;left:0pt;margin-left:0pt;margin-top:2pt;height:11.85pt;width:13.55pt;z-index:251661312;mso-width-relative:page;mso-height-relative:page;" fillcolor="#FFFFFF" filled="t" stroked="t" coordsize="21600,21600" o:gfxdata="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7z3BG0gAAAAQBAAAPAAAAAAAAAAEAIAAAACIAAABkcnMvZG93bnJl&#10;di54bWxQSwECFAAUAAAACACHTuJAUIZboQMCAADyAwAADgAAAAAAAAABACAAAAAh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  <w:lang w:eastAsia="ru-RU"/>
        </w:rPr>
        <w:t>доверенность на право заявителя предоставлять интересы законного представителя ребёнка (при действии заявителя от имени законного представителя)</w:t>
      </w:r>
    </w:p>
    <w:p>
      <w:pPr>
        <w:pStyle w:val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_________________          ______________________     </w:t>
      </w:r>
    </w:p>
    <w:p>
      <w:pPr>
        <w:pStyle w:val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(подпись)                                            (ФИО)</w:t>
      </w:r>
    </w:p>
    <w:p>
      <w:pPr>
        <w:pStyle w:val="34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eastAsia="ru-RU"/>
        </w:rPr>
      </w:pPr>
    </w:p>
    <w:p>
      <w:r>
        <w:t>Дата «____» ____________ 20 ____ г.</w:t>
      </w:r>
    </w:p>
    <w:p>
      <w:pPr>
        <w:rPr>
          <w:sz w:val="16"/>
          <w:szCs w:val="16"/>
        </w:rPr>
      </w:pPr>
    </w:p>
    <w:p>
      <w:pPr>
        <w:widowControl w:val="0"/>
        <w:spacing w:after="0" w:line="240" w:lineRule="auto"/>
        <w:rPr>
          <w:color w:val="000000"/>
          <w:szCs w:val="24"/>
        </w:rPr>
      </w:pPr>
      <w:r>
        <w:rPr>
          <w:szCs w:val="24"/>
        </w:rPr>
        <w:t>Телефоны для справок: ______________________</w:t>
      </w: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16BE"/>
    <w:rsid w:val="00002FBB"/>
    <w:rsid w:val="000063A8"/>
    <w:rsid w:val="00010A60"/>
    <w:rsid w:val="000220E5"/>
    <w:rsid w:val="00023FBE"/>
    <w:rsid w:val="0002566D"/>
    <w:rsid w:val="000276A5"/>
    <w:rsid w:val="000276FF"/>
    <w:rsid w:val="000313EE"/>
    <w:rsid w:val="0003572B"/>
    <w:rsid w:val="000414AA"/>
    <w:rsid w:val="000434C9"/>
    <w:rsid w:val="00043FD5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5E8"/>
    <w:rsid w:val="000958F5"/>
    <w:rsid w:val="0009674E"/>
    <w:rsid w:val="000979A6"/>
    <w:rsid w:val="000A0930"/>
    <w:rsid w:val="000A0B2F"/>
    <w:rsid w:val="000A34D2"/>
    <w:rsid w:val="000A38D2"/>
    <w:rsid w:val="000A4A49"/>
    <w:rsid w:val="000B25D9"/>
    <w:rsid w:val="000B2CD5"/>
    <w:rsid w:val="000C6477"/>
    <w:rsid w:val="000D68FD"/>
    <w:rsid w:val="000E087D"/>
    <w:rsid w:val="000E11DD"/>
    <w:rsid w:val="000E1ED4"/>
    <w:rsid w:val="000E209C"/>
    <w:rsid w:val="000E369B"/>
    <w:rsid w:val="000E3EA2"/>
    <w:rsid w:val="000E3FD0"/>
    <w:rsid w:val="000E48AE"/>
    <w:rsid w:val="000E6996"/>
    <w:rsid w:val="000E745D"/>
    <w:rsid w:val="000F314B"/>
    <w:rsid w:val="000F47AD"/>
    <w:rsid w:val="000F511E"/>
    <w:rsid w:val="000F60B9"/>
    <w:rsid w:val="000F6845"/>
    <w:rsid w:val="000F6BA6"/>
    <w:rsid w:val="000F7D72"/>
    <w:rsid w:val="00101D19"/>
    <w:rsid w:val="00106518"/>
    <w:rsid w:val="0010758D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326B6"/>
    <w:rsid w:val="001367E1"/>
    <w:rsid w:val="001402E5"/>
    <w:rsid w:val="0014273A"/>
    <w:rsid w:val="001439A6"/>
    <w:rsid w:val="0014626A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5609"/>
    <w:rsid w:val="001758F7"/>
    <w:rsid w:val="00175E1A"/>
    <w:rsid w:val="00177139"/>
    <w:rsid w:val="00182DED"/>
    <w:rsid w:val="001862A1"/>
    <w:rsid w:val="001868CA"/>
    <w:rsid w:val="00186B14"/>
    <w:rsid w:val="001903CC"/>
    <w:rsid w:val="00192136"/>
    <w:rsid w:val="001949B5"/>
    <w:rsid w:val="00196688"/>
    <w:rsid w:val="001A1C7B"/>
    <w:rsid w:val="001A1DA5"/>
    <w:rsid w:val="001A1EE0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1F7D39"/>
    <w:rsid w:val="00200FE7"/>
    <w:rsid w:val="00201F50"/>
    <w:rsid w:val="00204A9B"/>
    <w:rsid w:val="00206047"/>
    <w:rsid w:val="002149AA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06D5"/>
    <w:rsid w:val="00241BB2"/>
    <w:rsid w:val="00242B80"/>
    <w:rsid w:val="002468A2"/>
    <w:rsid w:val="00247C7C"/>
    <w:rsid w:val="00251A53"/>
    <w:rsid w:val="00252F10"/>
    <w:rsid w:val="00253343"/>
    <w:rsid w:val="002547FB"/>
    <w:rsid w:val="00256C3F"/>
    <w:rsid w:val="002605C5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364C"/>
    <w:rsid w:val="002B6843"/>
    <w:rsid w:val="002B6EC7"/>
    <w:rsid w:val="002B7EB0"/>
    <w:rsid w:val="002C153A"/>
    <w:rsid w:val="002C3A71"/>
    <w:rsid w:val="002C6C9A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73E"/>
    <w:rsid w:val="00307226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EFC"/>
    <w:rsid w:val="00332C7F"/>
    <w:rsid w:val="00333B67"/>
    <w:rsid w:val="00333F33"/>
    <w:rsid w:val="0033511D"/>
    <w:rsid w:val="00335ED0"/>
    <w:rsid w:val="003401D1"/>
    <w:rsid w:val="00340898"/>
    <w:rsid w:val="00340BFA"/>
    <w:rsid w:val="00345084"/>
    <w:rsid w:val="00347DEB"/>
    <w:rsid w:val="00352245"/>
    <w:rsid w:val="00355B37"/>
    <w:rsid w:val="00367DA3"/>
    <w:rsid w:val="003709E3"/>
    <w:rsid w:val="00371938"/>
    <w:rsid w:val="00373A0E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5CA0"/>
    <w:rsid w:val="003A653F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6622"/>
    <w:rsid w:val="003F750F"/>
    <w:rsid w:val="0040012D"/>
    <w:rsid w:val="004014AE"/>
    <w:rsid w:val="0040169A"/>
    <w:rsid w:val="00402A64"/>
    <w:rsid w:val="00402E3C"/>
    <w:rsid w:val="00404A00"/>
    <w:rsid w:val="004069EA"/>
    <w:rsid w:val="00410BDD"/>
    <w:rsid w:val="004145B0"/>
    <w:rsid w:val="004151F2"/>
    <w:rsid w:val="004159FF"/>
    <w:rsid w:val="00416E80"/>
    <w:rsid w:val="004209FC"/>
    <w:rsid w:val="00423620"/>
    <w:rsid w:val="0042609D"/>
    <w:rsid w:val="004269E5"/>
    <w:rsid w:val="00435999"/>
    <w:rsid w:val="004360F7"/>
    <w:rsid w:val="0043767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ABC"/>
    <w:rsid w:val="00452BD7"/>
    <w:rsid w:val="00461026"/>
    <w:rsid w:val="0046264A"/>
    <w:rsid w:val="004628DD"/>
    <w:rsid w:val="00465AAF"/>
    <w:rsid w:val="004663C9"/>
    <w:rsid w:val="0046781F"/>
    <w:rsid w:val="00467C70"/>
    <w:rsid w:val="00471AB6"/>
    <w:rsid w:val="00474256"/>
    <w:rsid w:val="004766B0"/>
    <w:rsid w:val="0048367B"/>
    <w:rsid w:val="004836E5"/>
    <w:rsid w:val="00483C05"/>
    <w:rsid w:val="00487E56"/>
    <w:rsid w:val="0049209C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25B0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531D"/>
    <w:rsid w:val="004E6336"/>
    <w:rsid w:val="004E63C2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05477"/>
    <w:rsid w:val="00510045"/>
    <w:rsid w:val="00511E94"/>
    <w:rsid w:val="00511F66"/>
    <w:rsid w:val="005167EE"/>
    <w:rsid w:val="005170B4"/>
    <w:rsid w:val="005173BC"/>
    <w:rsid w:val="00531D75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674F"/>
    <w:rsid w:val="005C2BB4"/>
    <w:rsid w:val="005C4B58"/>
    <w:rsid w:val="005C6281"/>
    <w:rsid w:val="005D26AC"/>
    <w:rsid w:val="005D2C09"/>
    <w:rsid w:val="005D38F5"/>
    <w:rsid w:val="005D4C76"/>
    <w:rsid w:val="005E033D"/>
    <w:rsid w:val="005E080B"/>
    <w:rsid w:val="005E6124"/>
    <w:rsid w:val="005F05BD"/>
    <w:rsid w:val="005F4114"/>
    <w:rsid w:val="0060225C"/>
    <w:rsid w:val="0060675C"/>
    <w:rsid w:val="006077F7"/>
    <w:rsid w:val="00612FEE"/>
    <w:rsid w:val="0061463B"/>
    <w:rsid w:val="006158AC"/>
    <w:rsid w:val="006267BB"/>
    <w:rsid w:val="00634311"/>
    <w:rsid w:val="0063520A"/>
    <w:rsid w:val="00640082"/>
    <w:rsid w:val="006431E7"/>
    <w:rsid w:val="00643D44"/>
    <w:rsid w:val="006469E1"/>
    <w:rsid w:val="00647776"/>
    <w:rsid w:val="006538E4"/>
    <w:rsid w:val="006540C4"/>
    <w:rsid w:val="006546C6"/>
    <w:rsid w:val="00655F65"/>
    <w:rsid w:val="00660A93"/>
    <w:rsid w:val="00665D82"/>
    <w:rsid w:val="00666F5C"/>
    <w:rsid w:val="0066703B"/>
    <w:rsid w:val="006702B2"/>
    <w:rsid w:val="00674945"/>
    <w:rsid w:val="00676346"/>
    <w:rsid w:val="00682425"/>
    <w:rsid w:val="00682FA7"/>
    <w:rsid w:val="00683A03"/>
    <w:rsid w:val="006848AC"/>
    <w:rsid w:val="006920A0"/>
    <w:rsid w:val="0069226E"/>
    <w:rsid w:val="006933D0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B62"/>
    <w:rsid w:val="006A6DEE"/>
    <w:rsid w:val="006A778E"/>
    <w:rsid w:val="006B0E8F"/>
    <w:rsid w:val="006B22FA"/>
    <w:rsid w:val="006B5C89"/>
    <w:rsid w:val="006B6EFE"/>
    <w:rsid w:val="006B7FEC"/>
    <w:rsid w:val="006C0D0C"/>
    <w:rsid w:val="006C0E3F"/>
    <w:rsid w:val="006C2A58"/>
    <w:rsid w:val="006C3099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E1B29"/>
    <w:rsid w:val="006E2B2D"/>
    <w:rsid w:val="006E6672"/>
    <w:rsid w:val="006F13CE"/>
    <w:rsid w:val="006F1EB2"/>
    <w:rsid w:val="006F47C5"/>
    <w:rsid w:val="006F49A3"/>
    <w:rsid w:val="00705D90"/>
    <w:rsid w:val="00706239"/>
    <w:rsid w:val="00707443"/>
    <w:rsid w:val="00710AA7"/>
    <w:rsid w:val="00713E77"/>
    <w:rsid w:val="007146F8"/>
    <w:rsid w:val="00720041"/>
    <w:rsid w:val="00720D13"/>
    <w:rsid w:val="00721C42"/>
    <w:rsid w:val="00722EFA"/>
    <w:rsid w:val="007235A9"/>
    <w:rsid w:val="0072662E"/>
    <w:rsid w:val="007271F1"/>
    <w:rsid w:val="00727232"/>
    <w:rsid w:val="00732553"/>
    <w:rsid w:val="00733105"/>
    <w:rsid w:val="00734E84"/>
    <w:rsid w:val="00741F09"/>
    <w:rsid w:val="007454CA"/>
    <w:rsid w:val="00747A22"/>
    <w:rsid w:val="00750C86"/>
    <w:rsid w:val="00752482"/>
    <w:rsid w:val="007535EB"/>
    <w:rsid w:val="00757C8A"/>
    <w:rsid w:val="007600FD"/>
    <w:rsid w:val="00763A9A"/>
    <w:rsid w:val="007641DE"/>
    <w:rsid w:val="00764364"/>
    <w:rsid w:val="00765E06"/>
    <w:rsid w:val="0077227D"/>
    <w:rsid w:val="00772E78"/>
    <w:rsid w:val="00772F72"/>
    <w:rsid w:val="00774BB3"/>
    <w:rsid w:val="00774BF3"/>
    <w:rsid w:val="00776543"/>
    <w:rsid w:val="00776627"/>
    <w:rsid w:val="0077685B"/>
    <w:rsid w:val="00781550"/>
    <w:rsid w:val="00783C77"/>
    <w:rsid w:val="007849A9"/>
    <w:rsid w:val="00786B3A"/>
    <w:rsid w:val="00786F70"/>
    <w:rsid w:val="00790B8A"/>
    <w:rsid w:val="00791C9A"/>
    <w:rsid w:val="0079513D"/>
    <w:rsid w:val="007A38B6"/>
    <w:rsid w:val="007A5452"/>
    <w:rsid w:val="007B1778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60F1"/>
    <w:rsid w:val="007D7C18"/>
    <w:rsid w:val="007E0A5D"/>
    <w:rsid w:val="007E325A"/>
    <w:rsid w:val="007E3EBF"/>
    <w:rsid w:val="007E4D6A"/>
    <w:rsid w:val="007F1136"/>
    <w:rsid w:val="007F247F"/>
    <w:rsid w:val="007F3898"/>
    <w:rsid w:val="007F4299"/>
    <w:rsid w:val="007F4300"/>
    <w:rsid w:val="007F51C1"/>
    <w:rsid w:val="007F5C8B"/>
    <w:rsid w:val="007F6F70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2E8B"/>
    <w:rsid w:val="00824B97"/>
    <w:rsid w:val="0082628C"/>
    <w:rsid w:val="00826B28"/>
    <w:rsid w:val="008312A5"/>
    <w:rsid w:val="008348E6"/>
    <w:rsid w:val="00835754"/>
    <w:rsid w:val="008357D1"/>
    <w:rsid w:val="008376DA"/>
    <w:rsid w:val="00837C9D"/>
    <w:rsid w:val="00840789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8687C"/>
    <w:rsid w:val="00895808"/>
    <w:rsid w:val="008965A1"/>
    <w:rsid w:val="008A0316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C4EB0"/>
    <w:rsid w:val="008D14AC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FF9"/>
    <w:rsid w:val="008E629D"/>
    <w:rsid w:val="008F215E"/>
    <w:rsid w:val="008F2E80"/>
    <w:rsid w:val="008F423B"/>
    <w:rsid w:val="0090008A"/>
    <w:rsid w:val="00901334"/>
    <w:rsid w:val="00903287"/>
    <w:rsid w:val="00903397"/>
    <w:rsid w:val="00903C6D"/>
    <w:rsid w:val="00905FA5"/>
    <w:rsid w:val="009116D6"/>
    <w:rsid w:val="00913712"/>
    <w:rsid w:val="00914B2C"/>
    <w:rsid w:val="00914D83"/>
    <w:rsid w:val="00916B0B"/>
    <w:rsid w:val="00921EEE"/>
    <w:rsid w:val="009224C7"/>
    <w:rsid w:val="009254C5"/>
    <w:rsid w:val="00926EF1"/>
    <w:rsid w:val="00936D6E"/>
    <w:rsid w:val="00937731"/>
    <w:rsid w:val="0094241D"/>
    <w:rsid w:val="00942B68"/>
    <w:rsid w:val="00942C34"/>
    <w:rsid w:val="009475D7"/>
    <w:rsid w:val="00947AB8"/>
    <w:rsid w:val="00950F47"/>
    <w:rsid w:val="0095257B"/>
    <w:rsid w:val="009526FA"/>
    <w:rsid w:val="0095683E"/>
    <w:rsid w:val="00957338"/>
    <w:rsid w:val="009573A5"/>
    <w:rsid w:val="00964579"/>
    <w:rsid w:val="00967A71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7341"/>
    <w:rsid w:val="009B205A"/>
    <w:rsid w:val="009B39A4"/>
    <w:rsid w:val="009B4401"/>
    <w:rsid w:val="009B5E4F"/>
    <w:rsid w:val="009B67B9"/>
    <w:rsid w:val="009B6822"/>
    <w:rsid w:val="009B79BF"/>
    <w:rsid w:val="009C49FB"/>
    <w:rsid w:val="009C5306"/>
    <w:rsid w:val="009C5F45"/>
    <w:rsid w:val="009C6FE7"/>
    <w:rsid w:val="009D1381"/>
    <w:rsid w:val="009D1977"/>
    <w:rsid w:val="009E4594"/>
    <w:rsid w:val="009E4A42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7E63"/>
    <w:rsid w:val="00A215E4"/>
    <w:rsid w:val="00A22DA0"/>
    <w:rsid w:val="00A23124"/>
    <w:rsid w:val="00A23EBA"/>
    <w:rsid w:val="00A25F29"/>
    <w:rsid w:val="00A30917"/>
    <w:rsid w:val="00A31360"/>
    <w:rsid w:val="00A316DB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71A0"/>
    <w:rsid w:val="00A77AFC"/>
    <w:rsid w:val="00A83225"/>
    <w:rsid w:val="00A851AC"/>
    <w:rsid w:val="00A8662A"/>
    <w:rsid w:val="00A86FD9"/>
    <w:rsid w:val="00A872BE"/>
    <w:rsid w:val="00A87D06"/>
    <w:rsid w:val="00A90E4F"/>
    <w:rsid w:val="00A90FC4"/>
    <w:rsid w:val="00A91B38"/>
    <w:rsid w:val="00A92638"/>
    <w:rsid w:val="00A92FB9"/>
    <w:rsid w:val="00A95D4E"/>
    <w:rsid w:val="00A97F1F"/>
    <w:rsid w:val="00AA063C"/>
    <w:rsid w:val="00AA0DB1"/>
    <w:rsid w:val="00AA4FE7"/>
    <w:rsid w:val="00AA76C7"/>
    <w:rsid w:val="00AB072C"/>
    <w:rsid w:val="00AB2CAF"/>
    <w:rsid w:val="00AB5D1C"/>
    <w:rsid w:val="00AC02A9"/>
    <w:rsid w:val="00AC2ABB"/>
    <w:rsid w:val="00AC62FD"/>
    <w:rsid w:val="00AC6D8A"/>
    <w:rsid w:val="00AD0357"/>
    <w:rsid w:val="00AD1E10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504"/>
    <w:rsid w:val="00AF6648"/>
    <w:rsid w:val="00B004C5"/>
    <w:rsid w:val="00B0246D"/>
    <w:rsid w:val="00B06351"/>
    <w:rsid w:val="00B072DF"/>
    <w:rsid w:val="00B10777"/>
    <w:rsid w:val="00B10B3A"/>
    <w:rsid w:val="00B10FE3"/>
    <w:rsid w:val="00B13699"/>
    <w:rsid w:val="00B13AD1"/>
    <w:rsid w:val="00B14322"/>
    <w:rsid w:val="00B226D5"/>
    <w:rsid w:val="00B22D0C"/>
    <w:rsid w:val="00B25E9F"/>
    <w:rsid w:val="00B2677C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FF5"/>
    <w:rsid w:val="00B50CA7"/>
    <w:rsid w:val="00B50F40"/>
    <w:rsid w:val="00B53131"/>
    <w:rsid w:val="00B5473B"/>
    <w:rsid w:val="00B5690D"/>
    <w:rsid w:val="00B614EE"/>
    <w:rsid w:val="00B645C5"/>
    <w:rsid w:val="00B64F5B"/>
    <w:rsid w:val="00B710B0"/>
    <w:rsid w:val="00B74A83"/>
    <w:rsid w:val="00B75A0E"/>
    <w:rsid w:val="00B83012"/>
    <w:rsid w:val="00B8459B"/>
    <w:rsid w:val="00B85032"/>
    <w:rsid w:val="00B85D09"/>
    <w:rsid w:val="00B864E7"/>
    <w:rsid w:val="00B8666E"/>
    <w:rsid w:val="00B906C9"/>
    <w:rsid w:val="00B91086"/>
    <w:rsid w:val="00B92EFF"/>
    <w:rsid w:val="00B972B1"/>
    <w:rsid w:val="00BA09DA"/>
    <w:rsid w:val="00BA113C"/>
    <w:rsid w:val="00BA1487"/>
    <w:rsid w:val="00BA29EE"/>
    <w:rsid w:val="00BA2BFC"/>
    <w:rsid w:val="00BA535E"/>
    <w:rsid w:val="00BA5E7D"/>
    <w:rsid w:val="00BA681A"/>
    <w:rsid w:val="00BB1612"/>
    <w:rsid w:val="00BB3850"/>
    <w:rsid w:val="00BB430F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C0131A"/>
    <w:rsid w:val="00C04546"/>
    <w:rsid w:val="00C0543C"/>
    <w:rsid w:val="00C138B0"/>
    <w:rsid w:val="00C13C6E"/>
    <w:rsid w:val="00C14382"/>
    <w:rsid w:val="00C153EC"/>
    <w:rsid w:val="00C15DB4"/>
    <w:rsid w:val="00C16209"/>
    <w:rsid w:val="00C16229"/>
    <w:rsid w:val="00C220F0"/>
    <w:rsid w:val="00C27728"/>
    <w:rsid w:val="00C308F6"/>
    <w:rsid w:val="00C3141E"/>
    <w:rsid w:val="00C319AD"/>
    <w:rsid w:val="00C3621B"/>
    <w:rsid w:val="00C40C46"/>
    <w:rsid w:val="00C44512"/>
    <w:rsid w:val="00C45AD7"/>
    <w:rsid w:val="00C46D3F"/>
    <w:rsid w:val="00C470F0"/>
    <w:rsid w:val="00C53F0C"/>
    <w:rsid w:val="00C54D9D"/>
    <w:rsid w:val="00C55DFB"/>
    <w:rsid w:val="00C5746B"/>
    <w:rsid w:val="00C578AF"/>
    <w:rsid w:val="00C64AD4"/>
    <w:rsid w:val="00C64F35"/>
    <w:rsid w:val="00C672A6"/>
    <w:rsid w:val="00C702CF"/>
    <w:rsid w:val="00C705F7"/>
    <w:rsid w:val="00C75212"/>
    <w:rsid w:val="00C76683"/>
    <w:rsid w:val="00C81C5C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057A"/>
    <w:rsid w:val="00CB1222"/>
    <w:rsid w:val="00CB1BB6"/>
    <w:rsid w:val="00CC0DD7"/>
    <w:rsid w:val="00CC1B49"/>
    <w:rsid w:val="00CC42C3"/>
    <w:rsid w:val="00CC56C0"/>
    <w:rsid w:val="00CC7F79"/>
    <w:rsid w:val="00CD05D9"/>
    <w:rsid w:val="00CE2604"/>
    <w:rsid w:val="00CE3647"/>
    <w:rsid w:val="00CE76DF"/>
    <w:rsid w:val="00CE795F"/>
    <w:rsid w:val="00CF2486"/>
    <w:rsid w:val="00CF30A0"/>
    <w:rsid w:val="00CF6C4F"/>
    <w:rsid w:val="00CF7295"/>
    <w:rsid w:val="00CF7307"/>
    <w:rsid w:val="00D00952"/>
    <w:rsid w:val="00D02585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2628"/>
    <w:rsid w:val="00D23A53"/>
    <w:rsid w:val="00D26155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6163F"/>
    <w:rsid w:val="00D61A0F"/>
    <w:rsid w:val="00D627D3"/>
    <w:rsid w:val="00D6465F"/>
    <w:rsid w:val="00D65093"/>
    <w:rsid w:val="00D658B0"/>
    <w:rsid w:val="00D67B27"/>
    <w:rsid w:val="00D704A5"/>
    <w:rsid w:val="00D7468F"/>
    <w:rsid w:val="00D773D5"/>
    <w:rsid w:val="00D815DD"/>
    <w:rsid w:val="00D87738"/>
    <w:rsid w:val="00D936A6"/>
    <w:rsid w:val="00D97DEC"/>
    <w:rsid w:val="00DA17F5"/>
    <w:rsid w:val="00DA2335"/>
    <w:rsid w:val="00DA50A9"/>
    <w:rsid w:val="00DA59DD"/>
    <w:rsid w:val="00DA7732"/>
    <w:rsid w:val="00DA78A7"/>
    <w:rsid w:val="00DA792A"/>
    <w:rsid w:val="00DB02AE"/>
    <w:rsid w:val="00DB1FC3"/>
    <w:rsid w:val="00DB4178"/>
    <w:rsid w:val="00DC0C30"/>
    <w:rsid w:val="00DC10BF"/>
    <w:rsid w:val="00DC1C35"/>
    <w:rsid w:val="00DC5540"/>
    <w:rsid w:val="00DC7C4D"/>
    <w:rsid w:val="00DD2E3B"/>
    <w:rsid w:val="00DD65F4"/>
    <w:rsid w:val="00DD6702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E36"/>
    <w:rsid w:val="00E07760"/>
    <w:rsid w:val="00E1412F"/>
    <w:rsid w:val="00E16348"/>
    <w:rsid w:val="00E17059"/>
    <w:rsid w:val="00E23CE6"/>
    <w:rsid w:val="00E2436A"/>
    <w:rsid w:val="00E271BB"/>
    <w:rsid w:val="00E3181E"/>
    <w:rsid w:val="00E33AA4"/>
    <w:rsid w:val="00E4254E"/>
    <w:rsid w:val="00E46F01"/>
    <w:rsid w:val="00E50BAD"/>
    <w:rsid w:val="00E5497A"/>
    <w:rsid w:val="00E60994"/>
    <w:rsid w:val="00E6165B"/>
    <w:rsid w:val="00E63951"/>
    <w:rsid w:val="00E639A8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4CEA"/>
    <w:rsid w:val="00E959CD"/>
    <w:rsid w:val="00E975DB"/>
    <w:rsid w:val="00EA2B02"/>
    <w:rsid w:val="00EA2F63"/>
    <w:rsid w:val="00EA3455"/>
    <w:rsid w:val="00EA3F90"/>
    <w:rsid w:val="00EA4D4C"/>
    <w:rsid w:val="00EA5B5B"/>
    <w:rsid w:val="00EB23F2"/>
    <w:rsid w:val="00EB2B7B"/>
    <w:rsid w:val="00EB42A4"/>
    <w:rsid w:val="00EC2125"/>
    <w:rsid w:val="00EC4577"/>
    <w:rsid w:val="00EC59C6"/>
    <w:rsid w:val="00EC7069"/>
    <w:rsid w:val="00EC73C0"/>
    <w:rsid w:val="00EC7D26"/>
    <w:rsid w:val="00ED1E52"/>
    <w:rsid w:val="00ED360F"/>
    <w:rsid w:val="00ED61C6"/>
    <w:rsid w:val="00EE272A"/>
    <w:rsid w:val="00EE39CD"/>
    <w:rsid w:val="00EE45D2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030"/>
    <w:rsid w:val="00F165E7"/>
    <w:rsid w:val="00F165F2"/>
    <w:rsid w:val="00F177DB"/>
    <w:rsid w:val="00F20202"/>
    <w:rsid w:val="00F218AD"/>
    <w:rsid w:val="00F227B9"/>
    <w:rsid w:val="00F24CB3"/>
    <w:rsid w:val="00F258B3"/>
    <w:rsid w:val="00F274DB"/>
    <w:rsid w:val="00F306F9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61D6"/>
    <w:rsid w:val="00F67459"/>
    <w:rsid w:val="00F674F1"/>
    <w:rsid w:val="00F70310"/>
    <w:rsid w:val="00F71D10"/>
    <w:rsid w:val="00F7342B"/>
    <w:rsid w:val="00F83188"/>
    <w:rsid w:val="00F85B4B"/>
    <w:rsid w:val="00F942B9"/>
    <w:rsid w:val="00FA0B09"/>
    <w:rsid w:val="00FA1820"/>
    <w:rsid w:val="00FA42B7"/>
    <w:rsid w:val="00FA7CFE"/>
    <w:rsid w:val="00FB42C7"/>
    <w:rsid w:val="00FB45CF"/>
    <w:rsid w:val="00FB47A3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3E4D"/>
    <w:rsid w:val="00FE70C7"/>
    <w:rsid w:val="00FE7B7A"/>
    <w:rsid w:val="00FF0B5E"/>
    <w:rsid w:val="00FF0E3B"/>
    <w:rsid w:val="00FF2620"/>
    <w:rsid w:val="00FF3405"/>
    <w:rsid w:val="00FF6DC9"/>
    <w:rsid w:val="20186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305</Words>
  <Characters>1742</Characters>
  <Lines>14</Lines>
  <Paragraphs>4</Paragraphs>
  <TotalTime>0</TotalTime>
  <ScaleCrop>false</ScaleCrop>
  <LinksUpToDate>false</LinksUpToDate>
  <CharactersWithSpaces>2043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2019-10-28T06:36:00Z</dcterms:created>
  <dc:creator>Mariya</dc:creator>
  <cp:lastModifiedBy>google1568725212</cp:lastModifiedBy>
  <cp:lastPrinted>2013-12-30T06:23:00Z</cp:lastPrinted>
  <dcterms:modified xsi:type="dcterms:W3CDTF">2019-12-06T07:53:16Z</dcterms:modified>
  <dc:title>У Т В Е Р Ж Д А 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