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25" w:rsidRDefault="00DF4541" w:rsidP="00DF4541">
      <w:pPr>
        <w:jc w:val="center"/>
        <w:rPr>
          <w:rFonts w:ascii="Times New Roman" w:hAnsi="Times New Roman" w:cs="Times New Roman"/>
          <w:sz w:val="28"/>
          <w:szCs w:val="28"/>
        </w:rPr>
      </w:pPr>
      <w:r w:rsidRPr="00EA4178">
        <w:rPr>
          <w:rFonts w:ascii="Times New Roman" w:hAnsi="Times New Roman" w:cs="Times New Roman"/>
          <w:sz w:val="28"/>
          <w:szCs w:val="28"/>
        </w:rPr>
        <w:t>Таблица резуль</w:t>
      </w:r>
      <w:r w:rsidR="00EA4178">
        <w:rPr>
          <w:rFonts w:ascii="Times New Roman" w:hAnsi="Times New Roman" w:cs="Times New Roman"/>
          <w:sz w:val="28"/>
          <w:szCs w:val="28"/>
        </w:rPr>
        <w:t>татов  м</w:t>
      </w:r>
      <w:r w:rsidRPr="00EA4178">
        <w:rPr>
          <w:rFonts w:ascii="Times New Roman" w:hAnsi="Times New Roman" w:cs="Times New Roman"/>
          <w:sz w:val="28"/>
          <w:szCs w:val="28"/>
        </w:rPr>
        <w:t xml:space="preserve">униципального этапа </w:t>
      </w:r>
      <w:r w:rsidR="00922D25">
        <w:rPr>
          <w:rFonts w:ascii="Times New Roman" w:hAnsi="Times New Roman" w:cs="Times New Roman"/>
          <w:sz w:val="28"/>
          <w:szCs w:val="28"/>
        </w:rPr>
        <w:t xml:space="preserve">Всероссийских спортивных соревнований школьников </w:t>
      </w:r>
    </w:p>
    <w:p w:rsidR="00980346" w:rsidRDefault="00DF4541" w:rsidP="00DF4541">
      <w:pPr>
        <w:jc w:val="center"/>
        <w:rPr>
          <w:rFonts w:ascii="Times New Roman" w:hAnsi="Times New Roman" w:cs="Times New Roman"/>
          <w:sz w:val="28"/>
          <w:szCs w:val="28"/>
        </w:rPr>
      </w:pPr>
      <w:r w:rsidRPr="00EA4178">
        <w:rPr>
          <w:rFonts w:ascii="Times New Roman" w:hAnsi="Times New Roman" w:cs="Times New Roman"/>
          <w:sz w:val="28"/>
          <w:szCs w:val="28"/>
        </w:rPr>
        <w:t xml:space="preserve"> «Президентские  спортивные игры»</w:t>
      </w:r>
    </w:p>
    <w:p w:rsidR="00BD5B7A" w:rsidRDefault="00922D25" w:rsidP="00244E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2016-2017</w:t>
      </w:r>
      <w:r w:rsidR="00244EE9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EA4178" w:rsidRPr="00EA4178" w:rsidRDefault="00922D25" w:rsidP="00BD5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D5B7A">
        <w:rPr>
          <w:rFonts w:ascii="Times New Roman" w:hAnsi="Times New Roman" w:cs="Times New Roman"/>
          <w:sz w:val="28"/>
          <w:szCs w:val="28"/>
        </w:rPr>
        <w:t xml:space="preserve">.04.2016 г.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B7A">
        <w:rPr>
          <w:rFonts w:ascii="Times New Roman" w:hAnsi="Times New Roman" w:cs="Times New Roman"/>
          <w:sz w:val="28"/>
          <w:szCs w:val="28"/>
        </w:rPr>
        <w:t xml:space="preserve">  г. Рассказово</w:t>
      </w:r>
    </w:p>
    <w:tbl>
      <w:tblPr>
        <w:tblStyle w:val="a3"/>
        <w:tblW w:w="16273" w:type="dxa"/>
        <w:tblInd w:w="-289" w:type="dxa"/>
        <w:tblLook w:val="04E0"/>
      </w:tblPr>
      <w:tblGrid>
        <w:gridCol w:w="1718"/>
        <w:gridCol w:w="423"/>
        <w:gridCol w:w="444"/>
        <w:gridCol w:w="422"/>
        <w:gridCol w:w="444"/>
        <w:gridCol w:w="422"/>
        <w:gridCol w:w="444"/>
        <w:gridCol w:w="422"/>
        <w:gridCol w:w="444"/>
        <w:gridCol w:w="422"/>
        <w:gridCol w:w="444"/>
        <w:gridCol w:w="422"/>
        <w:gridCol w:w="444"/>
        <w:gridCol w:w="422"/>
        <w:gridCol w:w="444"/>
        <w:gridCol w:w="422"/>
        <w:gridCol w:w="444"/>
        <w:gridCol w:w="422"/>
        <w:gridCol w:w="444"/>
        <w:gridCol w:w="546"/>
        <w:gridCol w:w="444"/>
        <w:gridCol w:w="422"/>
        <w:gridCol w:w="444"/>
        <w:gridCol w:w="535"/>
        <w:gridCol w:w="444"/>
        <w:gridCol w:w="676"/>
        <w:gridCol w:w="590"/>
        <w:gridCol w:w="678"/>
        <w:gridCol w:w="590"/>
        <w:gridCol w:w="696"/>
        <w:gridCol w:w="695"/>
      </w:tblGrid>
      <w:tr w:rsidR="00922D25" w:rsidTr="00394A64">
        <w:tc>
          <w:tcPr>
            <w:tcW w:w="1718" w:type="dxa"/>
            <w:vMerge w:val="restart"/>
          </w:tcPr>
          <w:p w:rsidR="00922D25" w:rsidRDefault="00922D25" w:rsidP="0092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2599" w:type="dxa"/>
            <w:gridSpan w:val="6"/>
          </w:tcPr>
          <w:p w:rsidR="00922D25" w:rsidRDefault="00922D25" w:rsidP="00DF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Уличный баскетбол</w:t>
            </w:r>
          </w:p>
          <w:p w:rsidR="007526DB" w:rsidRDefault="007526DB" w:rsidP="00DF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6"/>
          </w:tcPr>
          <w:p w:rsidR="00922D25" w:rsidRDefault="00922D25" w:rsidP="00DF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2556" w:type="dxa"/>
            <w:gridSpan w:val="6"/>
          </w:tcPr>
          <w:p w:rsidR="00922D25" w:rsidRDefault="00922D25" w:rsidP="00DF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 теннис </w:t>
            </w:r>
          </w:p>
        </w:tc>
        <w:tc>
          <w:tcPr>
            <w:tcW w:w="2851" w:type="dxa"/>
            <w:gridSpan w:val="6"/>
          </w:tcPr>
          <w:p w:rsidR="00922D25" w:rsidRDefault="00922D25" w:rsidP="00DF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Мини-лапта </w:t>
            </w:r>
          </w:p>
        </w:tc>
        <w:tc>
          <w:tcPr>
            <w:tcW w:w="1956" w:type="dxa"/>
            <w:gridSpan w:val="3"/>
          </w:tcPr>
          <w:p w:rsidR="00922D25" w:rsidRDefault="00922D25" w:rsidP="00DF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мест</w:t>
            </w:r>
          </w:p>
        </w:tc>
        <w:tc>
          <w:tcPr>
            <w:tcW w:w="1995" w:type="dxa"/>
            <w:gridSpan w:val="3"/>
          </w:tcPr>
          <w:p w:rsidR="00922D25" w:rsidRDefault="00922D25" w:rsidP="00DF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место</w:t>
            </w:r>
          </w:p>
        </w:tc>
      </w:tr>
      <w:tr w:rsidR="007526DB" w:rsidTr="00394A64">
        <w:tc>
          <w:tcPr>
            <w:tcW w:w="1718" w:type="dxa"/>
            <w:vMerge/>
          </w:tcPr>
          <w:p w:rsidR="00922D25" w:rsidRDefault="00922D25" w:rsidP="0043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922D25" w:rsidRDefault="00922D25" w:rsidP="007504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2005</w:t>
            </w:r>
            <w:r w:rsidRPr="00434FE0">
              <w:rPr>
                <w:rFonts w:ascii="Times New Roman" w:hAnsi="Times New Roman" w:cs="Times New Roman"/>
                <w:sz w:val="16"/>
                <w:szCs w:val="16"/>
              </w:rPr>
              <w:t xml:space="preserve">-2004 </w:t>
            </w:r>
            <w:proofErr w:type="spellStart"/>
            <w:r w:rsidRPr="00434FE0">
              <w:rPr>
                <w:rFonts w:ascii="Times New Roman" w:hAnsi="Times New Roman" w:cs="Times New Roman"/>
                <w:sz w:val="16"/>
                <w:szCs w:val="16"/>
              </w:rPr>
              <w:t>г.р</w:t>
            </w:r>
            <w:proofErr w:type="spellEnd"/>
          </w:p>
          <w:p w:rsidR="00922D25" w:rsidRPr="00434FE0" w:rsidRDefault="00922D25" w:rsidP="007504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E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66" w:type="dxa"/>
            <w:gridSpan w:val="2"/>
          </w:tcPr>
          <w:p w:rsidR="00922D25" w:rsidRPr="00434FE0" w:rsidRDefault="00922D25" w:rsidP="007504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2003</w:t>
            </w:r>
            <w:r w:rsidRPr="00434FE0">
              <w:rPr>
                <w:rFonts w:ascii="Times New Roman" w:hAnsi="Times New Roman" w:cs="Times New Roman"/>
                <w:sz w:val="16"/>
                <w:szCs w:val="16"/>
              </w:rPr>
              <w:t xml:space="preserve">-2002 </w:t>
            </w:r>
            <w:proofErr w:type="spellStart"/>
            <w:r w:rsidRPr="00434FE0">
              <w:rPr>
                <w:rFonts w:ascii="Times New Roman" w:hAnsi="Times New Roman" w:cs="Times New Roman"/>
                <w:sz w:val="16"/>
                <w:szCs w:val="16"/>
              </w:rPr>
              <w:t>г.р</w:t>
            </w:r>
            <w:proofErr w:type="spellEnd"/>
          </w:p>
        </w:tc>
        <w:tc>
          <w:tcPr>
            <w:tcW w:w="866" w:type="dxa"/>
            <w:gridSpan w:val="2"/>
          </w:tcPr>
          <w:p w:rsidR="00922D25" w:rsidRPr="00434FE0" w:rsidRDefault="00922D25" w:rsidP="007504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2001</w:t>
            </w:r>
            <w:r w:rsidRPr="00434FE0">
              <w:rPr>
                <w:rFonts w:ascii="Times New Roman" w:hAnsi="Times New Roman" w:cs="Times New Roman"/>
                <w:sz w:val="16"/>
                <w:szCs w:val="16"/>
              </w:rPr>
              <w:t>-2000 г.р.</w:t>
            </w:r>
          </w:p>
        </w:tc>
        <w:tc>
          <w:tcPr>
            <w:tcW w:w="866" w:type="dxa"/>
            <w:gridSpan w:val="2"/>
          </w:tcPr>
          <w:p w:rsidR="00922D25" w:rsidRPr="00434FE0" w:rsidRDefault="00922D25" w:rsidP="007504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2005</w:t>
            </w:r>
            <w:r w:rsidRPr="00434FE0">
              <w:rPr>
                <w:rFonts w:ascii="Times New Roman" w:hAnsi="Times New Roman" w:cs="Times New Roman"/>
                <w:sz w:val="16"/>
                <w:szCs w:val="16"/>
              </w:rPr>
              <w:t>-2004 г.р.</w:t>
            </w:r>
          </w:p>
        </w:tc>
        <w:tc>
          <w:tcPr>
            <w:tcW w:w="866" w:type="dxa"/>
            <w:gridSpan w:val="2"/>
          </w:tcPr>
          <w:p w:rsidR="00922D25" w:rsidRPr="00434FE0" w:rsidRDefault="00922D25" w:rsidP="007504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2003</w:t>
            </w:r>
            <w:r w:rsidRPr="00434FE0">
              <w:rPr>
                <w:rFonts w:ascii="Times New Roman" w:hAnsi="Times New Roman" w:cs="Times New Roman"/>
                <w:sz w:val="16"/>
                <w:szCs w:val="16"/>
              </w:rPr>
              <w:t xml:space="preserve">-2002 </w:t>
            </w:r>
            <w:proofErr w:type="spellStart"/>
            <w:r w:rsidRPr="00434FE0">
              <w:rPr>
                <w:rFonts w:ascii="Times New Roman" w:hAnsi="Times New Roman" w:cs="Times New Roman"/>
                <w:sz w:val="16"/>
                <w:szCs w:val="16"/>
              </w:rPr>
              <w:t>г.р</w:t>
            </w:r>
            <w:proofErr w:type="spellEnd"/>
          </w:p>
        </w:tc>
        <w:tc>
          <w:tcPr>
            <w:tcW w:w="866" w:type="dxa"/>
            <w:gridSpan w:val="2"/>
          </w:tcPr>
          <w:p w:rsidR="00922D25" w:rsidRPr="00434FE0" w:rsidRDefault="00922D25" w:rsidP="007504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2001</w:t>
            </w:r>
            <w:r w:rsidRPr="00434FE0">
              <w:rPr>
                <w:rFonts w:ascii="Times New Roman" w:hAnsi="Times New Roman" w:cs="Times New Roman"/>
                <w:sz w:val="16"/>
                <w:szCs w:val="16"/>
              </w:rPr>
              <w:t>-2000 г.р.</w:t>
            </w:r>
          </w:p>
        </w:tc>
        <w:tc>
          <w:tcPr>
            <w:tcW w:w="852" w:type="dxa"/>
            <w:gridSpan w:val="2"/>
          </w:tcPr>
          <w:p w:rsidR="00922D25" w:rsidRPr="00434FE0" w:rsidRDefault="00922D25" w:rsidP="007504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2005</w:t>
            </w:r>
            <w:r w:rsidRPr="00434FE0">
              <w:rPr>
                <w:rFonts w:ascii="Times New Roman" w:hAnsi="Times New Roman" w:cs="Times New Roman"/>
                <w:sz w:val="16"/>
                <w:szCs w:val="16"/>
              </w:rPr>
              <w:t>-2004 г.р.</w:t>
            </w:r>
          </w:p>
        </w:tc>
        <w:tc>
          <w:tcPr>
            <w:tcW w:w="852" w:type="dxa"/>
            <w:gridSpan w:val="2"/>
          </w:tcPr>
          <w:p w:rsidR="00922D25" w:rsidRPr="00434FE0" w:rsidRDefault="00922D25" w:rsidP="007504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2003</w:t>
            </w:r>
            <w:r w:rsidRPr="00434FE0">
              <w:rPr>
                <w:rFonts w:ascii="Times New Roman" w:hAnsi="Times New Roman" w:cs="Times New Roman"/>
                <w:sz w:val="16"/>
                <w:szCs w:val="16"/>
              </w:rPr>
              <w:t xml:space="preserve">-2002 </w:t>
            </w:r>
            <w:proofErr w:type="spellStart"/>
            <w:r w:rsidRPr="00434FE0">
              <w:rPr>
                <w:rFonts w:ascii="Times New Roman" w:hAnsi="Times New Roman" w:cs="Times New Roman"/>
                <w:sz w:val="16"/>
                <w:szCs w:val="16"/>
              </w:rPr>
              <w:t>г.р</w:t>
            </w:r>
            <w:proofErr w:type="spellEnd"/>
          </w:p>
        </w:tc>
        <w:tc>
          <w:tcPr>
            <w:tcW w:w="852" w:type="dxa"/>
            <w:gridSpan w:val="2"/>
          </w:tcPr>
          <w:p w:rsidR="00922D25" w:rsidRPr="00434FE0" w:rsidRDefault="00922D25" w:rsidP="007504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2001</w:t>
            </w:r>
            <w:r w:rsidRPr="00434FE0">
              <w:rPr>
                <w:rFonts w:ascii="Times New Roman" w:hAnsi="Times New Roman" w:cs="Times New Roman"/>
                <w:sz w:val="16"/>
                <w:szCs w:val="16"/>
              </w:rPr>
              <w:t>-2000 г.р.</w:t>
            </w:r>
          </w:p>
        </w:tc>
        <w:tc>
          <w:tcPr>
            <w:tcW w:w="998" w:type="dxa"/>
            <w:gridSpan w:val="2"/>
          </w:tcPr>
          <w:p w:rsidR="00922D25" w:rsidRPr="00434FE0" w:rsidRDefault="00922D25" w:rsidP="007504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2005</w:t>
            </w:r>
            <w:r w:rsidRPr="00434FE0">
              <w:rPr>
                <w:rFonts w:ascii="Times New Roman" w:hAnsi="Times New Roman" w:cs="Times New Roman"/>
                <w:sz w:val="16"/>
                <w:szCs w:val="16"/>
              </w:rPr>
              <w:t>-2004 г.р.</w:t>
            </w:r>
          </w:p>
        </w:tc>
        <w:tc>
          <w:tcPr>
            <w:tcW w:w="866" w:type="dxa"/>
            <w:gridSpan w:val="2"/>
          </w:tcPr>
          <w:p w:rsidR="00922D25" w:rsidRPr="00434FE0" w:rsidRDefault="00922D25" w:rsidP="007504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2003</w:t>
            </w:r>
            <w:r w:rsidRPr="00434FE0">
              <w:rPr>
                <w:rFonts w:ascii="Times New Roman" w:hAnsi="Times New Roman" w:cs="Times New Roman"/>
                <w:sz w:val="16"/>
                <w:szCs w:val="16"/>
              </w:rPr>
              <w:t xml:space="preserve">-2002 </w:t>
            </w:r>
            <w:proofErr w:type="spellStart"/>
            <w:r w:rsidRPr="00434FE0">
              <w:rPr>
                <w:rFonts w:ascii="Times New Roman" w:hAnsi="Times New Roman" w:cs="Times New Roman"/>
                <w:sz w:val="16"/>
                <w:szCs w:val="16"/>
              </w:rPr>
              <w:t>г.р</w:t>
            </w:r>
            <w:proofErr w:type="spellEnd"/>
          </w:p>
        </w:tc>
        <w:tc>
          <w:tcPr>
            <w:tcW w:w="987" w:type="dxa"/>
            <w:gridSpan w:val="2"/>
          </w:tcPr>
          <w:p w:rsidR="00922D25" w:rsidRPr="00434FE0" w:rsidRDefault="00922D25" w:rsidP="007504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2001</w:t>
            </w:r>
            <w:r w:rsidRPr="00434FE0">
              <w:rPr>
                <w:rFonts w:ascii="Times New Roman" w:hAnsi="Times New Roman" w:cs="Times New Roman"/>
                <w:sz w:val="16"/>
                <w:szCs w:val="16"/>
              </w:rPr>
              <w:t>-2000 г.р.</w:t>
            </w:r>
          </w:p>
        </w:tc>
        <w:tc>
          <w:tcPr>
            <w:tcW w:w="682" w:type="dxa"/>
            <w:vMerge w:val="restart"/>
          </w:tcPr>
          <w:p w:rsidR="00922D25" w:rsidRPr="00434FE0" w:rsidRDefault="00922D25" w:rsidP="007504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2005</w:t>
            </w:r>
            <w:r w:rsidRPr="00434FE0">
              <w:rPr>
                <w:rFonts w:ascii="Times New Roman" w:hAnsi="Times New Roman" w:cs="Times New Roman"/>
                <w:sz w:val="16"/>
                <w:szCs w:val="16"/>
              </w:rPr>
              <w:t>-2004 г.р.</w:t>
            </w:r>
          </w:p>
        </w:tc>
        <w:tc>
          <w:tcPr>
            <w:tcW w:w="590" w:type="dxa"/>
            <w:vMerge w:val="restart"/>
          </w:tcPr>
          <w:p w:rsidR="00922D25" w:rsidRPr="00434FE0" w:rsidRDefault="00922D25" w:rsidP="007504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2003</w:t>
            </w:r>
            <w:r w:rsidRPr="00434FE0">
              <w:rPr>
                <w:rFonts w:ascii="Times New Roman" w:hAnsi="Times New Roman" w:cs="Times New Roman"/>
                <w:sz w:val="16"/>
                <w:szCs w:val="16"/>
              </w:rPr>
              <w:t xml:space="preserve">-2002 </w:t>
            </w:r>
            <w:proofErr w:type="spellStart"/>
            <w:r w:rsidRPr="00434FE0">
              <w:rPr>
                <w:rFonts w:ascii="Times New Roman" w:hAnsi="Times New Roman" w:cs="Times New Roman"/>
                <w:sz w:val="16"/>
                <w:szCs w:val="16"/>
              </w:rPr>
              <w:t>г.р</w:t>
            </w:r>
            <w:proofErr w:type="spellEnd"/>
          </w:p>
        </w:tc>
        <w:tc>
          <w:tcPr>
            <w:tcW w:w="684" w:type="dxa"/>
            <w:vMerge w:val="restart"/>
          </w:tcPr>
          <w:p w:rsidR="00922D25" w:rsidRPr="00434FE0" w:rsidRDefault="00922D25" w:rsidP="007504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2001</w:t>
            </w:r>
            <w:r w:rsidRPr="00434FE0">
              <w:rPr>
                <w:rFonts w:ascii="Times New Roman" w:hAnsi="Times New Roman" w:cs="Times New Roman"/>
                <w:sz w:val="16"/>
                <w:szCs w:val="16"/>
              </w:rPr>
              <w:t>-2000 г.р.</w:t>
            </w:r>
          </w:p>
        </w:tc>
        <w:tc>
          <w:tcPr>
            <w:tcW w:w="590" w:type="dxa"/>
            <w:vMerge w:val="restart"/>
          </w:tcPr>
          <w:p w:rsidR="00922D25" w:rsidRPr="00434FE0" w:rsidRDefault="00922D25" w:rsidP="007504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2005</w:t>
            </w:r>
            <w:r w:rsidRPr="00434FE0">
              <w:rPr>
                <w:rFonts w:ascii="Times New Roman" w:hAnsi="Times New Roman" w:cs="Times New Roman"/>
                <w:sz w:val="16"/>
                <w:szCs w:val="16"/>
              </w:rPr>
              <w:t>-2004 г.р.</w:t>
            </w:r>
          </w:p>
        </w:tc>
        <w:tc>
          <w:tcPr>
            <w:tcW w:w="703" w:type="dxa"/>
            <w:vMerge w:val="restart"/>
          </w:tcPr>
          <w:p w:rsidR="00922D25" w:rsidRPr="00434FE0" w:rsidRDefault="00922D25" w:rsidP="007504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2003</w:t>
            </w:r>
            <w:r w:rsidRPr="00434FE0">
              <w:rPr>
                <w:rFonts w:ascii="Times New Roman" w:hAnsi="Times New Roman" w:cs="Times New Roman"/>
                <w:sz w:val="16"/>
                <w:szCs w:val="16"/>
              </w:rPr>
              <w:t xml:space="preserve">-2002 </w:t>
            </w:r>
            <w:proofErr w:type="spellStart"/>
            <w:r w:rsidRPr="00434FE0">
              <w:rPr>
                <w:rFonts w:ascii="Times New Roman" w:hAnsi="Times New Roman" w:cs="Times New Roman"/>
                <w:sz w:val="16"/>
                <w:szCs w:val="16"/>
              </w:rPr>
              <w:t>г.р</w:t>
            </w:r>
            <w:proofErr w:type="spellEnd"/>
          </w:p>
        </w:tc>
        <w:tc>
          <w:tcPr>
            <w:tcW w:w="702" w:type="dxa"/>
            <w:vMerge w:val="restart"/>
          </w:tcPr>
          <w:p w:rsidR="00922D25" w:rsidRPr="00434FE0" w:rsidRDefault="00922D25" w:rsidP="007504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2001</w:t>
            </w:r>
            <w:r w:rsidRPr="00434FE0">
              <w:rPr>
                <w:rFonts w:ascii="Times New Roman" w:hAnsi="Times New Roman" w:cs="Times New Roman"/>
                <w:sz w:val="16"/>
                <w:szCs w:val="16"/>
              </w:rPr>
              <w:t>-2000 г.р.</w:t>
            </w:r>
          </w:p>
        </w:tc>
      </w:tr>
      <w:tr w:rsidR="007526DB" w:rsidTr="00394A64">
        <w:tc>
          <w:tcPr>
            <w:tcW w:w="1718" w:type="dxa"/>
            <w:vMerge/>
          </w:tcPr>
          <w:p w:rsidR="007526DB" w:rsidRDefault="007526DB" w:rsidP="003B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7526DB" w:rsidRPr="00434FE0" w:rsidRDefault="007526DB" w:rsidP="007504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юн</w:t>
            </w:r>
          </w:p>
        </w:tc>
        <w:tc>
          <w:tcPr>
            <w:tcW w:w="444" w:type="dxa"/>
          </w:tcPr>
          <w:p w:rsidR="007526DB" w:rsidRPr="00434FE0" w:rsidRDefault="007526DB" w:rsidP="007504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дев</w:t>
            </w:r>
          </w:p>
        </w:tc>
        <w:tc>
          <w:tcPr>
            <w:tcW w:w="422" w:type="dxa"/>
          </w:tcPr>
          <w:p w:rsidR="007526DB" w:rsidRPr="00434FE0" w:rsidRDefault="007526DB" w:rsidP="007504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юн</w:t>
            </w:r>
          </w:p>
        </w:tc>
        <w:tc>
          <w:tcPr>
            <w:tcW w:w="444" w:type="dxa"/>
          </w:tcPr>
          <w:p w:rsidR="007526DB" w:rsidRPr="00434FE0" w:rsidRDefault="007526DB" w:rsidP="007504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дев</w:t>
            </w:r>
          </w:p>
        </w:tc>
        <w:tc>
          <w:tcPr>
            <w:tcW w:w="422" w:type="dxa"/>
          </w:tcPr>
          <w:p w:rsidR="007526DB" w:rsidRPr="00434FE0" w:rsidRDefault="007526DB" w:rsidP="007504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юн</w:t>
            </w:r>
          </w:p>
        </w:tc>
        <w:tc>
          <w:tcPr>
            <w:tcW w:w="444" w:type="dxa"/>
          </w:tcPr>
          <w:p w:rsidR="007526DB" w:rsidRPr="00434FE0" w:rsidRDefault="007526DB" w:rsidP="007504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дев</w:t>
            </w:r>
          </w:p>
        </w:tc>
        <w:tc>
          <w:tcPr>
            <w:tcW w:w="422" w:type="dxa"/>
          </w:tcPr>
          <w:p w:rsidR="007526DB" w:rsidRPr="00434FE0" w:rsidRDefault="007526DB" w:rsidP="007504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юн</w:t>
            </w:r>
          </w:p>
        </w:tc>
        <w:tc>
          <w:tcPr>
            <w:tcW w:w="444" w:type="dxa"/>
          </w:tcPr>
          <w:p w:rsidR="007526DB" w:rsidRPr="00434FE0" w:rsidRDefault="007526DB" w:rsidP="007504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дев</w:t>
            </w:r>
          </w:p>
        </w:tc>
        <w:tc>
          <w:tcPr>
            <w:tcW w:w="422" w:type="dxa"/>
          </w:tcPr>
          <w:p w:rsidR="007526DB" w:rsidRPr="00434FE0" w:rsidRDefault="007526DB" w:rsidP="007504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юн</w:t>
            </w:r>
          </w:p>
        </w:tc>
        <w:tc>
          <w:tcPr>
            <w:tcW w:w="444" w:type="dxa"/>
          </w:tcPr>
          <w:p w:rsidR="007526DB" w:rsidRPr="00434FE0" w:rsidRDefault="007526DB" w:rsidP="007504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дев</w:t>
            </w:r>
          </w:p>
        </w:tc>
        <w:tc>
          <w:tcPr>
            <w:tcW w:w="422" w:type="dxa"/>
          </w:tcPr>
          <w:p w:rsidR="007526DB" w:rsidRPr="00434FE0" w:rsidRDefault="007526DB" w:rsidP="007504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юн</w:t>
            </w:r>
          </w:p>
        </w:tc>
        <w:tc>
          <w:tcPr>
            <w:tcW w:w="444" w:type="dxa"/>
          </w:tcPr>
          <w:p w:rsidR="007526DB" w:rsidRPr="00434FE0" w:rsidRDefault="007526DB" w:rsidP="007504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дев</w:t>
            </w:r>
          </w:p>
        </w:tc>
        <w:tc>
          <w:tcPr>
            <w:tcW w:w="415" w:type="dxa"/>
          </w:tcPr>
          <w:p w:rsidR="007526DB" w:rsidRPr="00434FE0" w:rsidRDefault="007526DB" w:rsidP="007504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юн</w:t>
            </w:r>
          </w:p>
        </w:tc>
        <w:tc>
          <w:tcPr>
            <w:tcW w:w="437" w:type="dxa"/>
          </w:tcPr>
          <w:p w:rsidR="007526DB" w:rsidRPr="00434FE0" w:rsidRDefault="007526DB" w:rsidP="007504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дев</w:t>
            </w:r>
          </w:p>
        </w:tc>
        <w:tc>
          <w:tcPr>
            <w:tcW w:w="415" w:type="dxa"/>
          </w:tcPr>
          <w:p w:rsidR="007526DB" w:rsidRPr="00434FE0" w:rsidRDefault="007526DB" w:rsidP="007504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юн</w:t>
            </w:r>
          </w:p>
        </w:tc>
        <w:tc>
          <w:tcPr>
            <w:tcW w:w="437" w:type="dxa"/>
          </w:tcPr>
          <w:p w:rsidR="007526DB" w:rsidRPr="00434FE0" w:rsidRDefault="007526DB" w:rsidP="007504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дев</w:t>
            </w:r>
          </w:p>
        </w:tc>
        <w:tc>
          <w:tcPr>
            <w:tcW w:w="415" w:type="dxa"/>
          </w:tcPr>
          <w:p w:rsidR="007526DB" w:rsidRPr="00434FE0" w:rsidRDefault="007526DB" w:rsidP="007504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юн</w:t>
            </w:r>
          </w:p>
        </w:tc>
        <w:tc>
          <w:tcPr>
            <w:tcW w:w="437" w:type="dxa"/>
          </w:tcPr>
          <w:p w:rsidR="007526DB" w:rsidRPr="00434FE0" w:rsidRDefault="007526DB" w:rsidP="007504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дев</w:t>
            </w:r>
          </w:p>
        </w:tc>
        <w:tc>
          <w:tcPr>
            <w:tcW w:w="554" w:type="dxa"/>
          </w:tcPr>
          <w:p w:rsidR="007526DB" w:rsidRPr="00434FE0" w:rsidRDefault="007526DB" w:rsidP="003B2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юн</w:t>
            </w:r>
          </w:p>
        </w:tc>
        <w:tc>
          <w:tcPr>
            <w:tcW w:w="444" w:type="dxa"/>
          </w:tcPr>
          <w:p w:rsidR="007526DB" w:rsidRPr="00434FE0" w:rsidRDefault="007526DB" w:rsidP="003B2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дев</w:t>
            </w:r>
          </w:p>
        </w:tc>
        <w:tc>
          <w:tcPr>
            <w:tcW w:w="422" w:type="dxa"/>
          </w:tcPr>
          <w:p w:rsidR="007526DB" w:rsidRPr="00434FE0" w:rsidRDefault="007526DB" w:rsidP="003B2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юн</w:t>
            </w:r>
          </w:p>
        </w:tc>
        <w:tc>
          <w:tcPr>
            <w:tcW w:w="444" w:type="dxa"/>
          </w:tcPr>
          <w:p w:rsidR="007526DB" w:rsidRPr="00434FE0" w:rsidRDefault="007526DB" w:rsidP="003B2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дев</w:t>
            </w:r>
          </w:p>
        </w:tc>
        <w:tc>
          <w:tcPr>
            <w:tcW w:w="543" w:type="dxa"/>
          </w:tcPr>
          <w:p w:rsidR="007526DB" w:rsidRPr="00434FE0" w:rsidRDefault="007526DB" w:rsidP="003B2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юн</w:t>
            </w:r>
          </w:p>
        </w:tc>
        <w:tc>
          <w:tcPr>
            <w:tcW w:w="444" w:type="dxa"/>
          </w:tcPr>
          <w:p w:rsidR="007526DB" w:rsidRPr="00434FE0" w:rsidRDefault="007526DB" w:rsidP="003B2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дев</w:t>
            </w:r>
          </w:p>
        </w:tc>
        <w:tc>
          <w:tcPr>
            <w:tcW w:w="682" w:type="dxa"/>
            <w:vMerge/>
          </w:tcPr>
          <w:p w:rsidR="007526DB" w:rsidRPr="00434FE0" w:rsidRDefault="007526DB" w:rsidP="003B2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vMerge/>
          </w:tcPr>
          <w:p w:rsidR="007526DB" w:rsidRPr="00434FE0" w:rsidRDefault="007526DB" w:rsidP="003B2D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vMerge/>
          </w:tcPr>
          <w:p w:rsidR="007526DB" w:rsidRPr="00434FE0" w:rsidRDefault="007526DB" w:rsidP="003B2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vMerge/>
          </w:tcPr>
          <w:p w:rsidR="007526DB" w:rsidRPr="00434FE0" w:rsidRDefault="007526DB" w:rsidP="003B2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  <w:vMerge/>
          </w:tcPr>
          <w:p w:rsidR="007526DB" w:rsidRPr="00434FE0" w:rsidRDefault="007526DB" w:rsidP="003B2D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vMerge/>
          </w:tcPr>
          <w:p w:rsidR="007526DB" w:rsidRPr="00434FE0" w:rsidRDefault="007526DB" w:rsidP="003B2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26DB" w:rsidTr="00394A64">
        <w:trPr>
          <w:cantSplit/>
          <w:trHeight w:val="1134"/>
        </w:trPr>
        <w:tc>
          <w:tcPr>
            <w:tcW w:w="1718" w:type="dxa"/>
            <w:textDirection w:val="btLr"/>
          </w:tcPr>
          <w:p w:rsidR="007526DB" w:rsidRPr="003B2D5C" w:rsidRDefault="007526DB" w:rsidP="003B2D5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D5C">
              <w:rPr>
                <w:rFonts w:ascii="Times New Roman" w:hAnsi="Times New Roman" w:cs="Times New Roman"/>
                <w:sz w:val="18"/>
                <w:szCs w:val="18"/>
              </w:rPr>
              <w:t>МБУ СОШ № 4</w:t>
            </w:r>
          </w:p>
        </w:tc>
        <w:tc>
          <w:tcPr>
            <w:tcW w:w="423" w:type="dxa"/>
          </w:tcPr>
          <w:p w:rsidR="007526DB" w:rsidRPr="00244EE9" w:rsidRDefault="007526DB" w:rsidP="003B2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4" w:type="dxa"/>
          </w:tcPr>
          <w:p w:rsidR="007526DB" w:rsidRPr="00244EE9" w:rsidRDefault="007526DB" w:rsidP="003B2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2" w:type="dxa"/>
          </w:tcPr>
          <w:p w:rsidR="007526DB" w:rsidRPr="00244EE9" w:rsidRDefault="007526DB" w:rsidP="003B2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4" w:type="dxa"/>
          </w:tcPr>
          <w:p w:rsidR="007526DB" w:rsidRPr="00244EE9" w:rsidRDefault="007526DB" w:rsidP="003B2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2" w:type="dxa"/>
          </w:tcPr>
          <w:p w:rsidR="007526DB" w:rsidRPr="00244EE9" w:rsidRDefault="007526DB" w:rsidP="003B2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4" w:type="dxa"/>
          </w:tcPr>
          <w:p w:rsidR="007526DB" w:rsidRPr="00244EE9" w:rsidRDefault="007526DB" w:rsidP="003B2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2" w:type="dxa"/>
          </w:tcPr>
          <w:p w:rsidR="007526DB" w:rsidRPr="00244EE9" w:rsidRDefault="007526DB" w:rsidP="003B2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4" w:type="dxa"/>
          </w:tcPr>
          <w:p w:rsidR="007526DB" w:rsidRPr="00244EE9" w:rsidRDefault="007526DB" w:rsidP="003B2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2" w:type="dxa"/>
          </w:tcPr>
          <w:p w:rsidR="007526DB" w:rsidRPr="00244EE9" w:rsidRDefault="007526DB" w:rsidP="003B2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4" w:type="dxa"/>
          </w:tcPr>
          <w:p w:rsidR="007526DB" w:rsidRPr="00244EE9" w:rsidRDefault="007526DB" w:rsidP="003B2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2" w:type="dxa"/>
          </w:tcPr>
          <w:p w:rsidR="007526DB" w:rsidRPr="00244EE9" w:rsidRDefault="007526DB" w:rsidP="003B2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4" w:type="dxa"/>
          </w:tcPr>
          <w:p w:rsidR="007526DB" w:rsidRPr="00244EE9" w:rsidRDefault="007526DB" w:rsidP="003B2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5" w:type="dxa"/>
          </w:tcPr>
          <w:p w:rsidR="007526DB" w:rsidRPr="00244EE9" w:rsidRDefault="007526DB" w:rsidP="003B2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7526DB" w:rsidRPr="00244EE9" w:rsidRDefault="007526DB" w:rsidP="003B2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5" w:type="dxa"/>
          </w:tcPr>
          <w:p w:rsidR="007526DB" w:rsidRPr="00244EE9" w:rsidRDefault="007526DB" w:rsidP="003B2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7526DB" w:rsidRPr="00244EE9" w:rsidRDefault="007526DB" w:rsidP="003B2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5" w:type="dxa"/>
          </w:tcPr>
          <w:p w:rsidR="007526DB" w:rsidRPr="00244EE9" w:rsidRDefault="007526DB" w:rsidP="003B2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7526DB" w:rsidRPr="00244EE9" w:rsidRDefault="007526DB" w:rsidP="003B2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7526DB" w:rsidRPr="00922D25" w:rsidRDefault="007526DB" w:rsidP="003B2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D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4" w:type="dxa"/>
          </w:tcPr>
          <w:p w:rsidR="007526DB" w:rsidRPr="00922D25" w:rsidRDefault="007526DB" w:rsidP="003B2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D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2" w:type="dxa"/>
          </w:tcPr>
          <w:p w:rsidR="007526DB" w:rsidRPr="00922D25" w:rsidRDefault="007526DB" w:rsidP="003B2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D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4" w:type="dxa"/>
          </w:tcPr>
          <w:p w:rsidR="007526DB" w:rsidRPr="00922D25" w:rsidRDefault="00A06C60" w:rsidP="003B2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7526DB" w:rsidRPr="00922D25" w:rsidRDefault="007526DB" w:rsidP="003B2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D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4" w:type="dxa"/>
          </w:tcPr>
          <w:p w:rsidR="007526DB" w:rsidRPr="00922D25" w:rsidRDefault="007526DB" w:rsidP="003B2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D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7526DB" w:rsidRPr="00244EE9" w:rsidRDefault="00A06C60" w:rsidP="003B2D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590" w:type="dxa"/>
          </w:tcPr>
          <w:p w:rsidR="007526DB" w:rsidRPr="00244EE9" w:rsidRDefault="00A06C60" w:rsidP="003B2D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684" w:type="dxa"/>
          </w:tcPr>
          <w:p w:rsidR="007526DB" w:rsidRPr="00244EE9" w:rsidRDefault="00A06C60" w:rsidP="003B2D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590" w:type="dxa"/>
          </w:tcPr>
          <w:p w:rsidR="007526DB" w:rsidRPr="00244EE9" w:rsidRDefault="007526DB" w:rsidP="00244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4E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3" w:type="dxa"/>
          </w:tcPr>
          <w:p w:rsidR="007526DB" w:rsidRPr="00244EE9" w:rsidRDefault="007526DB" w:rsidP="00244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4E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2" w:type="dxa"/>
          </w:tcPr>
          <w:p w:rsidR="007526DB" w:rsidRPr="00244EE9" w:rsidRDefault="007526DB" w:rsidP="00244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4E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7526DB" w:rsidTr="00394A64">
        <w:trPr>
          <w:cantSplit/>
          <w:trHeight w:val="1134"/>
        </w:trPr>
        <w:tc>
          <w:tcPr>
            <w:tcW w:w="1718" w:type="dxa"/>
            <w:textDirection w:val="btLr"/>
          </w:tcPr>
          <w:p w:rsidR="007526DB" w:rsidRPr="003B2D5C" w:rsidRDefault="007526DB" w:rsidP="003B2D5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D5C">
              <w:rPr>
                <w:rFonts w:ascii="Times New Roman" w:hAnsi="Times New Roman" w:cs="Times New Roman"/>
                <w:sz w:val="18"/>
                <w:szCs w:val="18"/>
              </w:rPr>
              <w:t xml:space="preserve">МБУ СОШ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3" w:type="dxa"/>
          </w:tcPr>
          <w:p w:rsidR="007526DB" w:rsidRPr="00244EE9" w:rsidRDefault="007526DB" w:rsidP="003B2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4" w:type="dxa"/>
          </w:tcPr>
          <w:p w:rsidR="007526DB" w:rsidRPr="00244EE9" w:rsidRDefault="007526DB" w:rsidP="003B2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422" w:type="dxa"/>
          </w:tcPr>
          <w:p w:rsidR="007526DB" w:rsidRPr="00244EE9" w:rsidRDefault="007526DB" w:rsidP="003B2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4" w:type="dxa"/>
          </w:tcPr>
          <w:p w:rsidR="007526DB" w:rsidRPr="00244EE9" w:rsidRDefault="007526DB" w:rsidP="003B2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2" w:type="dxa"/>
          </w:tcPr>
          <w:p w:rsidR="007526DB" w:rsidRPr="00244EE9" w:rsidRDefault="007526DB" w:rsidP="003B2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4" w:type="dxa"/>
          </w:tcPr>
          <w:p w:rsidR="007526DB" w:rsidRPr="00244EE9" w:rsidRDefault="007526DB" w:rsidP="003B2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2" w:type="dxa"/>
          </w:tcPr>
          <w:p w:rsidR="007526DB" w:rsidRPr="00244EE9" w:rsidRDefault="007526DB" w:rsidP="003B2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4" w:type="dxa"/>
          </w:tcPr>
          <w:p w:rsidR="007526DB" w:rsidRPr="00244EE9" w:rsidRDefault="007526DB" w:rsidP="003B2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2" w:type="dxa"/>
          </w:tcPr>
          <w:p w:rsidR="007526DB" w:rsidRPr="00244EE9" w:rsidRDefault="007526DB" w:rsidP="003B2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4" w:type="dxa"/>
          </w:tcPr>
          <w:p w:rsidR="007526DB" w:rsidRPr="00244EE9" w:rsidRDefault="007526DB" w:rsidP="003B2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2" w:type="dxa"/>
          </w:tcPr>
          <w:p w:rsidR="007526DB" w:rsidRPr="00244EE9" w:rsidRDefault="007526DB" w:rsidP="003B2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4" w:type="dxa"/>
          </w:tcPr>
          <w:p w:rsidR="007526DB" w:rsidRPr="00244EE9" w:rsidRDefault="007526DB" w:rsidP="003B2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7526DB" w:rsidRPr="00244EE9" w:rsidRDefault="007526DB" w:rsidP="003B2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7526DB" w:rsidRPr="00244EE9" w:rsidRDefault="007526DB" w:rsidP="003B2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7526DB" w:rsidRPr="00244EE9" w:rsidRDefault="007526DB" w:rsidP="003B2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7526DB" w:rsidRPr="00244EE9" w:rsidRDefault="007526DB" w:rsidP="003B2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7526DB" w:rsidRPr="00244EE9" w:rsidRDefault="007526DB" w:rsidP="003B2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7526DB" w:rsidRPr="00244EE9" w:rsidRDefault="007526DB" w:rsidP="003B2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4" w:type="dxa"/>
          </w:tcPr>
          <w:p w:rsidR="007526DB" w:rsidRPr="00922D25" w:rsidRDefault="007526DB" w:rsidP="003B2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D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4" w:type="dxa"/>
          </w:tcPr>
          <w:p w:rsidR="007526DB" w:rsidRPr="00922D25" w:rsidRDefault="007526DB" w:rsidP="003B2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D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2" w:type="dxa"/>
          </w:tcPr>
          <w:p w:rsidR="007526DB" w:rsidRPr="00922D25" w:rsidRDefault="007526DB" w:rsidP="003B2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D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4" w:type="dxa"/>
          </w:tcPr>
          <w:p w:rsidR="007526DB" w:rsidRPr="00922D25" w:rsidRDefault="00A06C60" w:rsidP="003B2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3" w:type="dxa"/>
          </w:tcPr>
          <w:p w:rsidR="007526DB" w:rsidRPr="00922D25" w:rsidRDefault="007526DB" w:rsidP="003B2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D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4" w:type="dxa"/>
          </w:tcPr>
          <w:p w:rsidR="007526DB" w:rsidRPr="00922D25" w:rsidRDefault="007526DB" w:rsidP="003B2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D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:rsidR="007526DB" w:rsidRPr="00244EE9" w:rsidRDefault="00A06C60" w:rsidP="003B2D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590" w:type="dxa"/>
          </w:tcPr>
          <w:p w:rsidR="007526DB" w:rsidRPr="00244EE9" w:rsidRDefault="00A06C60" w:rsidP="003B2D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684" w:type="dxa"/>
          </w:tcPr>
          <w:p w:rsidR="007526DB" w:rsidRPr="00244EE9" w:rsidRDefault="00A06C60" w:rsidP="003B2D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590" w:type="dxa"/>
          </w:tcPr>
          <w:p w:rsidR="007526DB" w:rsidRPr="00244EE9" w:rsidRDefault="007526DB" w:rsidP="00244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4E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3" w:type="dxa"/>
          </w:tcPr>
          <w:p w:rsidR="007526DB" w:rsidRPr="00244EE9" w:rsidRDefault="007526DB" w:rsidP="00244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4E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2" w:type="dxa"/>
          </w:tcPr>
          <w:p w:rsidR="007526DB" w:rsidRPr="00244EE9" w:rsidRDefault="007526DB" w:rsidP="00244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</w:tbl>
    <w:p w:rsidR="00DF4541" w:rsidRDefault="00DF4541" w:rsidP="00DF45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5B7A" w:rsidRDefault="00BD5B7A" w:rsidP="00DF45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5B7A" w:rsidRDefault="00BD5B7A" w:rsidP="00DF45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5B7A" w:rsidRDefault="00BD5B7A" w:rsidP="00DF45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5B7A" w:rsidRDefault="00BD5B7A" w:rsidP="00DF45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5B7A" w:rsidRPr="00DF4541" w:rsidRDefault="00BD5B7A" w:rsidP="00BD5B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судья:</w:t>
      </w:r>
      <w:r w:rsidR="00922D2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922D25">
        <w:rPr>
          <w:rFonts w:ascii="Times New Roman" w:hAnsi="Times New Roman" w:cs="Times New Roman"/>
          <w:sz w:val="24"/>
          <w:szCs w:val="24"/>
        </w:rPr>
        <w:t>_________________Григорьев</w:t>
      </w:r>
      <w:proofErr w:type="spellEnd"/>
      <w:r w:rsidR="00922D25">
        <w:rPr>
          <w:rFonts w:ascii="Times New Roman" w:hAnsi="Times New Roman" w:cs="Times New Roman"/>
          <w:sz w:val="24"/>
          <w:szCs w:val="24"/>
        </w:rPr>
        <w:t xml:space="preserve"> Д.Н.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</w:t>
      </w:r>
      <w:r w:rsidR="00922D2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Главный секретарь</w:t>
      </w:r>
      <w:r w:rsidR="00244EE9">
        <w:rPr>
          <w:rFonts w:ascii="Times New Roman" w:hAnsi="Times New Roman" w:cs="Times New Roman"/>
          <w:sz w:val="24"/>
          <w:szCs w:val="24"/>
        </w:rPr>
        <w:t>:_______________ Спасская О.А.</w:t>
      </w:r>
    </w:p>
    <w:sectPr w:rsidR="00BD5B7A" w:rsidRPr="00DF4541" w:rsidSect="00DF4541">
      <w:pgSz w:w="16838" w:h="11906" w:orient="landscape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4541"/>
    <w:rsid w:val="00065322"/>
    <w:rsid w:val="00107657"/>
    <w:rsid w:val="001D76BF"/>
    <w:rsid w:val="00244EE9"/>
    <w:rsid w:val="003162C6"/>
    <w:rsid w:val="00394A64"/>
    <w:rsid w:val="003B2D5C"/>
    <w:rsid w:val="00434FE0"/>
    <w:rsid w:val="00585792"/>
    <w:rsid w:val="005C4123"/>
    <w:rsid w:val="007526DB"/>
    <w:rsid w:val="0079455D"/>
    <w:rsid w:val="00854344"/>
    <w:rsid w:val="008B1D34"/>
    <w:rsid w:val="00922D25"/>
    <w:rsid w:val="00980346"/>
    <w:rsid w:val="00A06C60"/>
    <w:rsid w:val="00B05F3E"/>
    <w:rsid w:val="00BD5B7A"/>
    <w:rsid w:val="00C15EBB"/>
    <w:rsid w:val="00DF4541"/>
    <w:rsid w:val="00EA4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5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5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2</cp:revision>
  <cp:lastPrinted>2017-05-05T11:04:00Z</cp:lastPrinted>
  <dcterms:created xsi:type="dcterms:W3CDTF">2017-05-05T15:18:00Z</dcterms:created>
  <dcterms:modified xsi:type="dcterms:W3CDTF">2017-05-05T15:18:00Z</dcterms:modified>
</cp:coreProperties>
</file>