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57" w:type="dxa"/>
        <w:tblCellSpacing w:w="15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3894"/>
        <w:gridCol w:w="5384"/>
      </w:tblGrid>
      <w:tr w:rsidR="00192CD2" w:rsidRPr="00D34618" w:rsidTr="00192CD2">
        <w:trPr>
          <w:tblCellSpacing w:w="15" w:type="dxa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D34618" w:rsidRPr="00D34618" w:rsidRDefault="00D34618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6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4618">
              <w:rPr>
                <w:sz w:val="24"/>
                <w:szCs w:val="24"/>
              </w:rPr>
              <w:t>/</w:t>
            </w:r>
            <w:proofErr w:type="spellStart"/>
            <w:r w:rsidRPr="00D346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D34618" w:rsidRPr="00D34618" w:rsidRDefault="00D34618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D34618" w:rsidRPr="00D34618" w:rsidRDefault="00D34618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Адрес страницы официального сайта  с размещенной гиперссылкой</w:t>
            </w:r>
          </w:p>
        </w:tc>
      </w:tr>
      <w:tr w:rsidR="00192CD2" w:rsidRPr="00D34618" w:rsidTr="00192CD2">
        <w:trPr>
          <w:tblCellSpacing w:w="15" w:type="dxa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МБДОУ «Детский сад № 2 «Ручеёк»</w:t>
            </w:r>
          </w:p>
        </w:tc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Pr="00D34618">
                <w:rPr>
                  <w:rStyle w:val="a4"/>
                  <w:sz w:val="24"/>
                  <w:szCs w:val="24"/>
                </w:rPr>
                <w:t>http://ds2rasskazovo.68edu.ru/p49aa1.html</w:t>
              </w:r>
            </w:hyperlink>
          </w:p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D34618">
                <w:rPr>
                  <w:rStyle w:val="a4"/>
                  <w:sz w:val="24"/>
                  <w:szCs w:val="24"/>
                </w:rPr>
                <w:t>http://bus.gov.ru/pub/info-card/129814?activeTab=3</w:t>
              </w:r>
            </w:hyperlink>
          </w:p>
        </w:tc>
      </w:tr>
      <w:tr w:rsidR="00192CD2" w:rsidRPr="00D34618" w:rsidTr="00192CD2">
        <w:trPr>
          <w:tblCellSpacing w:w="15" w:type="dxa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МБОУ СОШ №3</w:t>
            </w:r>
          </w:p>
        </w:tc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D34618">
                <w:rPr>
                  <w:rStyle w:val="a4"/>
                  <w:sz w:val="24"/>
                  <w:szCs w:val="24"/>
                </w:rPr>
                <w:t>http://www.rsosh3.ru/</w:t>
              </w:r>
            </w:hyperlink>
          </w:p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D34618">
                <w:rPr>
                  <w:rStyle w:val="a4"/>
                  <w:sz w:val="24"/>
                  <w:szCs w:val="24"/>
                </w:rPr>
                <w:t>http://bus.gov.ru/pub/info-card/54160?activeTab=3</w:t>
              </w:r>
            </w:hyperlink>
          </w:p>
        </w:tc>
      </w:tr>
      <w:tr w:rsidR="00192CD2" w:rsidRPr="00D34618" w:rsidTr="00192CD2">
        <w:trPr>
          <w:tblCellSpacing w:w="15" w:type="dxa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r w:rsidRPr="00D34618">
              <w:rPr>
                <w:sz w:val="24"/>
                <w:szCs w:val="24"/>
              </w:rPr>
              <w:t>МБОУ СОШ №4</w:t>
            </w:r>
          </w:p>
        </w:tc>
        <w:tc>
          <w:tcPr>
            <w:tcW w:w="5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3" w:type="dxa"/>
              <w:left w:w="183" w:type="dxa"/>
              <w:bottom w:w="183" w:type="dxa"/>
              <w:right w:w="183" w:type="dxa"/>
            </w:tcMar>
            <w:vAlign w:val="center"/>
            <w:hideMark/>
          </w:tcPr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D34618">
                <w:rPr>
                  <w:rStyle w:val="a4"/>
                  <w:sz w:val="24"/>
                  <w:szCs w:val="24"/>
                </w:rPr>
                <w:t>http://sosh4rass.org.ru/</w:t>
              </w:r>
            </w:hyperlink>
          </w:p>
          <w:p w:rsidR="00192CD2" w:rsidRPr="00D34618" w:rsidRDefault="00192CD2" w:rsidP="00192CD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D34618">
                <w:rPr>
                  <w:rStyle w:val="a4"/>
                  <w:sz w:val="24"/>
                  <w:szCs w:val="24"/>
                </w:rPr>
                <w:t>http://bus.gov.ru/pub/info-card/76156?activeTab=3</w:t>
              </w:r>
            </w:hyperlink>
          </w:p>
        </w:tc>
      </w:tr>
    </w:tbl>
    <w:p w:rsidR="00D42B5E" w:rsidRDefault="00D42B5E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Default="00192CD2" w:rsidP="00192CD2">
      <w:pPr>
        <w:spacing w:after="0"/>
        <w:rPr>
          <w:sz w:val="24"/>
          <w:szCs w:val="24"/>
          <w:lang w:val="en-US"/>
        </w:rPr>
      </w:pPr>
    </w:p>
    <w:p w:rsidR="00192CD2" w:rsidRPr="00192CD2" w:rsidRDefault="00192CD2" w:rsidP="00192CD2">
      <w:pPr>
        <w:spacing w:after="0"/>
        <w:rPr>
          <w:sz w:val="24"/>
          <w:szCs w:val="24"/>
          <w:lang w:val="en-US"/>
        </w:rPr>
      </w:pPr>
    </w:p>
    <w:sectPr w:rsidR="00192CD2" w:rsidRPr="00192CD2" w:rsidSect="00D346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34618"/>
    <w:rsid w:val="000305FE"/>
    <w:rsid w:val="00192CD2"/>
    <w:rsid w:val="00295390"/>
    <w:rsid w:val="00D34618"/>
    <w:rsid w:val="00D42B5E"/>
    <w:rsid w:val="00F2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4rass.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info-card/54160?activeTab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osh3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pub/info-card/129814?activeTab=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s2rasskazovo.68edu.ru/p49aa1.html" TargetMode="External"/><Relationship Id="rId9" Type="http://schemas.openxmlformats.org/officeDocument/2006/relationships/hyperlink" Target="http://bus.gov.ru/pub/info-card/76156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dcterms:created xsi:type="dcterms:W3CDTF">2017-12-11T06:37:00Z</dcterms:created>
  <dcterms:modified xsi:type="dcterms:W3CDTF">2017-12-11T06:37:00Z</dcterms:modified>
</cp:coreProperties>
</file>