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A8" w:rsidRDefault="00F7600F" w:rsidP="00410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B3F">
        <w:rPr>
          <w:rFonts w:ascii="Times New Roman" w:hAnsi="Times New Roman" w:cs="Times New Roman"/>
          <w:sz w:val="32"/>
          <w:szCs w:val="32"/>
        </w:rPr>
        <w:t xml:space="preserve">Нестандартное дидактическое пособие для развития дыхания </w:t>
      </w:r>
      <w:r w:rsidRPr="00030B3F">
        <w:rPr>
          <w:rFonts w:ascii="Times New Roman" w:hAnsi="Times New Roman" w:cs="Times New Roman"/>
          <w:b/>
          <w:sz w:val="32"/>
          <w:szCs w:val="32"/>
        </w:rPr>
        <w:t>«Веселые клоуны»</w:t>
      </w:r>
    </w:p>
    <w:p w:rsidR="00030B3F" w:rsidRPr="00030B3F" w:rsidRDefault="002A2045" w:rsidP="00030B3F">
      <w:pPr>
        <w:rPr>
          <w:rFonts w:ascii="Times New Roman" w:hAnsi="Times New Roman" w:cs="Times New Roman"/>
          <w:b/>
          <w:sz w:val="32"/>
          <w:szCs w:val="32"/>
        </w:rPr>
      </w:pPr>
      <w:r w:rsidRPr="00030B3F">
        <w:rPr>
          <w:rFonts w:ascii="Times New Roman" w:hAnsi="Times New Roman" w:cs="Times New Roman"/>
          <w:b/>
          <w:sz w:val="32"/>
          <w:szCs w:val="32"/>
        </w:rPr>
        <w:t>Участник выставки</w:t>
      </w:r>
    </w:p>
    <w:p w:rsidR="00937AA8" w:rsidRDefault="00122273" w:rsidP="00122273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067050" cy="4124324"/>
            <wp:effectExtent l="19050" t="0" r="0" b="0"/>
            <wp:docPr id="2" name="Рисунок 1" descr="C:\Users\admin\Desktop\фото подсолну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подсолну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85" cy="412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94" w:rsidRDefault="00B15794" w:rsidP="00122273">
      <w:pPr>
        <w:jc w:val="center"/>
        <w:rPr>
          <w:szCs w:val="28"/>
        </w:rPr>
      </w:pPr>
    </w:p>
    <w:p w:rsidR="00EA450D" w:rsidRPr="00A25D68" w:rsidRDefault="00B15794" w:rsidP="00B157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68">
        <w:rPr>
          <w:rFonts w:ascii="Times New Roman" w:hAnsi="Times New Roman" w:cs="Times New Roman"/>
          <w:sz w:val="28"/>
          <w:szCs w:val="28"/>
        </w:rPr>
        <w:t xml:space="preserve"> </w:t>
      </w:r>
      <w:r w:rsidR="00EA450D" w:rsidRPr="00A25D6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B15794" w:rsidRPr="00A25D68" w:rsidRDefault="00B15794" w:rsidP="00B157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D68">
        <w:rPr>
          <w:rFonts w:ascii="Times New Roman" w:hAnsi="Times New Roman" w:cs="Times New Roman"/>
          <w:sz w:val="28"/>
          <w:szCs w:val="28"/>
        </w:rPr>
        <w:t>Котова Люд</w:t>
      </w:r>
      <w:r w:rsidR="00EA450D" w:rsidRPr="00A25D68">
        <w:rPr>
          <w:rFonts w:ascii="Times New Roman" w:hAnsi="Times New Roman" w:cs="Times New Roman"/>
          <w:sz w:val="28"/>
          <w:szCs w:val="28"/>
        </w:rPr>
        <w:t>мила Петровна</w:t>
      </w:r>
    </w:p>
    <w:p w:rsidR="00B15794" w:rsidRPr="00A25D68" w:rsidRDefault="002A2045" w:rsidP="00B157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68">
        <w:rPr>
          <w:rFonts w:ascii="Times New Roman" w:hAnsi="Times New Roman" w:cs="Times New Roman"/>
          <w:b/>
          <w:sz w:val="28"/>
          <w:szCs w:val="28"/>
        </w:rPr>
        <w:t>МБДОУ «Детский сад №</w:t>
      </w:r>
      <w:r w:rsidR="00EF2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D68">
        <w:rPr>
          <w:rFonts w:ascii="Times New Roman" w:hAnsi="Times New Roman" w:cs="Times New Roman"/>
          <w:b/>
          <w:sz w:val="28"/>
          <w:szCs w:val="28"/>
        </w:rPr>
        <w:t>6 «Цветик»</w:t>
      </w:r>
    </w:p>
    <w:p w:rsidR="004106A8" w:rsidRPr="00A25D68" w:rsidRDefault="004106A8" w:rsidP="00B157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A8" w:rsidRPr="00A25D68" w:rsidRDefault="004106A8" w:rsidP="004106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5D68">
        <w:rPr>
          <w:rFonts w:ascii="Times New Roman" w:hAnsi="Times New Roman" w:cs="Times New Roman"/>
          <w:sz w:val="32"/>
          <w:szCs w:val="32"/>
        </w:rPr>
        <w:t xml:space="preserve"> Дидактическое пособие </w:t>
      </w:r>
      <w:r w:rsidRPr="00A25D68">
        <w:rPr>
          <w:rFonts w:ascii="Times New Roman" w:hAnsi="Times New Roman" w:cs="Times New Roman"/>
          <w:b/>
          <w:sz w:val="32"/>
          <w:szCs w:val="32"/>
        </w:rPr>
        <w:t>«Веселые клоуны»</w:t>
      </w:r>
    </w:p>
    <w:p w:rsidR="004106A8" w:rsidRPr="00A25D68" w:rsidRDefault="004106A8" w:rsidP="004106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5D68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EF2270" w:rsidRPr="00EF2270">
        <w:rPr>
          <w:rFonts w:ascii="Times New Roman" w:hAnsi="Times New Roman" w:cs="Times New Roman"/>
          <w:sz w:val="32"/>
          <w:szCs w:val="32"/>
        </w:rPr>
        <w:t>- р</w:t>
      </w:r>
      <w:r w:rsidRPr="00EF2270">
        <w:rPr>
          <w:rFonts w:ascii="Times New Roman" w:hAnsi="Times New Roman" w:cs="Times New Roman"/>
          <w:sz w:val="32"/>
          <w:szCs w:val="32"/>
        </w:rPr>
        <w:t>азвитие</w:t>
      </w:r>
      <w:r w:rsidRPr="00A25D68">
        <w:rPr>
          <w:rFonts w:ascii="Times New Roman" w:hAnsi="Times New Roman" w:cs="Times New Roman"/>
          <w:sz w:val="32"/>
          <w:szCs w:val="32"/>
        </w:rPr>
        <w:t xml:space="preserve"> органов дыхания</w:t>
      </w:r>
      <w:r w:rsidR="0035288F" w:rsidRPr="00A25D68">
        <w:rPr>
          <w:rFonts w:ascii="Times New Roman" w:hAnsi="Times New Roman" w:cs="Times New Roman"/>
          <w:sz w:val="32"/>
          <w:szCs w:val="32"/>
        </w:rPr>
        <w:t>.</w:t>
      </w:r>
    </w:p>
    <w:p w:rsidR="0035288F" w:rsidRPr="00A25D68" w:rsidRDefault="0035288F" w:rsidP="0035288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5D68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35288F" w:rsidRPr="00A25D68" w:rsidRDefault="0035288F" w:rsidP="0035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68">
        <w:rPr>
          <w:rFonts w:ascii="Times New Roman" w:eastAsia="Times New Roman" w:hAnsi="Times New Roman" w:cs="Times New Roman"/>
          <w:sz w:val="28"/>
          <w:szCs w:val="28"/>
        </w:rPr>
        <w:t>1.Повышение общего жизненного тонуса ребёнка и сопротивляемости, закалённости и устойчивости его организма к заболеваниям дыхательной системы.</w:t>
      </w:r>
    </w:p>
    <w:p w:rsidR="0035288F" w:rsidRPr="00A25D68" w:rsidRDefault="0035288F" w:rsidP="0035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6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288F" w:rsidRPr="00A25D68" w:rsidRDefault="0035288F" w:rsidP="0035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D68">
        <w:rPr>
          <w:rFonts w:ascii="Times New Roman" w:eastAsia="Times New Roman" w:hAnsi="Times New Roman" w:cs="Times New Roman"/>
          <w:sz w:val="28"/>
          <w:szCs w:val="28"/>
        </w:rPr>
        <w:t>2. Развитие дыхательной мускулатуры, увеличение подвижности грудной клетки и диафрагмы, улучшение лимфа</w:t>
      </w:r>
      <w:r w:rsidR="00A2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D68">
        <w:rPr>
          <w:rFonts w:ascii="Times New Roman" w:eastAsia="Times New Roman" w:hAnsi="Times New Roman" w:cs="Times New Roman"/>
          <w:sz w:val="28"/>
          <w:szCs w:val="28"/>
        </w:rPr>
        <w:t>- и кровообращения в лёгких, улучшение деятельности сердечнососудистой системы и кровообращения.</w:t>
      </w:r>
    </w:p>
    <w:p w:rsidR="00E10617" w:rsidRPr="00A25D68" w:rsidRDefault="00E10617" w:rsidP="00352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270" w:rsidRDefault="00EF2270" w:rsidP="00E1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288F" w:rsidRPr="00A25D68" w:rsidRDefault="00E10617" w:rsidP="00E10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D6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Краткая аннотация пособия</w:t>
      </w:r>
    </w:p>
    <w:p w:rsidR="0035288F" w:rsidRPr="00A25D68" w:rsidRDefault="00C903E6" w:rsidP="00EF2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68">
        <w:rPr>
          <w:rFonts w:ascii="Times New Roman" w:hAnsi="Times New Roman" w:cs="Times New Roman"/>
          <w:sz w:val="28"/>
          <w:szCs w:val="28"/>
        </w:rPr>
        <w:t>Для того</w:t>
      </w:r>
      <w:r w:rsidR="00E10617" w:rsidRPr="00A25D68">
        <w:rPr>
          <w:rFonts w:ascii="Times New Roman" w:hAnsi="Times New Roman" w:cs="Times New Roman"/>
          <w:sz w:val="28"/>
          <w:szCs w:val="28"/>
        </w:rPr>
        <w:t xml:space="preserve"> чтобы оздоровительна</w:t>
      </w:r>
      <w:r w:rsidR="00BF5209" w:rsidRPr="00A25D68">
        <w:rPr>
          <w:rFonts w:ascii="Times New Roman" w:hAnsi="Times New Roman" w:cs="Times New Roman"/>
          <w:sz w:val="28"/>
          <w:szCs w:val="28"/>
        </w:rPr>
        <w:t xml:space="preserve">я дыхательная гимнастика была в </w:t>
      </w:r>
      <w:r w:rsidRPr="00A25D68">
        <w:rPr>
          <w:rFonts w:ascii="Times New Roman" w:hAnsi="Times New Roman" w:cs="Times New Roman"/>
          <w:sz w:val="28"/>
          <w:szCs w:val="28"/>
        </w:rPr>
        <w:t xml:space="preserve"> </w:t>
      </w:r>
      <w:r w:rsidR="00BF5209" w:rsidRPr="00A25D68">
        <w:rPr>
          <w:rFonts w:ascii="Times New Roman" w:hAnsi="Times New Roman" w:cs="Times New Roman"/>
          <w:sz w:val="28"/>
          <w:szCs w:val="28"/>
        </w:rPr>
        <w:t>удовольствие детям,</w:t>
      </w:r>
      <w:r w:rsidR="00E10617" w:rsidRPr="00A25D68">
        <w:rPr>
          <w:rFonts w:ascii="Times New Roman" w:hAnsi="Times New Roman" w:cs="Times New Roman"/>
          <w:sz w:val="28"/>
          <w:szCs w:val="28"/>
        </w:rPr>
        <w:t xml:space="preserve"> использую красочные игровые пособия</w:t>
      </w:r>
      <w:r w:rsidR="00BF5209" w:rsidRPr="00A25D68">
        <w:rPr>
          <w:rFonts w:ascii="Times New Roman" w:hAnsi="Times New Roman" w:cs="Times New Roman"/>
          <w:sz w:val="28"/>
          <w:szCs w:val="28"/>
        </w:rPr>
        <w:t xml:space="preserve"> «Веселые клоуны». Фигурки клоунов я вырезала из плотного картона, обклеила разноцветной бумагой и скотчем. В обруче каждого кло</w:t>
      </w:r>
      <w:r w:rsidRPr="00A25D68">
        <w:rPr>
          <w:rFonts w:ascii="Times New Roman" w:hAnsi="Times New Roman" w:cs="Times New Roman"/>
          <w:sz w:val="28"/>
          <w:szCs w:val="28"/>
        </w:rPr>
        <w:t>уна на нитках крепятся комочки ваты. Их легко поменять после каждого использования игрушек, а сами игрушки протереть, так как они обклеены скотчем.</w:t>
      </w:r>
    </w:p>
    <w:p w:rsidR="00C903E6" w:rsidRPr="00A25D68" w:rsidRDefault="00C903E6" w:rsidP="00EF2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D68">
        <w:rPr>
          <w:rFonts w:ascii="Times New Roman" w:hAnsi="Times New Roman" w:cs="Times New Roman"/>
          <w:sz w:val="28"/>
          <w:szCs w:val="28"/>
        </w:rPr>
        <w:t xml:space="preserve">   </w:t>
      </w:r>
      <w:r w:rsidRPr="00EF2270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A25D68">
        <w:rPr>
          <w:rFonts w:ascii="Times New Roman" w:hAnsi="Times New Roman" w:cs="Times New Roman"/>
          <w:sz w:val="28"/>
          <w:szCs w:val="28"/>
        </w:rPr>
        <w:t xml:space="preserve"> для развития дыхания проводится стоя</w:t>
      </w:r>
      <w:r w:rsidR="005E3D96" w:rsidRPr="00A25D68">
        <w:rPr>
          <w:rFonts w:ascii="Times New Roman" w:hAnsi="Times New Roman" w:cs="Times New Roman"/>
          <w:sz w:val="28"/>
          <w:szCs w:val="28"/>
        </w:rPr>
        <w:t>. Игрушку ребенок держит в руке на расстоянии 10 – 15 см. от губ; дует, не раздувая щек, не поднимая плечи. Во избежание головокружения у детей упражнение повторяется не более 3 – 5 раз. Дыхательная гимнастика проводится небольшой группой или индивидуально. Главное усло</w:t>
      </w:r>
      <w:r w:rsidR="00523017" w:rsidRPr="00A25D68">
        <w:rPr>
          <w:rFonts w:ascii="Times New Roman" w:hAnsi="Times New Roman" w:cs="Times New Roman"/>
          <w:sz w:val="28"/>
          <w:szCs w:val="28"/>
        </w:rPr>
        <w:t>вие: вдыхать только через нос.</w:t>
      </w:r>
    </w:p>
    <w:p w:rsidR="00523017" w:rsidRPr="00A25D68" w:rsidRDefault="00523017" w:rsidP="005230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D68">
        <w:rPr>
          <w:rFonts w:ascii="Times New Roman" w:hAnsi="Times New Roman" w:cs="Times New Roman"/>
          <w:b/>
          <w:sz w:val="32"/>
          <w:szCs w:val="32"/>
        </w:rPr>
        <w:t>Многофункциональность и алгоритм</w:t>
      </w:r>
    </w:p>
    <w:p w:rsidR="00523017" w:rsidRDefault="00523017" w:rsidP="00EF22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D68">
        <w:rPr>
          <w:rFonts w:ascii="Times New Roman" w:hAnsi="Times New Roman" w:cs="Times New Roman"/>
          <w:sz w:val="28"/>
          <w:szCs w:val="28"/>
        </w:rPr>
        <w:t>Данное</w:t>
      </w:r>
      <w:r w:rsidR="00585B24">
        <w:rPr>
          <w:rFonts w:ascii="Times New Roman" w:hAnsi="Times New Roman" w:cs="Times New Roman"/>
          <w:sz w:val="28"/>
          <w:szCs w:val="28"/>
        </w:rPr>
        <w:t xml:space="preserve"> </w:t>
      </w:r>
      <w:r w:rsidRPr="00A25D68">
        <w:rPr>
          <w:rFonts w:ascii="Times New Roman" w:hAnsi="Times New Roman" w:cs="Times New Roman"/>
          <w:sz w:val="28"/>
          <w:szCs w:val="28"/>
        </w:rPr>
        <w:t xml:space="preserve"> пособие многофункционально, так как</w:t>
      </w:r>
      <w:r w:rsidR="00585B24">
        <w:rPr>
          <w:rFonts w:ascii="Times New Roman" w:hAnsi="Times New Roman" w:cs="Times New Roman"/>
          <w:sz w:val="28"/>
          <w:szCs w:val="28"/>
        </w:rPr>
        <w:t xml:space="preserve"> является игровым, согласно ФГОС дошкольного образования, </w:t>
      </w:r>
      <w:r w:rsidRPr="00A25D68">
        <w:rPr>
          <w:rFonts w:ascii="Times New Roman" w:hAnsi="Times New Roman" w:cs="Times New Roman"/>
          <w:sz w:val="28"/>
          <w:szCs w:val="28"/>
        </w:rPr>
        <w:t xml:space="preserve"> используется на многих занятиях, поднимая детям настроение, задавая веселые вопросы</w:t>
      </w:r>
      <w:r w:rsidR="00A25D68" w:rsidRPr="00A25D68">
        <w:rPr>
          <w:rFonts w:ascii="Times New Roman" w:hAnsi="Times New Roman" w:cs="Times New Roman"/>
          <w:sz w:val="28"/>
          <w:szCs w:val="28"/>
        </w:rPr>
        <w:t>, и очень эффективно используется как шаблон</w:t>
      </w:r>
      <w:r w:rsidR="00A25D68">
        <w:rPr>
          <w:rFonts w:ascii="Times New Roman" w:hAnsi="Times New Roman" w:cs="Times New Roman"/>
          <w:sz w:val="28"/>
          <w:szCs w:val="28"/>
        </w:rPr>
        <w:t xml:space="preserve"> на занятиях по художественно – эстетическому развитию.</w:t>
      </w:r>
    </w:p>
    <w:p w:rsidR="006000A5" w:rsidRDefault="006000A5" w:rsidP="006000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Актуальность</w:t>
      </w:r>
    </w:p>
    <w:p w:rsidR="00194338" w:rsidRPr="00055653" w:rsidRDefault="00585B24" w:rsidP="00EF2270">
      <w:pPr>
        <w:spacing w:after="0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п</w:t>
      </w:r>
      <w:r w:rsidR="006000A5">
        <w:rPr>
          <w:rFonts w:ascii="Times New Roman" w:hAnsi="Times New Roman" w:cs="Times New Roman"/>
          <w:sz w:val="28"/>
          <w:szCs w:val="28"/>
        </w:rPr>
        <w:t>особие «Веселые клоуны» помогает организовать образовательно – воспитательный процесс в соответствии с требованиями ФГОС и  способствует сохранению и укреплению здоровья детей.</w:t>
      </w:r>
      <w:bookmarkStart w:id="0" w:name="_GoBack"/>
      <w:bookmarkEnd w:id="0"/>
    </w:p>
    <w:sectPr w:rsidR="00194338" w:rsidRPr="00055653" w:rsidSect="0057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928"/>
    <w:rsid w:val="00005059"/>
    <w:rsid w:val="00012936"/>
    <w:rsid w:val="00026187"/>
    <w:rsid w:val="00030B3F"/>
    <w:rsid w:val="000353DC"/>
    <w:rsid w:val="00047ABA"/>
    <w:rsid w:val="00055653"/>
    <w:rsid w:val="000953BA"/>
    <w:rsid w:val="000B5852"/>
    <w:rsid w:val="000F7448"/>
    <w:rsid w:val="0011714C"/>
    <w:rsid w:val="00122273"/>
    <w:rsid w:val="00193758"/>
    <w:rsid w:val="00194338"/>
    <w:rsid w:val="0022715F"/>
    <w:rsid w:val="002972CC"/>
    <w:rsid w:val="002A2045"/>
    <w:rsid w:val="002D156E"/>
    <w:rsid w:val="002E0331"/>
    <w:rsid w:val="002E0829"/>
    <w:rsid w:val="00315729"/>
    <w:rsid w:val="0035288F"/>
    <w:rsid w:val="003575E5"/>
    <w:rsid w:val="003922ED"/>
    <w:rsid w:val="003B2928"/>
    <w:rsid w:val="004106A8"/>
    <w:rsid w:val="004779AE"/>
    <w:rsid w:val="0049571D"/>
    <w:rsid w:val="004B2959"/>
    <w:rsid w:val="004E21F7"/>
    <w:rsid w:val="00522A7C"/>
    <w:rsid w:val="00523017"/>
    <w:rsid w:val="005238AF"/>
    <w:rsid w:val="00532D2A"/>
    <w:rsid w:val="0053615A"/>
    <w:rsid w:val="00577F30"/>
    <w:rsid w:val="00585B24"/>
    <w:rsid w:val="005E3D96"/>
    <w:rsid w:val="006000A5"/>
    <w:rsid w:val="006B525C"/>
    <w:rsid w:val="006F1253"/>
    <w:rsid w:val="0071624E"/>
    <w:rsid w:val="007A1790"/>
    <w:rsid w:val="007E0173"/>
    <w:rsid w:val="007E6A05"/>
    <w:rsid w:val="00843F73"/>
    <w:rsid w:val="008679CB"/>
    <w:rsid w:val="008A4877"/>
    <w:rsid w:val="00900196"/>
    <w:rsid w:val="0093609D"/>
    <w:rsid w:val="00937AA8"/>
    <w:rsid w:val="00A25D68"/>
    <w:rsid w:val="00AD0B21"/>
    <w:rsid w:val="00AD1C8A"/>
    <w:rsid w:val="00B15794"/>
    <w:rsid w:val="00B86E2B"/>
    <w:rsid w:val="00BC0B99"/>
    <w:rsid w:val="00BC1378"/>
    <w:rsid w:val="00BE6550"/>
    <w:rsid w:val="00BF5209"/>
    <w:rsid w:val="00C11E6A"/>
    <w:rsid w:val="00C903E6"/>
    <w:rsid w:val="00CE3A92"/>
    <w:rsid w:val="00D03EC9"/>
    <w:rsid w:val="00D4255E"/>
    <w:rsid w:val="00D80585"/>
    <w:rsid w:val="00D85555"/>
    <w:rsid w:val="00DF3FBB"/>
    <w:rsid w:val="00E10617"/>
    <w:rsid w:val="00E90B53"/>
    <w:rsid w:val="00EA0531"/>
    <w:rsid w:val="00EA450D"/>
    <w:rsid w:val="00EF2270"/>
    <w:rsid w:val="00F3708B"/>
    <w:rsid w:val="00F73ACE"/>
    <w:rsid w:val="00F7600F"/>
    <w:rsid w:val="00F91B19"/>
    <w:rsid w:val="00F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A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Воронцова ГА</cp:lastModifiedBy>
  <cp:revision>38</cp:revision>
  <dcterms:created xsi:type="dcterms:W3CDTF">2015-08-07T13:25:00Z</dcterms:created>
  <dcterms:modified xsi:type="dcterms:W3CDTF">2016-04-11T08:45:00Z</dcterms:modified>
</cp:coreProperties>
</file>