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АДМИНИСТРАЦИЯ ГОРОДА РАССКАЗОВО</w:t>
      </w:r>
    </w:p>
    <w:p>
      <w:pPr>
        <w:jc w:val="center"/>
        <w:rPr>
          <w:sz w:val="28"/>
        </w:rPr>
      </w:pPr>
      <w:r>
        <w:rPr>
          <w:sz w:val="28"/>
        </w:rPr>
        <w:t>ТАМБОВСКОЙ ОБЛАСТИ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г. Рассказово</w:t>
      </w:r>
    </w:p>
    <w:p>
      <w:pPr>
        <w:rPr>
          <w:sz w:val="28"/>
        </w:rPr>
      </w:pPr>
      <w:r>
        <w:rPr>
          <w:sz w:val="28"/>
        </w:rPr>
        <w:t>21.10.2014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№2034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pStyle w:val="5"/>
        <w:spacing w:line="240" w:lineRule="exact"/>
        <w:ind w:right="5670"/>
      </w:pPr>
      <w:r>
        <w:t>Об утверждении Положения об отделе образования администрации города</w:t>
      </w:r>
    </w:p>
    <w:p>
      <w:pPr>
        <w:pStyle w:val="5"/>
        <w:ind w:right="-1"/>
      </w:pPr>
    </w:p>
    <w:p>
      <w:pPr>
        <w:pStyle w:val="5"/>
        <w:ind w:right="-1"/>
      </w:pPr>
    </w:p>
    <w:p>
      <w:pPr>
        <w:pStyle w:val="5"/>
        <w:ind w:right="-1" w:firstLine="720"/>
      </w:pPr>
      <w:r>
        <w:t>В соответствии со статьей 9 Федера</w:t>
      </w:r>
      <w:bookmarkStart w:id="0" w:name="_GoBack"/>
      <w:bookmarkEnd w:id="0"/>
      <w:r>
        <w:t>льного закона «Об образовании в Российской Федерации» от 29.12.2012 года № 273-ФЗ, решением городского Совета народных депутатов от 29.09.2010 № 120 «О структуре администрации городского округа – город Рассказово», постановлением администрации г.Рассказово от 14.10.2011 № 1546 «О структуре администрации города» и в целях реализации принципов государственной политики и функций органов местного самоуправления в области образования, администрация города постановляет:</w:t>
      </w:r>
    </w:p>
    <w:p>
      <w:pPr>
        <w:pStyle w:val="5"/>
        <w:ind w:firstLine="709"/>
      </w:pPr>
      <w:r>
        <w:t>1.Утвердить Положение об отделе образования администрации города согласно приложению.</w:t>
      </w:r>
    </w:p>
    <w:p>
      <w:pPr>
        <w:pStyle w:val="5"/>
        <w:ind w:firstLine="709"/>
      </w:pPr>
      <w:r>
        <w:t xml:space="preserve">2.Считать утратившим силу постановление администрации города Рассказово от 09.12.2011 №2167  «Об утверждении Положения об отделе образования администрации города». </w:t>
      </w:r>
    </w:p>
    <w:p>
      <w:pPr>
        <w:pStyle w:val="8"/>
      </w:pPr>
      <w:r>
        <w:t>3.Контроль за исполнением настоящего постановления возложить                    на заместителя главы администрации города В.С. Соколову.</w:t>
      </w:r>
    </w:p>
    <w:p>
      <w:pPr>
        <w:jc w:val="both"/>
        <w:rPr>
          <w:sz w:val="28"/>
        </w:rPr>
      </w:pPr>
    </w:p>
    <w:p>
      <w:pPr>
        <w:ind w:left="720"/>
        <w:jc w:val="both"/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Глава города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</w:t>
      </w:r>
    </w:p>
    <w:p>
      <w:pPr>
        <w:ind w:firstLine="720"/>
        <w:rPr>
          <w:sz w:val="28"/>
        </w:rPr>
      </w:pPr>
      <w:r>
        <w:rPr>
          <w:sz w:val="28"/>
        </w:rPr>
        <w:t xml:space="preserve"> А.Н. Колмаков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spacing w:line="240" w:lineRule="exact"/>
        <w:rPr>
          <w:sz w:val="28"/>
        </w:rPr>
      </w:pPr>
    </w:p>
    <w:sectPr>
      <w:headerReference r:id="rId3" w:type="default"/>
      <w:headerReference r:id="rId4" w:type="even"/>
      <w:pgSz w:w="11906" w:h="16838"/>
      <w:pgMar w:top="1134" w:right="567" w:bottom="1134" w:left="1701" w:header="720" w:footer="720" w:gutter="0"/>
      <w:paperSrc/>
      <w:cols w:space="0" w:num="1"/>
      <w:titlePg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2</w:t>
    </w:r>
    <w:r>
      <w:rPr>
        <w:rStyle w:val="10"/>
      </w:rPr>
      <w:fldChar w:fldCharType="end"/>
    </w:r>
  </w:p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  <w:lang/>
      </w:rPr>
      <w:t>2</w:t>
    </w:r>
    <w:r>
      <w:rPr>
        <w:rStyle w:val="10"/>
      </w:rP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autoHyphenation/>
  <w:hyphenationZone w:val="357"/>
  <w:doNotHyphenateCaps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9C"/>
    <w:rsid w:val="00017472"/>
    <w:rsid w:val="0001787D"/>
    <w:rsid w:val="00030A59"/>
    <w:rsid w:val="000338D4"/>
    <w:rsid w:val="0005418A"/>
    <w:rsid w:val="0009204F"/>
    <w:rsid w:val="000A0AD6"/>
    <w:rsid w:val="000C6490"/>
    <w:rsid w:val="000D601B"/>
    <w:rsid w:val="000D69D7"/>
    <w:rsid w:val="000E1F4E"/>
    <w:rsid w:val="000E4886"/>
    <w:rsid w:val="00123D63"/>
    <w:rsid w:val="00145718"/>
    <w:rsid w:val="001503F6"/>
    <w:rsid w:val="00150FDC"/>
    <w:rsid w:val="00172878"/>
    <w:rsid w:val="001A31BB"/>
    <w:rsid w:val="001F396B"/>
    <w:rsid w:val="001F6458"/>
    <w:rsid w:val="002153D1"/>
    <w:rsid w:val="00216796"/>
    <w:rsid w:val="00234E12"/>
    <w:rsid w:val="00234F2E"/>
    <w:rsid w:val="002657E9"/>
    <w:rsid w:val="00284971"/>
    <w:rsid w:val="002928B8"/>
    <w:rsid w:val="002A018A"/>
    <w:rsid w:val="002D095F"/>
    <w:rsid w:val="002D7688"/>
    <w:rsid w:val="002E007C"/>
    <w:rsid w:val="002E491E"/>
    <w:rsid w:val="002F2935"/>
    <w:rsid w:val="00322019"/>
    <w:rsid w:val="00344EB7"/>
    <w:rsid w:val="00371A29"/>
    <w:rsid w:val="003A5FF3"/>
    <w:rsid w:val="003D7829"/>
    <w:rsid w:val="00414712"/>
    <w:rsid w:val="00424C99"/>
    <w:rsid w:val="004B5AE0"/>
    <w:rsid w:val="004C0A78"/>
    <w:rsid w:val="004D19E4"/>
    <w:rsid w:val="00512366"/>
    <w:rsid w:val="005364B4"/>
    <w:rsid w:val="00575199"/>
    <w:rsid w:val="005939D9"/>
    <w:rsid w:val="005A0927"/>
    <w:rsid w:val="005C514F"/>
    <w:rsid w:val="005D382F"/>
    <w:rsid w:val="00622F7A"/>
    <w:rsid w:val="006417BB"/>
    <w:rsid w:val="006C29EF"/>
    <w:rsid w:val="006C6231"/>
    <w:rsid w:val="006D31A8"/>
    <w:rsid w:val="00753B42"/>
    <w:rsid w:val="00755BA9"/>
    <w:rsid w:val="00762A6D"/>
    <w:rsid w:val="007822A5"/>
    <w:rsid w:val="00784483"/>
    <w:rsid w:val="007C1192"/>
    <w:rsid w:val="00803B21"/>
    <w:rsid w:val="0081764B"/>
    <w:rsid w:val="008C09CF"/>
    <w:rsid w:val="008E6828"/>
    <w:rsid w:val="008F1E87"/>
    <w:rsid w:val="009741CA"/>
    <w:rsid w:val="0097469C"/>
    <w:rsid w:val="009B17AD"/>
    <w:rsid w:val="009C2653"/>
    <w:rsid w:val="00A141EF"/>
    <w:rsid w:val="00A2157D"/>
    <w:rsid w:val="00A21730"/>
    <w:rsid w:val="00A77A7B"/>
    <w:rsid w:val="00A873BD"/>
    <w:rsid w:val="00AA17B7"/>
    <w:rsid w:val="00AA2214"/>
    <w:rsid w:val="00AA37F7"/>
    <w:rsid w:val="00AB0451"/>
    <w:rsid w:val="00AF20DA"/>
    <w:rsid w:val="00B50596"/>
    <w:rsid w:val="00B75DC3"/>
    <w:rsid w:val="00B800AF"/>
    <w:rsid w:val="00B936F2"/>
    <w:rsid w:val="00BC6968"/>
    <w:rsid w:val="00BD642B"/>
    <w:rsid w:val="00BF540E"/>
    <w:rsid w:val="00C019C2"/>
    <w:rsid w:val="00C53721"/>
    <w:rsid w:val="00CA4E53"/>
    <w:rsid w:val="00CD608B"/>
    <w:rsid w:val="00CF23BA"/>
    <w:rsid w:val="00D07512"/>
    <w:rsid w:val="00D110D5"/>
    <w:rsid w:val="00DC43A3"/>
    <w:rsid w:val="00DD6D8D"/>
    <w:rsid w:val="00DD727C"/>
    <w:rsid w:val="00E63B51"/>
    <w:rsid w:val="00EB4C1D"/>
    <w:rsid w:val="00EF0E9C"/>
    <w:rsid w:val="00EF6FBE"/>
    <w:rsid w:val="00F077FA"/>
    <w:rsid w:val="00F52D06"/>
    <w:rsid w:val="00F634ED"/>
    <w:rsid w:val="00FA30C4"/>
    <w:rsid w:val="00FC7B48"/>
    <w:rsid w:val="00FD5356"/>
    <w:rsid w:val="2D9F0AA2"/>
    <w:rsid w:val="52EF6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character" w:default="1" w:styleId="9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Body Text"/>
    <w:basedOn w:val="1"/>
    <w:uiPriority w:val="0"/>
    <w:pPr>
      <w:jc w:val="both"/>
    </w:pPr>
    <w:rPr>
      <w:sz w:val="28"/>
    </w:rPr>
  </w:style>
  <w:style w:type="paragraph" w:styleId="6">
    <w:name w:val="Body Text Indent"/>
    <w:basedOn w:val="1"/>
    <w:uiPriority w:val="0"/>
    <w:pPr>
      <w:ind w:firstLine="720"/>
      <w:jc w:val="both"/>
    </w:pPr>
    <w:rPr>
      <w:sz w:val="28"/>
    </w:rPr>
  </w:style>
  <w:style w:type="paragraph" w:styleId="7">
    <w:name w:val="Title"/>
    <w:basedOn w:val="1"/>
    <w:qFormat/>
    <w:uiPriority w:val="0"/>
    <w:pPr>
      <w:jc w:val="center"/>
    </w:pPr>
    <w:rPr>
      <w:sz w:val="28"/>
    </w:rPr>
  </w:style>
  <w:style w:type="paragraph" w:styleId="8">
    <w:name w:val="Body Text Indent 2"/>
    <w:basedOn w:val="1"/>
    <w:uiPriority w:val="0"/>
    <w:pPr>
      <w:ind w:firstLine="709"/>
      <w:jc w:val="both"/>
    </w:pPr>
    <w:rPr>
      <w:sz w:val="28"/>
    </w:rPr>
  </w:style>
  <w:style w:type="character" w:styleId="10">
    <w:name w:val="page number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гороно</Company>
  <Pages>1</Pages>
  <Words>169</Words>
  <Characters>965</Characters>
  <Lines>8</Lines>
  <Paragraphs>2</Paragraphs>
  <TotalTime>0</TotalTime>
  <ScaleCrop>false</ScaleCrop>
  <LinksUpToDate>false</LinksUpToDate>
  <CharactersWithSpaces>1132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2011-11-21T06:26:00Z</dcterms:created>
  <dc:creator>администратор</dc:creator>
  <cp:lastModifiedBy>google1568725212</cp:lastModifiedBy>
  <cp:lastPrinted>2014-10-22T05:51:00Z</cp:lastPrinted>
  <dcterms:modified xsi:type="dcterms:W3CDTF">2019-12-09T06:49:42Z</dcterms:modified>
  <dc:title>АДМИНИСТРАЦИЯ ГОРОДА РАССКАЗОВО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