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Итоговая таблица результатов участников школьного этапа всероссийской олимпиады школьников по биологии</w:t>
      </w:r>
    </w:p>
    <w:p>
      <w:pPr>
        <w:jc w:val="center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Муниципальное бюджетное общеобразовательное </w:t>
      </w: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  <w:t>учреждение</w:t>
      </w:r>
    </w:p>
    <w:p>
      <w:pPr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«Средняя общеобразовательная школа № 3»</w:t>
      </w:r>
    </w:p>
    <w:tbl>
      <w:tblPr>
        <w:tblStyle w:val="5"/>
        <w:tblpPr w:leftFromText="180" w:rightFromText="180" w:vertAnchor="text" w:horzAnchor="margin" w:tblpX="1" w:tblpY="2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8"/>
        <w:gridCol w:w="1054"/>
        <w:gridCol w:w="882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95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Ф.И.О. участника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Корпус №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 Лев Алексеевич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Корякина Варвара Сергеевна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instrText xml:space="preserve"> HYPERLINK "https://schools.dnevnik.ru/marks.aspx?school=18230&amp;group=1712787071408961128&amp;student=1000010717984&amp;tab=stats" \o "Перейти на страницу оценок ученика" \t "_blank" </w:instrTex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auto"/>
                <w:sz w:val="24"/>
                <w:szCs w:val="24"/>
                <w:u w:val="none"/>
                <w:lang w:eastAsia="ru-RU"/>
              </w:rPr>
              <w:t>Подшивалов Даниил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Свитавский Александр Романович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Чванов Тимофей Алексеевич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Мельникова Елизавета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Ульев Вадим Дмитриевич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Федоровская Александра Сергеевна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Бердников Егор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Першина Елизавета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 Степан Андреевич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Парамонова Татьяна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Гришин Илья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Малинин Дмитрий Андреевич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Семишова Алина Валерьевна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Чернышова Полина Дмитриевна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Гришин Антон Валерьевич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Рудаков Ярослав Александрович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Стерликов Максим Юрьевич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Пляскин Дмитрий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Эрастова Варвара Романовна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instrText xml:space="preserve"> HYPERLINK "https://schools.dnevnik.ru/marks.aspx?school=18230&amp;group=1712788046366537348&amp;student=1000009284041&amp;tab=stats" \o "Перейти на страницу оценок ученика" \t "_blank" </w:instrTex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auto"/>
                <w:sz w:val="24"/>
                <w:szCs w:val="24"/>
                <w:u w:val="none"/>
                <w:lang w:eastAsia="ru-RU"/>
              </w:rPr>
              <w:t>Захарова Екатерина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"https://schools.dnevnik.ru/marks.aspx?school=18230&amp;group=1712788046366537348&amp;student=1000009284027&amp;tab=stats"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Баркатина София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instrText xml:space="preserve"> HYPERLINK "https://schools.dnevnik.ru/marks.aspx?school=18230&amp;group=1712788046366537348&amp;student=1000009284026&amp;tab=stats" \o "Перейти на страницу оценок ученика" \t "_blank" </w:instrTex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auto"/>
                <w:sz w:val="24"/>
                <w:szCs w:val="24"/>
                <w:u w:val="none"/>
                <w:lang w:eastAsia="ru-RU"/>
              </w:rPr>
              <w:t>Першина Юлия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Семенова Полина Петровна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и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instrText xml:space="preserve"> HYPERLINK "https://schools.dnevnik.ru/marks.aspx?school=18230&amp;group=1712788046366537348&amp;student=1000009284036&amp;tab=stats" \o "Перейти на страницу оценок ученика" \t "_blank" </w:instrTex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auto"/>
                <w:sz w:val="24"/>
                <w:szCs w:val="24"/>
                <w:u w:val="none"/>
                <w:lang w:eastAsia="ru-RU"/>
              </w:rPr>
              <w:t>Титова Ксения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"https://schools.dnevnik.ru/marks.aspx?school=18230&amp;group=1712787956172224127&amp;student=1000010827307&amp;tab=stats"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Корабельников Никита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Васильевич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Уйманов Тимофей Витальевич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6 и 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Березин Иван Андреевич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и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Житенева Оксана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Ходаева Сара Асадовна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Андросов Артем Ильич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Кузнецов Артем Владимирович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и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Курапов Антон Юрьевич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Пономарев Никита Викторович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и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Сажнева Виктория Денисовна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Толмачев Александр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"https://schools.dnevnik.ru/marks.aspx?school=18230&amp;group=1712788046366537348&amp;student=1000009284030&amp;tab=stats"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Тюрина Мария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Головкова Полина Романовна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Селезнева Дарья Николаевна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Строкова Ангелина Романовна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Тетушкина Алиса Дмитриевна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Татаринова Анастасия Валерьевна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Юминина Юлия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Зайка Дарья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Сухов Всеволод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Скачкова Диана Андреевна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"https://schools.dnevnik.ru/marks.aspx?school=18230&amp;group=1712789098633524885&amp;student=1000007237013&amp;tab=stats"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Чернышова Олеся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Романовна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Чуприкова Анастасия Андреевна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Конопкин Алексей Алексеевич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Кузнецов Дмитрий Викторович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instrText xml:space="preserve"> HYPERLINK "https://schools.dnevnik.ru/marks.aspx?school=18230&amp;group=1712789098633524885&amp;student=1000007236875&amp;tab=stats" \o "Перейти на страницу оценок ученика" \t "_blank" </w:instrTex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auto"/>
                <w:sz w:val="24"/>
                <w:szCs w:val="24"/>
                <w:u w:val="none"/>
                <w:lang w:eastAsia="ru-RU"/>
              </w:rPr>
              <w:t>Маркина Марина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"https://schools.dnevnik.ru/marks.aspx?school=18230&amp;group=1712789098633524885&amp;student=1000007237018&amp;tab=stats"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Потлова София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Сергеевна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Радченко Вероника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"https://schools.dnevnik.ru/marks.aspx?school=18230&amp;group=1712789098633524885&amp;student=1000007236876&amp;tab=stats"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Мудрецова Алёна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Олеговна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Котов Николай Юрьевич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Зайцев Егор Игоревич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Гусейнов Теймур Эльсеварович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Жёлтикова Анастасия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Нечаева Полина Михайловна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Гордеева Ксения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Кондратьева Ирина Владимировна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Житенева Елизавета Игоревна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Тихонов Яков Александрович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Шишикина Елизавета Вадимовна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Попова Светлана Юрьевна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Мусиенко Юлия Ивановна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instrText xml:space="preserve"> HYPERLINK "https://schools.dnevnik.ru/marks.aspx?school=18230&amp;group=1712790090770970286&amp;student=1000008074810&amp;tab=stats" \o "Перейти на страницу оценок ученика" \t "_blank" </w:instrTex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Бердникова Вероника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Сергеевна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Уйманова Анастасия Витальевна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Федорова Кира Юрьевна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Калинин Максим Дмитриевич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Морсаков Егор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Селезнева Карина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Шитикова Анастасия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Безукладова Инесса Владимировна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Морозова Алена Дмитриевна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Ванюков Егор Дмитриевич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Киселева Виктория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Васильевна,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Малыхина Кристина Юрьевна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Дебеляк Виктория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Резниченко Анастасия Олеговна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Авдеева Ангелина Анатольевна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Куликова Дарья Дмитриевна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Сайкина Анна Вадимовна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е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Селезнев Александр Константинович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Кривошеин Максим Вячеславович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Строкова Ангелина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Брыксин Максим Константинович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Чернова Елена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Семишов Даниил Валерьевич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Помещикова Ксения Владимировна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ж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Сапунова Диана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Ситникова Полина Сергеевна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Цибизова Екатерина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з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Романюк Игорь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Поляков Александр Витальевич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Шемякина Екатерина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Рязанова Валентина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Лучин Даниил Иванович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Бессонов Даниил Сергеевич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Москвитин Егор Юрьевич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Ермаков Никита Игоревич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Шарапова Юлия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Колесникова Виктория Олеговна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Кириллова Екатерина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Янковская Яна Денисовна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Приказчикова Ирина Викторовна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Ульянова Ирина Васильевна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Шарапов Павел Александровч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Ерова Ольга Валентиновна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Баранова Елизавета Николаевна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Болтнева Ирина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Гречуха Татьяна 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Юдина Анастасия Андреевна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Левашова Виктория Олеговна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Петрова Елизавета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Балыбина Анастасия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Адыева Анастасия Юрьевна</w:t>
            </w:r>
          </w:p>
        </w:tc>
        <w:tc>
          <w:tcPr>
            <w:tcW w:w="105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Ерова О.В.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</w:tbl>
    <w:p/>
    <w:p>
      <w:pPr>
        <w:ind w:firstLine="720"/>
        <w:jc w:val="center"/>
      </w:pPr>
      <w:r>
        <w:t>Муниципальное бюджетное общеобразовательное учреждение</w:t>
      </w:r>
    </w:p>
    <w:p>
      <w:pPr>
        <w:jc w:val="center"/>
      </w:pPr>
      <w:r>
        <w:t>«Средняя общеобразовательная школа № 4»</w:t>
      </w:r>
    </w:p>
    <w:p>
      <w:pPr>
        <w:jc w:val="center"/>
      </w:pPr>
    </w:p>
    <w:tbl>
      <w:tblPr>
        <w:tblStyle w:val="5"/>
        <w:tblpPr w:leftFromText="180" w:rightFromText="180" w:vertAnchor="text" w:horzAnchor="margin" w:tblpY="2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8"/>
        <w:gridCol w:w="1054"/>
        <w:gridCol w:w="882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jc w:val="center"/>
            </w:pPr>
            <w:r>
              <w:t>№</w:t>
            </w:r>
            <w:r>
              <w:rPr>
                <w:lang w:val="ru-RU"/>
              </w:rPr>
              <w:t xml:space="preserve"> </w:t>
            </w:r>
            <w:r>
              <w:t>п/п</w:t>
            </w:r>
          </w:p>
        </w:tc>
        <w:tc>
          <w:tcPr>
            <w:tcW w:w="1958" w:type="dxa"/>
            <w:vAlign w:val="top"/>
          </w:tcPr>
          <w:p>
            <w:pPr>
              <w:jc w:val="center"/>
            </w:pPr>
            <w:r>
              <w:t>Ф.И.О. участника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Корпус №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Класс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Ф.И.О. лиц, подготовивших участника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Кол-во баллов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Морозова Ксения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  <w:rPr>
                <w:lang w:val="en-US"/>
              </w:rPr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Семенков </w:t>
            </w:r>
          </w:p>
          <w:p>
            <w:pPr>
              <w:jc w:val="both"/>
            </w:pPr>
            <w:r>
              <w:t>Илья Владимирович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Золотов </w:t>
            </w:r>
          </w:p>
          <w:p>
            <w:pPr>
              <w:jc w:val="both"/>
            </w:pPr>
            <w:r>
              <w:t>Роман Андреевич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Сучкова Полина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Купцов</w:t>
            </w:r>
          </w:p>
          <w:p>
            <w:pPr>
              <w:jc w:val="both"/>
            </w:pPr>
            <w:r>
              <w:t>Олег Максимович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15,8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Шумченко Анна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Назарова Ангелина Олеговна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Игумнов Владимир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Смагин </w:t>
            </w:r>
          </w:p>
          <w:p>
            <w:pPr>
              <w:jc w:val="both"/>
            </w:pPr>
            <w:r>
              <w:t>Илья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Мамонтова Полина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Миронова Ангелина Витальевна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6д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Чернов Максим Сергеевич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Самодурова Елизавета Викторовна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Балыбина Виктория Ивановна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Петросян Карине Горовна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Голованова Ангелина Вячеславовна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Козеев </w:t>
            </w:r>
          </w:p>
          <w:p>
            <w:pPr>
              <w:jc w:val="both"/>
            </w:pPr>
            <w:r>
              <w:t>Артем Алексеевич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Мордвинцева Анастасия Анатольевна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Ситникова Мария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Руненков Максим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Недосып Ирина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Чиликина Карина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Жукова Владислава Игоревна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26,6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Васнев </w:t>
            </w:r>
          </w:p>
          <w:p>
            <w:pPr>
              <w:jc w:val="both"/>
            </w:pPr>
            <w:r>
              <w:t xml:space="preserve">Рустам </w:t>
            </w:r>
          </w:p>
          <w:p>
            <w:pPr>
              <w:jc w:val="both"/>
            </w:pPr>
            <w:r>
              <w:t>Эльшад - оглы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Казакова Ангелина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7д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Баранова Ульяна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22, 5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Садомцева Софья Игоревна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Ермакова Ангелина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7д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Климушина Алиса Альбертовна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20.5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Харитонов Илья Алексеевич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Попов Дмитрий Олегович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Лопатина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Ярмиев </w:t>
            </w:r>
          </w:p>
          <w:p>
            <w:pPr>
              <w:jc w:val="both"/>
            </w:pPr>
            <w:r>
              <w:t>Андрей Алексеевич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Крапивина Елена Евгеньевна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Хлопотина Вера Евгеньевна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14.5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Панкратов Кирилл Евгеньевич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13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Попков </w:t>
            </w:r>
          </w:p>
          <w:p>
            <w:pPr>
              <w:jc w:val="both"/>
            </w:pPr>
            <w:r>
              <w:t>Илья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Назаров </w:t>
            </w:r>
          </w:p>
          <w:p>
            <w:pPr>
              <w:jc w:val="both"/>
            </w:pPr>
            <w:r>
              <w:t>Иван Антонович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Фролова Виктория Васильевна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Ситникова Лилия Павловна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spacing w:line="276" w:lineRule="auto"/>
              <w:jc w:val="both"/>
            </w:pPr>
          </w:p>
        </w:tc>
        <w:tc>
          <w:tcPr>
            <w:tcW w:w="1054" w:type="dxa"/>
            <w:vAlign w:val="top"/>
          </w:tcPr>
          <w:p>
            <w:pPr>
              <w:spacing w:line="276" w:lineRule="auto"/>
              <w:jc w:val="both"/>
            </w:pPr>
          </w:p>
        </w:tc>
        <w:tc>
          <w:tcPr>
            <w:tcW w:w="882" w:type="dxa"/>
            <w:vAlign w:val="top"/>
          </w:tcPr>
          <w:p>
            <w:pPr>
              <w:spacing w:line="276" w:lineRule="auto"/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Минаев </w:t>
            </w:r>
          </w:p>
          <w:p>
            <w:pPr>
              <w:jc w:val="both"/>
            </w:pPr>
            <w:r>
              <w:t>Игорь Вадимович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Бакина Екатерина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Шитиков Николай Дмитриевич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Кочетков</w:t>
            </w:r>
          </w:p>
          <w:p>
            <w:pPr>
              <w:jc w:val="both"/>
            </w:pPr>
            <w:r>
              <w:t xml:space="preserve"> Петр Артемович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8и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Морозова Дарья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8к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Скупова </w:t>
            </w:r>
          </w:p>
          <w:p>
            <w:pPr>
              <w:jc w:val="both"/>
            </w:pPr>
            <w:r>
              <w:t>Алена Олеговна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Калашникова Ангелина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8и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Улитин </w:t>
            </w:r>
          </w:p>
          <w:p>
            <w:pPr>
              <w:jc w:val="both"/>
            </w:pPr>
            <w:r>
              <w:t>Иван Дмитриевич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Говердовская Ольга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Смоян </w:t>
            </w:r>
          </w:p>
          <w:p>
            <w:pPr>
              <w:jc w:val="both"/>
            </w:pPr>
            <w:r>
              <w:t>Инесса Шамиловна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Герасикова Любовь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Желтов </w:t>
            </w:r>
          </w:p>
          <w:p>
            <w:pPr>
              <w:jc w:val="both"/>
            </w:pPr>
            <w:r>
              <w:t>Илья Олегович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8и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О.Е.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Клепикова Анна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Житенева Виктория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Абакумова София Григорьевна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Илларионова Анастасия Анатольевна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Варнавская Александра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Власова Кристина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Павлов </w:t>
            </w:r>
          </w:p>
          <w:p>
            <w:pPr>
              <w:jc w:val="both"/>
            </w:pPr>
            <w:r>
              <w:t>Иван Юрьевич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Севостьянова Юлия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Шепелева Анастасия Романовна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Атаманова Дарья Николаевна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Киреев </w:t>
            </w:r>
          </w:p>
          <w:p>
            <w:pPr>
              <w:jc w:val="both"/>
            </w:pPr>
            <w:r>
              <w:t>Андрей Владимирович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t>Хохлова Ксения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Титова </w:t>
            </w:r>
          </w:p>
          <w:p>
            <w:pPr>
              <w:jc w:val="both"/>
            </w:pPr>
            <w:r>
              <w:t>Полина Андреевна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Щурикова Юлия Дмитриевна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Мордвинцев Кирилл Владимирович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Эктова Снежана Сергеевна 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Колмыкова Оксана Евгеньевна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Яковлев Даниил Валерьевич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Паламарчук Анастасия Викторовна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</w:p>
          <w:p>
            <w:pPr>
              <w:jc w:val="both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Шмакова Е.А.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Кольчукова Софья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13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Белова Анастасия Сергеевна</w:t>
            </w:r>
          </w:p>
        </w:tc>
        <w:tc>
          <w:tcPr>
            <w:tcW w:w="1054" w:type="dxa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</w:tbl>
    <w:p>
      <w:pPr>
        <w:jc w:val="center"/>
      </w:pPr>
    </w:p>
    <w:p>
      <w:r>
        <w:br w:type="page"/>
      </w:r>
    </w:p>
    <w:p>
      <w:pPr>
        <w:jc w:val="center"/>
      </w:pPr>
      <w:r>
        <w:t>Муниципальное автономное общеобразовательное учреждение</w:t>
      </w:r>
    </w:p>
    <w:p>
      <w:pPr>
        <w:jc w:val="center"/>
      </w:pPr>
      <w:r>
        <w:t>«Средняя общеобразовательная школа № 5</w:t>
      </w:r>
    </w:p>
    <w:p>
      <w:pPr>
        <w:jc w:val="center"/>
      </w:pPr>
      <w:r>
        <w:t>«Центр современных индустриальных технологий»</w:t>
      </w:r>
    </w:p>
    <w:p>
      <w:pPr>
        <w:jc w:val="center"/>
      </w:pPr>
      <w:r>
        <w:t>(МАОУ СОШ №5 «Центр ИнТех»)</w:t>
      </w:r>
    </w:p>
    <w:tbl>
      <w:tblPr>
        <w:tblStyle w:val="5"/>
        <w:tblpPr w:leftFromText="180" w:rightFromText="180" w:vertAnchor="text" w:horzAnchor="margin" w:tblpY="2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8"/>
        <w:gridCol w:w="882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jc w:val="center"/>
            </w:pPr>
            <w:r>
              <w:t>№</w:t>
            </w:r>
            <w:r>
              <w:rPr>
                <w:lang w:val="ru-RU"/>
              </w:rPr>
              <w:t xml:space="preserve"> </w:t>
            </w:r>
            <w:r>
              <w:t>п/п</w:t>
            </w:r>
          </w:p>
        </w:tc>
        <w:tc>
          <w:tcPr>
            <w:tcW w:w="1958" w:type="dxa"/>
            <w:vAlign w:val="top"/>
          </w:tcPr>
          <w:p>
            <w:pPr>
              <w:jc w:val="center"/>
            </w:pPr>
            <w:r>
              <w:t>Ф.И.О. участника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Класс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Ф.И.О. лиц, подготовивших участника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Кол-во баллов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Козлова Дарья Романовна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Ворожейкин Артём Сергеевич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Сосов Всеволод Дмитриевич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 xml:space="preserve">обедитель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Соловьёва Полина Максимовна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Гололобова Ульяна Олеговна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Ласьков Захар Геннадьевич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Андреева Кира Алексеевна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16,8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Люленков Артём Константинович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16,6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Перегудов Артём Валерьевич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15,8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Гришина Варвара Владимировна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Ефремова Василиса Михайловна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11,6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Пятибратова Наталья Игоревна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Корнеева Дарья Валерьевна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5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9,6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Кардаш Эвелина Александровна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 xml:space="preserve">обедитель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Сорокина Анастасия Олеговна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 xml:space="preserve">обедитель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Коченкова Софья Павловна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Агеева Надежда Александровна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Брыксина Екатерина Алексеевна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Хлыстова Анастасия Алексеевна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Белозёрова Мария Константиновна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Брылин Дмитрий Александрович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Панфёрова Наталия Александровна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Яблоков Даниил Андреевич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Киселева Софья Викторовна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Поляк Варвара Максимовна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Белякова Ангелина Алексеевна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Бахирева Анастасия Андреевна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Булгакова Анна Алексеевна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Есина Яна Сергеевна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Лысых Ярослав Сергеевич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Яшина Юлия Андреевна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Куликова Ангелина Александровна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Шумский Александр Юрьевич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Мордовина Виктория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6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Данилышев Максим Алексеевич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Морозов Илья Александрович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Тётушкин Валентин Валентинович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п</w:t>
            </w:r>
            <w:r>
              <w:t>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Калинина Варвара Олеговна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Козлова Светлана Сергеевна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Егорова Ульяна Андреевна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Порфирьева Диана Романовна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Шарапова Дарья Сергеевна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Барашева Юлия Витальевна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Мурадян Милана Артуровна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Акимов Михаил Александрович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Болтнева Таисия Анатольевна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Желтова Александра Михайловна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Лутовинова Елизавета Александровна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Нищев Максим Игоревич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19,5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Гудкова Ксения Вячеславовна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Дерябина Ангелина Дмитриевна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Мартынов Вадим Вячеславович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18,5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Коваль Дмитрий Денисович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Попов Борис Алексеевич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Шурыгина Анна Романовна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Кривенцева Ариадна Андреевна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Сальников Даниил Артёмович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7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Рудакова А.В.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spacing w:line="276" w:lineRule="auto"/>
              <w:jc w:val="both"/>
            </w:pPr>
          </w:p>
        </w:tc>
        <w:tc>
          <w:tcPr>
            <w:tcW w:w="882" w:type="dxa"/>
            <w:vAlign w:val="top"/>
          </w:tcPr>
          <w:p>
            <w:pPr>
              <w:spacing w:line="276" w:lineRule="auto"/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Орлова Екатерина Андреевна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Салангин Даниил Олегович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Лозовик Анна Юрьевна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Кобзева Екатерина Дмитриевна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Пустовалова Софья Андреевна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Воронцова Вероника Никитична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t xml:space="preserve">Корочнина Анастасия Алексеевна </w:t>
            </w: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Крюкова Анастасия Алексеевна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Удалов Степан Александрович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Жидких Олег Геннадьевич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Алексеев Артём Сергеевич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 xml:space="preserve">Кривенцева Софья Алексеевна  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8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Четверткова М.В.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Воропаева Анастасия Игоревна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Булычёва Алина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 xml:space="preserve">33 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Кузмичёв Кирилл Сергеевич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Краснова Полина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Бусуров Сергей Андреевич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Рудакова Евгения Дмитриевна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Ягупова Анна Анатольевна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Толочкина Дарья Валерьевна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Першин Артём Николаевич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Крылов Арсений Андреевич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color w:val="000000"/>
              </w:rPr>
            </w:pPr>
            <w:r>
              <w:t>Толстов Даниил Русланович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color w:val="000000"/>
              </w:rPr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color w:val="000000"/>
              </w:rPr>
            </w:pPr>
            <w:r>
              <w:t>Крутова Ксения Андреевна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  <w:rPr>
                <w:color w:val="000000"/>
              </w:rPr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  <w:rPr>
                <w:color w:val="000000"/>
              </w:rPr>
            </w:pPr>
            <w:r>
              <w:t>Атаманов Александр Владимирович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Попова Ангелина Викторовна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Попова Анастасия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Валетов Иван Николаевич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Севостьянова Кристина Олеговна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Сергеев Дмитрий Валерьевич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52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Агеева Алина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Игошина Софья Владимировна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Черных Ольга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Нефёдова Анна Олеговна</w:t>
            </w:r>
          </w:p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Сергеева Елена Андреевна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Пименова Мария Сергеевна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Лежава Егор Константинович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32,5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Кривенцева Ольга Сергеевна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Пичкова Александра Вячеславовна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Тареева Екатерина Аркадьевна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Гордеева Мария Сергеевна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Захаров Андрей Александрович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Зинченко Артём Александрович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Лигновский Даниил Витальевич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24,5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Кратц Софья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Ачикеев Артём Азатович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10а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</w:p>
        </w:tc>
        <w:tc>
          <w:tcPr>
            <w:tcW w:w="882" w:type="dxa"/>
            <w:vAlign w:val="top"/>
          </w:tcPr>
          <w:p>
            <w:pPr>
              <w:jc w:val="both"/>
            </w:pPr>
          </w:p>
        </w:tc>
        <w:tc>
          <w:tcPr>
            <w:tcW w:w="2075" w:type="dxa"/>
            <w:vAlign w:val="top"/>
          </w:tcPr>
          <w:p>
            <w:pPr>
              <w:jc w:val="both"/>
            </w:pPr>
          </w:p>
        </w:tc>
        <w:tc>
          <w:tcPr>
            <w:tcW w:w="993" w:type="dxa"/>
            <w:vAlign w:val="top"/>
          </w:tcPr>
          <w:p>
            <w:pPr>
              <w:jc w:val="both"/>
            </w:pPr>
          </w:p>
        </w:tc>
        <w:tc>
          <w:tcPr>
            <w:tcW w:w="1701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Егоричева Анастасия Васильевна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Толстых Екатерина Николаевна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46,5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Кузнецова Анастасия Викторовна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45,5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приз</w:t>
            </w:r>
            <w:r>
              <w:rPr>
                <w:lang w:val="ru-RU"/>
              </w:rPr>
              <w:t>е</w:t>
            </w:r>
            <w: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Ряховских Евгения Сергеевна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42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Селянская Анастасия 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Зиновьева Диана Валерьевна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39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Атаманова Надежда Владимировна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38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Лазарев Никита Романович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35,5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Глазков Егор Олегович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Кузнецов Денис Максимович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Черников Даниил Евгеньевич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34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Мещерякова Анна Николаевна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Титова Анастасия Андреевна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11В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33,5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Сивова Алина Сергеевна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30,5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Егорова Ирина Александровна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30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Align w:val="top"/>
          </w:tcPr>
          <w:p>
            <w:pPr>
              <w:numPr>
                <w:ilvl w:val="0"/>
                <w:numId w:val="19"/>
              </w:numPr>
              <w:ind w:left="720" w:leftChars="0" w:hanging="360" w:firstLineChars="0"/>
              <w:jc w:val="both"/>
            </w:pPr>
          </w:p>
        </w:tc>
        <w:tc>
          <w:tcPr>
            <w:tcW w:w="1958" w:type="dxa"/>
            <w:vAlign w:val="top"/>
          </w:tcPr>
          <w:p>
            <w:pPr>
              <w:jc w:val="both"/>
            </w:pPr>
            <w:r>
              <w:t>Юрова Анастасия Константиновна</w:t>
            </w:r>
          </w:p>
        </w:tc>
        <w:tc>
          <w:tcPr>
            <w:tcW w:w="882" w:type="dxa"/>
            <w:vAlign w:val="top"/>
          </w:tcPr>
          <w:p>
            <w:pPr>
              <w:jc w:val="both"/>
            </w:pPr>
            <w:r>
              <w:t>11Г</w:t>
            </w:r>
          </w:p>
        </w:tc>
        <w:tc>
          <w:tcPr>
            <w:tcW w:w="2075" w:type="dxa"/>
            <w:vAlign w:val="top"/>
          </w:tcPr>
          <w:p>
            <w:pPr>
              <w:jc w:val="both"/>
            </w:pPr>
            <w:r>
              <w:t>Тихонова Е.Н.</w:t>
            </w:r>
          </w:p>
        </w:tc>
        <w:tc>
          <w:tcPr>
            <w:tcW w:w="993" w:type="dxa"/>
            <w:vAlign w:val="top"/>
          </w:tcPr>
          <w:p>
            <w:pPr>
              <w:jc w:val="both"/>
            </w:pPr>
            <w: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участник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D568B"/>
    <w:multiLevelType w:val="singleLevel"/>
    <w:tmpl w:val="846D568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A90C5A9"/>
    <w:multiLevelType w:val="singleLevel"/>
    <w:tmpl w:val="9A90C5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DFB78B8"/>
    <w:multiLevelType w:val="singleLevel"/>
    <w:tmpl w:val="9DFB78B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B22DD97"/>
    <w:multiLevelType w:val="singleLevel"/>
    <w:tmpl w:val="AB22DD9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D9E6227B"/>
    <w:multiLevelType w:val="singleLevel"/>
    <w:tmpl w:val="D9E6227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E2EE7870"/>
    <w:multiLevelType w:val="multilevel"/>
    <w:tmpl w:val="E2EE78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E6A2AA60"/>
    <w:multiLevelType w:val="singleLevel"/>
    <w:tmpl w:val="E6A2AA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EDA982C7"/>
    <w:multiLevelType w:val="singleLevel"/>
    <w:tmpl w:val="EDA982C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F02C77F5"/>
    <w:multiLevelType w:val="singleLevel"/>
    <w:tmpl w:val="F02C77F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F2E1BD98"/>
    <w:multiLevelType w:val="singleLevel"/>
    <w:tmpl w:val="F2E1BD9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F805B5E9"/>
    <w:multiLevelType w:val="singleLevel"/>
    <w:tmpl w:val="F805B5E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0E3ABC8E"/>
    <w:multiLevelType w:val="singleLevel"/>
    <w:tmpl w:val="0E3ABC8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2299A033"/>
    <w:multiLevelType w:val="singleLevel"/>
    <w:tmpl w:val="2299A03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29399254"/>
    <w:multiLevelType w:val="singleLevel"/>
    <w:tmpl w:val="2939925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3CC4604F"/>
    <w:multiLevelType w:val="multilevel"/>
    <w:tmpl w:val="3CC4604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43633"/>
    <w:multiLevelType w:val="singleLevel"/>
    <w:tmpl w:val="3ED4363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5253A936"/>
    <w:multiLevelType w:val="singleLevel"/>
    <w:tmpl w:val="5253A93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5E5E038F"/>
    <w:multiLevelType w:val="singleLevel"/>
    <w:tmpl w:val="5E5E038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">
    <w:nsid w:val="622C0D8D"/>
    <w:multiLevelType w:val="multilevel"/>
    <w:tmpl w:val="622C0D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5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752A1"/>
    <w:rsid w:val="05D41038"/>
    <w:rsid w:val="09D752A1"/>
    <w:rsid w:val="1EB4431F"/>
    <w:rsid w:val="511F2814"/>
    <w:rsid w:val="5E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semiHidden/>
    <w:unhideWhenUsed/>
    <w:qFormat/>
    <w:uiPriority w:val="99"/>
    <w:rPr>
      <w:color w:val="0000FF"/>
      <w:u w:val="single"/>
    </w:r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2020-11-16T06:10:00Z</dcterms:created>
  <dc:creator>Методист</dc:creator>
  <cp:lastModifiedBy>google1568725212</cp:lastModifiedBy>
  <dcterms:modified xsi:type="dcterms:W3CDTF">2020-11-17T13:33:17Z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