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59" w:rsidRPr="003D4E39" w:rsidRDefault="008C6259" w:rsidP="008C6259">
      <w:pPr>
        <w:pStyle w:val="2"/>
        <w:jc w:val="center"/>
        <w:rPr>
          <w:caps/>
          <w:szCs w:val="28"/>
        </w:rPr>
      </w:pPr>
      <w:r w:rsidRPr="003D4E39">
        <w:rPr>
          <w:caps/>
          <w:szCs w:val="28"/>
        </w:rPr>
        <w:t xml:space="preserve">СПИСОК ЧЛЕНОВ жюри </w:t>
      </w:r>
    </w:p>
    <w:p w:rsidR="008C6259" w:rsidRPr="003D4E39" w:rsidRDefault="008C6259" w:rsidP="008C6259">
      <w:pPr>
        <w:pStyle w:val="2"/>
        <w:jc w:val="center"/>
        <w:rPr>
          <w:szCs w:val="28"/>
        </w:rPr>
      </w:pPr>
      <w:r w:rsidRPr="003D4E39">
        <w:rPr>
          <w:szCs w:val="28"/>
        </w:rPr>
        <w:t xml:space="preserve">школьного этапа всероссийской олимпиады школьников </w:t>
      </w:r>
    </w:p>
    <w:p w:rsidR="008C6259" w:rsidRPr="003D4E39" w:rsidRDefault="008C6259" w:rsidP="008C6259">
      <w:pPr>
        <w:pStyle w:val="2"/>
        <w:jc w:val="center"/>
        <w:rPr>
          <w:szCs w:val="28"/>
        </w:rPr>
      </w:pPr>
      <w:r w:rsidRPr="003D4E39">
        <w:rPr>
          <w:szCs w:val="28"/>
        </w:rPr>
        <w:t>в</w:t>
      </w:r>
      <w:r>
        <w:rPr>
          <w:szCs w:val="28"/>
        </w:rPr>
        <w:t xml:space="preserve"> 2016</w:t>
      </w:r>
      <w:r w:rsidRPr="003D4E39">
        <w:rPr>
          <w:szCs w:val="28"/>
        </w:rPr>
        <w:t xml:space="preserve"> году</w:t>
      </w:r>
    </w:p>
    <w:p w:rsidR="008C6259" w:rsidRPr="003D4E39" w:rsidRDefault="008C6259" w:rsidP="008C6259">
      <w:pPr>
        <w:pStyle w:val="2"/>
        <w:ind w:firstLine="720"/>
        <w:jc w:val="center"/>
        <w:rPr>
          <w:szCs w:val="28"/>
        </w:rPr>
      </w:pPr>
    </w:p>
    <w:p w:rsidR="008C6259" w:rsidRPr="003D4E39" w:rsidRDefault="008C6259" w:rsidP="008C6259">
      <w:pPr>
        <w:pStyle w:val="2"/>
        <w:numPr>
          <w:ilvl w:val="0"/>
          <w:numId w:val="1"/>
        </w:numPr>
        <w:jc w:val="left"/>
        <w:rPr>
          <w:bCs/>
          <w:sz w:val="24"/>
          <w:szCs w:val="24"/>
        </w:rPr>
      </w:pPr>
      <w:r w:rsidRPr="003D4E39">
        <w:rPr>
          <w:sz w:val="24"/>
          <w:szCs w:val="24"/>
        </w:rPr>
        <w:t>по а</w:t>
      </w:r>
      <w:r w:rsidRPr="003D4E39">
        <w:rPr>
          <w:bCs/>
          <w:sz w:val="24"/>
          <w:szCs w:val="24"/>
        </w:rPr>
        <w:t>нглийскому языку:</w:t>
      </w:r>
    </w:p>
    <w:tbl>
      <w:tblPr>
        <w:tblW w:w="10803" w:type="dxa"/>
        <w:tblLook w:val="01E0"/>
      </w:tblPr>
      <w:tblGrid>
        <w:gridCol w:w="1728"/>
        <w:gridCol w:w="2775"/>
        <w:gridCol w:w="6300"/>
      </w:tblGrid>
      <w:tr w:rsidR="008C6259" w:rsidRPr="003D4E39" w:rsidTr="00CD49B2">
        <w:tc>
          <w:tcPr>
            <w:tcW w:w="1728" w:type="dxa"/>
            <w:shd w:val="clear" w:color="auto" w:fill="auto"/>
          </w:tcPr>
          <w:p w:rsidR="008C625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Председатель</w:t>
            </w:r>
          </w:p>
          <w:p w:rsidR="008C6259" w:rsidRPr="003D4E3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</w:tcPr>
          <w:p w:rsidR="008C6259" w:rsidRPr="003D4E39" w:rsidRDefault="008C6259" w:rsidP="00CD49B2">
            <w:pPr>
              <w:pStyle w:val="2"/>
              <w:ind w:right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Кобзева  Ю.С</w:t>
            </w:r>
            <w:r w:rsidRPr="003D4E39">
              <w:rPr>
                <w:sz w:val="24"/>
                <w:szCs w:val="24"/>
              </w:rPr>
              <w:t>.</w:t>
            </w:r>
          </w:p>
        </w:tc>
        <w:tc>
          <w:tcPr>
            <w:tcW w:w="6300" w:type="dxa"/>
            <w:shd w:val="clear" w:color="auto" w:fill="auto"/>
          </w:tcPr>
          <w:p w:rsidR="008C6259" w:rsidRPr="003D4E3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СОШ №3</w:t>
            </w:r>
          </w:p>
        </w:tc>
      </w:tr>
      <w:tr w:rsidR="008C6259" w:rsidRPr="003D4E39" w:rsidTr="00CD49B2">
        <w:trPr>
          <w:trHeight w:val="623"/>
        </w:trPr>
        <w:tc>
          <w:tcPr>
            <w:tcW w:w="1728" w:type="dxa"/>
            <w:shd w:val="clear" w:color="auto" w:fill="auto"/>
          </w:tcPr>
          <w:p w:rsidR="008C6259" w:rsidRPr="003D4E3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2775" w:type="dxa"/>
            <w:shd w:val="clear" w:color="auto" w:fill="auto"/>
          </w:tcPr>
          <w:p w:rsidR="008C6259" w:rsidRPr="003D4E3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Шмакова Е.Н.</w:t>
            </w:r>
          </w:p>
        </w:tc>
        <w:tc>
          <w:tcPr>
            <w:tcW w:w="6300" w:type="dxa"/>
            <w:shd w:val="clear" w:color="auto" w:fill="auto"/>
          </w:tcPr>
          <w:p w:rsidR="008C625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СОШ №4</w:t>
            </w:r>
          </w:p>
          <w:p w:rsidR="008C625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  <w:p w:rsidR="008C6259" w:rsidRPr="003D4E3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8C6259" w:rsidRPr="003D4E39" w:rsidTr="00CD49B2">
        <w:tc>
          <w:tcPr>
            <w:tcW w:w="1728" w:type="dxa"/>
            <w:shd w:val="clear" w:color="auto" w:fill="auto"/>
          </w:tcPr>
          <w:p w:rsidR="008C6259" w:rsidRPr="003D4E3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</w:tcPr>
          <w:p w:rsidR="008C6259" w:rsidRPr="003D4E39" w:rsidRDefault="008C6259" w:rsidP="00CD49B2">
            <w:pPr>
              <w:pStyle w:val="2"/>
              <w:ind w:right="0"/>
              <w:jc w:val="left"/>
              <w:rPr>
                <w:bCs/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Попов Г.В.</w:t>
            </w:r>
          </w:p>
        </w:tc>
        <w:tc>
          <w:tcPr>
            <w:tcW w:w="6300" w:type="dxa"/>
            <w:shd w:val="clear" w:color="auto" w:fill="auto"/>
          </w:tcPr>
          <w:p w:rsidR="008C6259" w:rsidRPr="003D4E3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СОШ №4</w:t>
            </w:r>
          </w:p>
        </w:tc>
      </w:tr>
      <w:tr w:rsidR="008C6259" w:rsidRPr="003D4E39" w:rsidTr="00CD49B2">
        <w:tc>
          <w:tcPr>
            <w:tcW w:w="1728" w:type="dxa"/>
            <w:shd w:val="clear" w:color="auto" w:fill="auto"/>
          </w:tcPr>
          <w:p w:rsidR="008C6259" w:rsidRPr="003D4E3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</w:tcPr>
          <w:p w:rsidR="008C6259" w:rsidRPr="003D4E3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proofErr w:type="spellStart"/>
            <w:r w:rsidRPr="003D4E39">
              <w:rPr>
                <w:sz w:val="24"/>
                <w:szCs w:val="24"/>
              </w:rPr>
              <w:t>Лядская</w:t>
            </w:r>
            <w:proofErr w:type="spellEnd"/>
            <w:r w:rsidRPr="003D4E39"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6300" w:type="dxa"/>
            <w:shd w:val="clear" w:color="auto" w:fill="auto"/>
          </w:tcPr>
          <w:p w:rsidR="008C6259" w:rsidRPr="003D4E3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СОШ №3</w:t>
            </w:r>
          </w:p>
        </w:tc>
      </w:tr>
      <w:tr w:rsidR="008C6259" w:rsidRPr="003D4E39" w:rsidTr="00CD49B2">
        <w:tc>
          <w:tcPr>
            <w:tcW w:w="1728" w:type="dxa"/>
            <w:shd w:val="clear" w:color="auto" w:fill="auto"/>
          </w:tcPr>
          <w:p w:rsidR="008C6259" w:rsidRPr="003D4E3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</w:tcPr>
          <w:p w:rsidR="008C6259" w:rsidRPr="003D4E3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Лапина Н.Н.</w:t>
            </w:r>
          </w:p>
        </w:tc>
        <w:tc>
          <w:tcPr>
            <w:tcW w:w="6300" w:type="dxa"/>
            <w:shd w:val="clear" w:color="auto" w:fill="auto"/>
          </w:tcPr>
          <w:p w:rsidR="008C6259" w:rsidRPr="003D4E3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СОШ №4</w:t>
            </w:r>
          </w:p>
        </w:tc>
      </w:tr>
      <w:tr w:rsidR="008C6259" w:rsidRPr="003D4E39" w:rsidTr="00CD49B2">
        <w:tc>
          <w:tcPr>
            <w:tcW w:w="1728" w:type="dxa"/>
            <w:shd w:val="clear" w:color="auto" w:fill="auto"/>
          </w:tcPr>
          <w:p w:rsidR="008C6259" w:rsidRPr="003D4E3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</w:tcPr>
          <w:p w:rsidR="008C6259" w:rsidRPr="003D4E3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Владимирова Ю.В.</w:t>
            </w:r>
          </w:p>
          <w:p w:rsidR="008C625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Пятница В.В.</w:t>
            </w:r>
          </w:p>
          <w:p w:rsidR="008C625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Горшкова Т.А.</w:t>
            </w:r>
          </w:p>
          <w:p w:rsidR="008C625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Свиридова И.В.</w:t>
            </w:r>
          </w:p>
          <w:p w:rsidR="008C625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Н.И.</w:t>
            </w:r>
          </w:p>
          <w:p w:rsidR="008C625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Перегудова</w:t>
            </w:r>
            <w:proofErr w:type="spellEnd"/>
            <w:r>
              <w:rPr>
                <w:sz w:val="24"/>
                <w:szCs w:val="24"/>
              </w:rPr>
              <w:t xml:space="preserve"> О.Е.</w:t>
            </w:r>
          </w:p>
          <w:p w:rsidR="008C625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Насонкина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  <w:p w:rsidR="008C625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Демьянченко</w:t>
            </w:r>
            <w:proofErr w:type="spellEnd"/>
            <w:r>
              <w:rPr>
                <w:sz w:val="24"/>
                <w:szCs w:val="24"/>
              </w:rPr>
              <w:t xml:space="preserve"> Э.Ф.</w:t>
            </w:r>
          </w:p>
          <w:p w:rsidR="008C625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Татаринцева М.А.</w:t>
            </w:r>
          </w:p>
          <w:p w:rsidR="008C625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О.Ю.</w:t>
            </w:r>
          </w:p>
          <w:p w:rsidR="008C6259" w:rsidRPr="003D4E3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О.Ю.</w:t>
            </w:r>
          </w:p>
        </w:tc>
        <w:tc>
          <w:tcPr>
            <w:tcW w:w="6300" w:type="dxa"/>
            <w:shd w:val="clear" w:color="auto" w:fill="auto"/>
          </w:tcPr>
          <w:p w:rsidR="008C6259" w:rsidRPr="003D4E3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СОШ №4</w:t>
            </w:r>
          </w:p>
          <w:p w:rsidR="008C625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СОШ №4</w:t>
            </w:r>
          </w:p>
          <w:p w:rsidR="008C625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  <w:p w:rsidR="008C625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  <w:p w:rsidR="008C625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  <w:p w:rsidR="008C625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 w:rsidR="008C625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 w:rsidR="008C625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  <w:p w:rsidR="008C625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 w:rsidR="008C625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 w:rsidR="008C6259" w:rsidRPr="003D4E3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</w:tr>
    </w:tbl>
    <w:p w:rsidR="008C6259" w:rsidRPr="003D4E39" w:rsidRDefault="008C6259" w:rsidP="008C6259">
      <w:pPr>
        <w:pStyle w:val="2"/>
        <w:numPr>
          <w:ilvl w:val="0"/>
          <w:numId w:val="1"/>
        </w:numPr>
        <w:jc w:val="left"/>
        <w:rPr>
          <w:sz w:val="24"/>
          <w:szCs w:val="24"/>
        </w:rPr>
      </w:pPr>
      <w:r w:rsidRPr="003D4E39">
        <w:rPr>
          <w:sz w:val="24"/>
          <w:szCs w:val="24"/>
        </w:rPr>
        <w:t>по математике:</w:t>
      </w:r>
    </w:p>
    <w:tbl>
      <w:tblPr>
        <w:tblW w:w="0" w:type="auto"/>
        <w:tblLook w:val="01E0"/>
      </w:tblPr>
      <w:tblGrid>
        <w:gridCol w:w="1729"/>
        <w:gridCol w:w="2645"/>
        <w:gridCol w:w="5197"/>
      </w:tblGrid>
      <w:tr w:rsidR="008C6259" w:rsidRPr="003D4E39" w:rsidTr="00CD49B2">
        <w:tc>
          <w:tcPr>
            <w:tcW w:w="1741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762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Капранова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 xml:space="preserve">СОШ </w:t>
            </w:r>
            <w:r>
              <w:rPr>
                <w:sz w:val="24"/>
                <w:szCs w:val="24"/>
              </w:rPr>
              <w:t>№3</w:t>
            </w:r>
          </w:p>
        </w:tc>
      </w:tr>
      <w:tr w:rsidR="008C6259" w:rsidRPr="003D4E39" w:rsidTr="00CD49B2">
        <w:tc>
          <w:tcPr>
            <w:tcW w:w="1741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762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Ж.Ю.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СОШ №</w:t>
            </w:r>
            <w:r>
              <w:rPr>
                <w:sz w:val="24"/>
                <w:szCs w:val="24"/>
              </w:rPr>
              <w:t>4</w:t>
            </w:r>
          </w:p>
        </w:tc>
      </w:tr>
      <w:tr w:rsidR="008C6259" w:rsidRPr="003D4E39" w:rsidTr="00CD49B2">
        <w:tc>
          <w:tcPr>
            <w:tcW w:w="1741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</w:tcPr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Кузнецова О.А. </w:t>
            </w:r>
          </w:p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Косенкова Н.А.</w:t>
            </w:r>
          </w:p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Барбашова</w:t>
            </w:r>
            <w:proofErr w:type="spellEnd"/>
            <w:r>
              <w:rPr>
                <w:sz w:val="24"/>
                <w:szCs w:val="24"/>
              </w:rPr>
              <w:t xml:space="preserve"> Я.В.</w:t>
            </w:r>
          </w:p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Чернявская Е.А.</w:t>
            </w:r>
          </w:p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Н.И.</w:t>
            </w:r>
          </w:p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Т.В.</w:t>
            </w:r>
          </w:p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Филатова Л.Б.</w:t>
            </w:r>
          </w:p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О.А.</w:t>
            </w:r>
          </w:p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Торбова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Никулина Ю.М.</w:t>
            </w:r>
          </w:p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Клубникина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Ситникова</w:t>
            </w:r>
            <w:proofErr w:type="spellEnd"/>
            <w:r>
              <w:rPr>
                <w:sz w:val="24"/>
                <w:szCs w:val="24"/>
              </w:rPr>
              <w:t xml:space="preserve">  Н.В.</w:t>
            </w:r>
          </w:p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Любимова Н.Н.</w:t>
            </w:r>
          </w:p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Г.П.</w:t>
            </w:r>
          </w:p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Балабаева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5685" w:type="dxa"/>
            <w:shd w:val="clear" w:color="auto" w:fill="auto"/>
          </w:tcPr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</w:tr>
    </w:tbl>
    <w:p w:rsidR="008C6259" w:rsidRPr="003D4E39" w:rsidRDefault="008C6259" w:rsidP="008C6259">
      <w:pPr>
        <w:pStyle w:val="2"/>
        <w:numPr>
          <w:ilvl w:val="0"/>
          <w:numId w:val="1"/>
        </w:numPr>
        <w:jc w:val="left"/>
        <w:rPr>
          <w:sz w:val="24"/>
          <w:szCs w:val="24"/>
        </w:rPr>
      </w:pPr>
      <w:r w:rsidRPr="003D4E39">
        <w:rPr>
          <w:sz w:val="24"/>
          <w:szCs w:val="24"/>
        </w:rPr>
        <w:t>по немецкому языку:</w:t>
      </w:r>
    </w:p>
    <w:tbl>
      <w:tblPr>
        <w:tblW w:w="0" w:type="auto"/>
        <w:tblLook w:val="01E0"/>
      </w:tblPr>
      <w:tblGrid>
        <w:gridCol w:w="1729"/>
        <w:gridCol w:w="2629"/>
        <w:gridCol w:w="5213"/>
      </w:tblGrid>
      <w:tr w:rsidR="008C6259" w:rsidRPr="003D4E39" w:rsidTr="00CD49B2">
        <w:tc>
          <w:tcPr>
            <w:tcW w:w="1741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762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Фролова О.Ю.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СОШ №4</w:t>
            </w:r>
          </w:p>
        </w:tc>
      </w:tr>
      <w:tr w:rsidR="008C6259" w:rsidRPr="003D4E39" w:rsidTr="00CD49B2">
        <w:tc>
          <w:tcPr>
            <w:tcW w:w="1741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762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Сапрыкина И.В.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СОШ №3</w:t>
            </w:r>
          </w:p>
        </w:tc>
      </w:tr>
      <w:tr w:rsidR="008C6259" w:rsidRPr="003D4E39" w:rsidTr="00CD49B2">
        <w:tc>
          <w:tcPr>
            <w:tcW w:w="1741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Белкина Н.П.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8C6259" w:rsidRPr="003D4E39" w:rsidTr="00CD49B2">
        <w:tc>
          <w:tcPr>
            <w:tcW w:w="1741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Григорьева Т.И.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СОШ №4</w:t>
            </w:r>
          </w:p>
        </w:tc>
      </w:tr>
      <w:tr w:rsidR="008C6259" w:rsidRPr="003D4E39" w:rsidTr="00CD49B2">
        <w:tc>
          <w:tcPr>
            <w:tcW w:w="1741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Рожнова М.И.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СОШ №3</w:t>
            </w:r>
          </w:p>
        </w:tc>
      </w:tr>
    </w:tbl>
    <w:p w:rsidR="008C6259" w:rsidRPr="003D4E39" w:rsidRDefault="008C6259" w:rsidP="008C6259">
      <w:pPr>
        <w:pStyle w:val="2"/>
        <w:numPr>
          <w:ilvl w:val="0"/>
          <w:numId w:val="1"/>
        </w:numPr>
        <w:jc w:val="left"/>
        <w:rPr>
          <w:sz w:val="24"/>
          <w:szCs w:val="24"/>
        </w:rPr>
      </w:pPr>
      <w:r w:rsidRPr="003D4E39">
        <w:rPr>
          <w:sz w:val="24"/>
          <w:szCs w:val="24"/>
        </w:rPr>
        <w:t>по литературе:</w:t>
      </w:r>
    </w:p>
    <w:tbl>
      <w:tblPr>
        <w:tblW w:w="0" w:type="auto"/>
        <w:tblLook w:val="01E0"/>
      </w:tblPr>
      <w:tblGrid>
        <w:gridCol w:w="1728"/>
        <w:gridCol w:w="2647"/>
        <w:gridCol w:w="5196"/>
      </w:tblGrid>
      <w:tr w:rsidR="008C6259" w:rsidRPr="003D4E39" w:rsidTr="00CD49B2">
        <w:tc>
          <w:tcPr>
            <w:tcW w:w="1740" w:type="dxa"/>
            <w:shd w:val="clear" w:color="auto" w:fill="auto"/>
          </w:tcPr>
          <w:p w:rsidR="008C6259" w:rsidRPr="003D4E3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763" w:type="dxa"/>
            <w:shd w:val="clear" w:color="auto" w:fill="auto"/>
          </w:tcPr>
          <w:p w:rsidR="008C6259" w:rsidRPr="003D4E3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Андрианова Г.Н.     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</w:tr>
      <w:tr w:rsidR="008C6259" w:rsidRPr="003D4E39" w:rsidTr="00CD49B2">
        <w:tc>
          <w:tcPr>
            <w:tcW w:w="1740" w:type="dxa"/>
            <w:shd w:val="clear" w:color="auto" w:fill="auto"/>
          </w:tcPr>
          <w:p w:rsidR="008C6259" w:rsidRPr="003D4E3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763" w:type="dxa"/>
            <w:shd w:val="clear" w:color="auto" w:fill="auto"/>
          </w:tcPr>
          <w:p w:rsidR="008C625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Титкина С.В.</w:t>
            </w:r>
          </w:p>
          <w:p w:rsidR="008C6259" w:rsidRPr="007F492C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А.В.</w:t>
            </w:r>
          </w:p>
        </w:tc>
        <w:tc>
          <w:tcPr>
            <w:tcW w:w="5685" w:type="dxa"/>
            <w:shd w:val="clear" w:color="auto" w:fill="auto"/>
          </w:tcPr>
          <w:p w:rsidR="008C6259" w:rsidRDefault="008C6259" w:rsidP="00CD49B2">
            <w:pPr>
              <w:pStyle w:val="a3"/>
              <w:spacing w:after="0" w:line="240" w:lineRule="auto"/>
              <w:ind w:firstLine="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  <w:p w:rsidR="008C6259" w:rsidRPr="003D4E39" w:rsidRDefault="008C6259" w:rsidP="00CD49B2">
            <w:pPr>
              <w:pStyle w:val="a3"/>
              <w:spacing w:after="0" w:line="240" w:lineRule="auto"/>
              <w:ind w:firstLine="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8C6259" w:rsidRPr="003D4E39" w:rsidTr="00CD49B2">
        <w:tc>
          <w:tcPr>
            <w:tcW w:w="1740" w:type="dxa"/>
            <w:shd w:val="clear" w:color="auto" w:fill="auto"/>
          </w:tcPr>
          <w:p w:rsidR="008C6259" w:rsidRPr="003D4E3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</w:tcPr>
          <w:p w:rsidR="008C6259" w:rsidRPr="003D4E3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proofErr w:type="spellStart"/>
            <w:r w:rsidRPr="003D4E39">
              <w:rPr>
                <w:sz w:val="24"/>
                <w:szCs w:val="24"/>
              </w:rPr>
              <w:t>Галушина</w:t>
            </w:r>
            <w:proofErr w:type="spellEnd"/>
            <w:r w:rsidRPr="003D4E39">
              <w:rPr>
                <w:sz w:val="24"/>
                <w:szCs w:val="24"/>
              </w:rPr>
              <w:t xml:space="preserve"> Т.Е.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СОШ №3</w:t>
            </w:r>
          </w:p>
        </w:tc>
      </w:tr>
      <w:tr w:rsidR="008C6259" w:rsidRPr="003D4E39" w:rsidTr="00CD49B2">
        <w:tc>
          <w:tcPr>
            <w:tcW w:w="1740" w:type="dxa"/>
            <w:shd w:val="clear" w:color="auto" w:fill="auto"/>
          </w:tcPr>
          <w:p w:rsidR="008C6259" w:rsidRPr="003D4E3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</w:tcPr>
          <w:p w:rsidR="008C6259" w:rsidRPr="003D4E3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Мартынова Е.В.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СОШ №3</w:t>
            </w:r>
          </w:p>
        </w:tc>
      </w:tr>
      <w:tr w:rsidR="008C6259" w:rsidRPr="003D4E39" w:rsidTr="00CD49B2">
        <w:tc>
          <w:tcPr>
            <w:tcW w:w="1740" w:type="dxa"/>
            <w:shd w:val="clear" w:color="auto" w:fill="auto"/>
          </w:tcPr>
          <w:p w:rsidR="008C6259" w:rsidRPr="003D4E3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</w:tcPr>
          <w:p w:rsidR="008C6259" w:rsidRPr="003D4E3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Беляева О.В.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СОШ №4</w:t>
            </w:r>
          </w:p>
        </w:tc>
      </w:tr>
      <w:tr w:rsidR="008C6259" w:rsidRPr="003D4E39" w:rsidTr="00CD49B2">
        <w:tc>
          <w:tcPr>
            <w:tcW w:w="1740" w:type="dxa"/>
            <w:shd w:val="clear" w:color="auto" w:fill="auto"/>
          </w:tcPr>
          <w:p w:rsidR="008C6259" w:rsidRPr="003D4E3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</w:tcPr>
          <w:p w:rsidR="008C6259" w:rsidRPr="003D4E3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proofErr w:type="spellStart"/>
            <w:r w:rsidRPr="003D4E39">
              <w:rPr>
                <w:sz w:val="24"/>
                <w:szCs w:val="24"/>
              </w:rPr>
              <w:t>Бербешкина</w:t>
            </w:r>
            <w:proofErr w:type="spellEnd"/>
            <w:r w:rsidRPr="003D4E39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СОШ №4</w:t>
            </w:r>
          </w:p>
        </w:tc>
      </w:tr>
      <w:tr w:rsidR="008C6259" w:rsidRPr="003D4E39" w:rsidTr="00CD49B2">
        <w:tc>
          <w:tcPr>
            <w:tcW w:w="1740" w:type="dxa"/>
            <w:shd w:val="clear" w:color="auto" w:fill="auto"/>
          </w:tcPr>
          <w:p w:rsidR="008C6259" w:rsidRPr="003D4E3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</w:tcPr>
          <w:p w:rsidR="008C6259" w:rsidRPr="003D4E3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Юрьева Т.М.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СОШ №4</w:t>
            </w:r>
          </w:p>
        </w:tc>
      </w:tr>
      <w:tr w:rsidR="008C6259" w:rsidRPr="003D4E39" w:rsidTr="00CD49B2">
        <w:tc>
          <w:tcPr>
            <w:tcW w:w="1740" w:type="dxa"/>
            <w:shd w:val="clear" w:color="auto" w:fill="auto"/>
          </w:tcPr>
          <w:p w:rsidR="008C6259" w:rsidRPr="003D4E3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</w:tcPr>
          <w:p w:rsidR="008C6259" w:rsidRPr="003D4E3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Кирсанова З.В.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8C6259" w:rsidRPr="003D4E39" w:rsidTr="00CD49B2">
        <w:tc>
          <w:tcPr>
            <w:tcW w:w="1740" w:type="dxa"/>
            <w:shd w:val="clear" w:color="auto" w:fill="auto"/>
          </w:tcPr>
          <w:p w:rsidR="008C6259" w:rsidRPr="003D4E3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</w:tcPr>
          <w:p w:rsidR="008C6259" w:rsidRPr="003D4E3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Титкина С.В.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СОШ №3</w:t>
            </w:r>
          </w:p>
        </w:tc>
      </w:tr>
      <w:tr w:rsidR="008C6259" w:rsidRPr="003D4E39" w:rsidTr="00CD49B2">
        <w:tc>
          <w:tcPr>
            <w:tcW w:w="1740" w:type="dxa"/>
            <w:shd w:val="clear" w:color="auto" w:fill="auto"/>
          </w:tcPr>
          <w:p w:rsidR="008C6259" w:rsidRPr="003D4E3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</w:tcPr>
          <w:p w:rsidR="008C6259" w:rsidRDefault="008C6259" w:rsidP="00CD49B2">
            <w:pPr>
              <w:pStyle w:val="2"/>
              <w:ind w:right="0"/>
              <w:contextualSpacing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Никитина И.П.</w:t>
            </w:r>
          </w:p>
          <w:p w:rsidR="008C6259" w:rsidRDefault="008C6259" w:rsidP="00CD49B2">
            <w:pPr>
              <w:pStyle w:val="2"/>
              <w:ind w:right="0"/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Косорылова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8C6259" w:rsidRDefault="008C6259" w:rsidP="00CD49B2">
            <w:pPr>
              <w:pStyle w:val="2"/>
              <w:ind w:righ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Шуваева Н.В.</w:t>
            </w:r>
          </w:p>
          <w:p w:rsidR="008C6259" w:rsidRDefault="008C6259" w:rsidP="00CD49B2">
            <w:pPr>
              <w:pStyle w:val="2"/>
              <w:ind w:right="0"/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Горелкина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  <w:p w:rsidR="008C6259" w:rsidRDefault="008C6259" w:rsidP="00CD49B2">
            <w:pPr>
              <w:pStyle w:val="2"/>
              <w:ind w:right="0"/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Бурашникова</w:t>
            </w:r>
            <w:proofErr w:type="spellEnd"/>
            <w:r>
              <w:rPr>
                <w:sz w:val="24"/>
                <w:szCs w:val="24"/>
              </w:rPr>
              <w:t xml:space="preserve"> Т.Ю.</w:t>
            </w:r>
          </w:p>
          <w:p w:rsidR="008C6259" w:rsidRDefault="008C6259" w:rsidP="00CD49B2">
            <w:pPr>
              <w:pStyle w:val="2"/>
              <w:ind w:righ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О.В.</w:t>
            </w:r>
          </w:p>
          <w:p w:rsidR="008C6259" w:rsidRPr="003D4E39" w:rsidRDefault="008C6259" w:rsidP="00CD49B2">
            <w:pPr>
              <w:pStyle w:val="2"/>
              <w:ind w:righ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Рязанова С.Н.</w:t>
            </w:r>
          </w:p>
        </w:tc>
        <w:tc>
          <w:tcPr>
            <w:tcW w:w="5685" w:type="dxa"/>
            <w:shd w:val="clear" w:color="auto" w:fill="auto"/>
          </w:tcPr>
          <w:p w:rsidR="008C6259" w:rsidRDefault="008C6259" w:rsidP="00CD49B2">
            <w:pPr>
              <w:pStyle w:val="2"/>
              <w:ind w:right="0"/>
              <w:contextualSpacing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СОШ №3</w:t>
            </w:r>
          </w:p>
          <w:p w:rsidR="008C6259" w:rsidRDefault="008C6259" w:rsidP="00CD49B2">
            <w:pPr>
              <w:pStyle w:val="2"/>
              <w:ind w:righ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 w:rsidR="008C6259" w:rsidRDefault="008C6259" w:rsidP="00CD49B2">
            <w:pPr>
              <w:pStyle w:val="2"/>
              <w:ind w:righ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 w:rsidR="008C6259" w:rsidRDefault="008C6259" w:rsidP="00CD49B2">
            <w:pPr>
              <w:pStyle w:val="2"/>
              <w:ind w:righ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 w:rsidR="008C6259" w:rsidRDefault="008C6259" w:rsidP="00CD49B2">
            <w:pPr>
              <w:pStyle w:val="2"/>
              <w:ind w:righ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 w:rsidR="008C6259" w:rsidRDefault="008C6259" w:rsidP="00CD49B2">
            <w:pPr>
              <w:pStyle w:val="2"/>
              <w:ind w:righ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 w:rsidR="008C6259" w:rsidRPr="003D4E39" w:rsidRDefault="008C6259" w:rsidP="00CD49B2">
            <w:pPr>
              <w:pStyle w:val="2"/>
              <w:ind w:righ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</w:tr>
      <w:tr w:rsidR="008C6259" w:rsidRPr="003D4E39" w:rsidTr="00CD49B2">
        <w:tc>
          <w:tcPr>
            <w:tcW w:w="1740" w:type="dxa"/>
            <w:shd w:val="clear" w:color="auto" w:fill="auto"/>
          </w:tcPr>
          <w:p w:rsidR="008C6259" w:rsidRPr="003D4E39" w:rsidRDefault="008C6259" w:rsidP="00CD49B2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</w:tcPr>
          <w:p w:rsidR="008C6259" w:rsidRDefault="008C6259" w:rsidP="00CD49B2">
            <w:pPr>
              <w:pStyle w:val="2"/>
              <w:ind w:right="0"/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Стрижкова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8C6259" w:rsidRDefault="008C6259" w:rsidP="00CD49B2">
            <w:pPr>
              <w:pStyle w:val="2"/>
              <w:ind w:right="0"/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Заливина</w:t>
            </w:r>
            <w:proofErr w:type="spellEnd"/>
            <w:r>
              <w:rPr>
                <w:sz w:val="24"/>
                <w:szCs w:val="24"/>
              </w:rPr>
              <w:t xml:space="preserve"> И.Б.</w:t>
            </w:r>
          </w:p>
          <w:p w:rsidR="008C6259" w:rsidRDefault="008C6259" w:rsidP="00CD49B2">
            <w:pPr>
              <w:pStyle w:val="2"/>
              <w:ind w:righ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Юрьева Т.М.</w:t>
            </w:r>
          </w:p>
          <w:p w:rsidR="008C6259" w:rsidRPr="003D4E39" w:rsidRDefault="008C6259" w:rsidP="00CD49B2">
            <w:pPr>
              <w:pStyle w:val="2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8C6259" w:rsidRDefault="008C6259" w:rsidP="00CD49B2">
            <w:pPr>
              <w:pStyle w:val="2"/>
              <w:ind w:righ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 w:rsidR="008C6259" w:rsidRDefault="008C6259" w:rsidP="00CD49B2">
            <w:pPr>
              <w:pStyle w:val="2"/>
              <w:ind w:righ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 w:rsidR="008C6259" w:rsidRPr="003D4E39" w:rsidRDefault="008C6259" w:rsidP="00CD49B2">
            <w:pPr>
              <w:pStyle w:val="2"/>
              <w:ind w:righ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</w:tr>
    </w:tbl>
    <w:p w:rsidR="008C6259" w:rsidRPr="003D4E39" w:rsidRDefault="008C6259" w:rsidP="008C6259">
      <w:pPr>
        <w:pStyle w:val="2"/>
        <w:numPr>
          <w:ilvl w:val="0"/>
          <w:numId w:val="1"/>
        </w:numPr>
        <w:jc w:val="left"/>
        <w:rPr>
          <w:sz w:val="24"/>
          <w:szCs w:val="24"/>
        </w:rPr>
      </w:pPr>
      <w:r w:rsidRPr="003D4E39">
        <w:rPr>
          <w:sz w:val="24"/>
          <w:szCs w:val="24"/>
        </w:rPr>
        <w:t>по физике:</w:t>
      </w:r>
    </w:p>
    <w:tbl>
      <w:tblPr>
        <w:tblW w:w="0" w:type="auto"/>
        <w:tblLook w:val="01E0"/>
      </w:tblPr>
      <w:tblGrid>
        <w:gridCol w:w="1729"/>
        <w:gridCol w:w="2636"/>
        <w:gridCol w:w="5206"/>
      </w:tblGrid>
      <w:tr w:rsidR="008C6259" w:rsidRPr="003D4E39" w:rsidTr="00CD49B2">
        <w:tc>
          <w:tcPr>
            <w:tcW w:w="1741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762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Хулина</w:t>
            </w:r>
            <w:proofErr w:type="spellEnd"/>
            <w:r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</w:tr>
      <w:tr w:rsidR="008C6259" w:rsidRPr="003D4E39" w:rsidTr="00CD49B2">
        <w:tc>
          <w:tcPr>
            <w:tcW w:w="1741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762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proofErr w:type="spellStart"/>
            <w:r w:rsidRPr="003D4E39">
              <w:rPr>
                <w:sz w:val="24"/>
                <w:szCs w:val="24"/>
              </w:rPr>
              <w:t>Клубникина</w:t>
            </w:r>
            <w:proofErr w:type="spellEnd"/>
            <w:r w:rsidRPr="003D4E39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8C6259" w:rsidRPr="003D4E39" w:rsidTr="00CD49B2">
        <w:tc>
          <w:tcPr>
            <w:tcW w:w="1741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Серегина Г.Н.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СОШ №4</w:t>
            </w:r>
          </w:p>
        </w:tc>
      </w:tr>
      <w:tr w:rsidR="008C6259" w:rsidRPr="003D4E39" w:rsidTr="00CD49B2">
        <w:tc>
          <w:tcPr>
            <w:tcW w:w="1741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proofErr w:type="spellStart"/>
            <w:r w:rsidRPr="003D4E39">
              <w:rPr>
                <w:sz w:val="24"/>
                <w:szCs w:val="24"/>
              </w:rPr>
              <w:t>Капранов</w:t>
            </w:r>
            <w:proofErr w:type="spellEnd"/>
            <w:r w:rsidRPr="003D4E39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СОШ №3</w:t>
            </w:r>
          </w:p>
        </w:tc>
      </w:tr>
      <w:tr w:rsidR="008C6259" w:rsidRPr="003D4E39" w:rsidTr="00CD49B2">
        <w:tc>
          <w:tcPr>
            <w:tcW w:w="1741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</w:tcPr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Трифонова Е.В.</w:t>
            </w:r>
          </w:p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Яровая Е.Ю.</w:t>
            </w:r>
          </w:p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Трухачева</w:t>
            </w:r>
            <w:proofErr w:type="spellEnd"/>
            <w:r>
              <w:rPr>
                <w:sz w:val="24"/>
                <w:szCs w:val="24"/>
              </w:rPr>
              <w:t xml:space="preserve"> Л.Б.</w:t>
            </w:r>
          </w:p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Григорьева Н.В. </w:t>
            </w:r>
          </w:p>
        </w:tc>
        <w:tc>
          <w:tcPr>
            <w:tcW w:w="5685" w:type="dxa"/>
            <w:shd w:val="clear" w:color="auto" w:fill="auto"/>
          </w:tcPr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</w:tc>
      </w:tr>
    </w:tbl>
    <w:p w:rsidR="008C6259" w:rsidRPr="003D4E39" w:rsidRDefault="008C6259" w:rsidP="008C6259">
      <w:pPr>
        <w:pStyle w:val="2"/>
        <w:numPr>
          <w:ilvl w:val="0"/>
          <w:numId w:val="1"/>
        </w:numPr>
        <w:jc w:val="left"/>
        <w:rPr>
          <w:sz w:val="24"/>
          <w:szCs w:val="24"/>
        </w:rPr>
      </w:pPr>
      <w:r w:rsidRPr="003D4E39">
        <w:rPr>
          <w:sz w:val="24"/>
          <w:szCs w:val="24"/>
        </w:rPr>
        <w:t>по обществознанию:</w:t>
      </w:r>
    </w:p>
    <w:tbl>
      <w:tblPr>
        <w:tblW w:w="0" w:type="auto"/>
        <w:tblLook w:val="01E0"/>
      </w:tblPr>
      <w:tblGrid>
        <w:gridCol w:w="1881"/>
        <w:gridCol w:w="2468"/>
        <w:gridCol w:w="5222"/>
      </w:tblGrid>
      <w:tr w:rsidR="008C6259" w:rsidRPr="003D4E39" w:rsidTr="00CD49B2">
        <w:tc>
          <w:tcPr>
            <w:tcW w:w="1908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595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Пьяных Н.И.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СОШ №3</w:t>
            </w:r>
          </w:p>
        </w:tc>
      </w:tr>
      <w:tr w:rsidR="008C6259" w:rsidRPr="003D4E39" w:rsidTr="00CD49B2">
        <w:tc>
          <w:tcPr>
            <w:tcW w:w="1908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595" w:type="dxa"/>
            <w:shd w:val="clear" w:color="auto" w:fill="auto"/>
          </w:tcPr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Лобкова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Кобзева Е.М.</w:t>
            </w:r>
          </w:p>
        </w:tc>
        <w:tc>
          <w:tcPr>
            <w:tcW w:w="5685" w:type="dxa"/>
            <w:shd w:val="clear" w:color="auto" w:fill="auto"/>
          </w:tcPr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СОШ №4</w:t>
            </w:r>
          </w:p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</w:tr>
      <w:tr w:rsidR="008C6259" w:rsidRPr="003D4E39" w:rsidTr="00CD49B2">
        <w:tc>
          <w:tcPr>
            <w:tcW w:w="1908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Павлова Е.А.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СОШ №3</w:t>
            </w:r>
          </w:p>
        </w:tc>
      </w:tr>
      <w:tr w:rsidR="008C6259" w:rsidRPr="003D4E39" w:rsidTr="00CD49B2">
        <w:tc>
          <w:tcPr>
            <w:tcW w:w="1908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proofErr w:type="spellStart"/>
            <w:r w:rsidRPr="003D4E39">
              <w:rPr>
                <w:sz w:val="24"/>
                <w:szCs w:val="24"/>
              </w:rPr>
              <w:t>Шукан</w:t>
            </w:r>
            <w:proofErr w:type="spellEnd"/>
            <w:r w:rsidRPr="003D4E39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СОШ №4</w:t>
            </w:r>
          </w:p>
        </w:tc>
      </w:tr>
      <w:tr w:rsidR="008C6259" w:rsidRPr="003D4E39" w:rsidTr="00CD49B2">
        <w:tc>
          <w:tcPr>
            <w:tcW w:w="1908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proofErr w:type="spellStart"/>
            <w:r w:rsidRPr="003D4E39">
              <w:rPr>
                <w:sz w:val="24"/>
                <w:szCs w:val="24"/>
              </w:rPr>
              <w:t>Нищева</w:t>
            </w:r>
            <w:proofErr w:type="spellEnd"/>
            <w:r w:rsidRPr="003D4E39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</w:rPr>
              <w:t>СОШ №4</w:t>
            </w:r>
          </w:p>
        </w:tc>
      </w:tr>
      <w:tr w:rsidR="008C6259" w:rsidRPr="003D4E39" w:rsidTr="00CD49B2">
        <w:tc>
          <w:tcPr>
            <w:tcW w:w="1908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Савельева </w:t>
            </w:r>
            <w:r w:rsidRPr="003D4E39">
              <w:rPr>
                <w:sz w:val="24"/>
                <w:szCs w:val="24"/>
              </w:rPr>
              <w:t xml:space="preserve"> А.В.</w:t>
            </w:r>
          </w:p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Желтова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Нищева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Н.В.</w:t>
            </w:r>
          </w:p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Ланина М.Р.</w:t>
            </w:r>
          </w:p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СОШ №4</w:t>
            </w:r>
          </w:p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</w:tr>
    </w:tbl>
    <w:p w:rsidR="008C6259" w:rsidRPr="003D4E39" w:rsidRDefault="008C6259" w:rsidP="008C6259">
      <w:pPr>
        <w:pStyle w:val="2"/>
        <w:numPr>
          <w:ilvl w:val="0"/>
          <w:numId w:val="1"/>
        </w:numPr>
        <w:jc w:val="left"/>
        <w:rPr>
          <w:sz w:val="24"/>
          <w:szCs w:val="24"/>
        </w:rPr>
      </w:pPr>
      <w:r w:rsidRPr="003D4E39">
        <w:rPr>
          <w:sz w:val="24"/>
          <w:szCs w:val="24"/>
        </w:rPr>
        <w:t>по биологии:</w:t>
      </w:r>
    </w:p>
    <w:tbl>
      <w:tblPr>
        <w:tblW w:w="0" w:type="auto"/>
        <w:tblLook w:val="01E0"/>
      </w:tblPr>
      <w:tblGrid>
        <w:gridCol w:w="1730"/>
        <w:gridCol w:w="2629"/>
        <w:gridCol w:w="5212"/>
      </w:tblGrid>
      <w:tr w:rsidR="008C6259" w:rsidRPr="003D4E39" w:rsidTr="00CD49B2">
        <w:tc>
          <w:tcPr>
            <w:tcW w:w="1741" w:type="dxa"/>
            <w:shd w:val="clear" w:color="auto" w:fill="auto"/>
          </w:tcPr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Председатель</w:t>
            </w:r>
          </w:p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762" w:type="dxa"/>
            <w:shd w:val="clear" w:color="auto" w:fill="auto"/>
          </w:tcPr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Желтова</w:t>
            </w:r>
            <w:proofErr w:type="spellEnd"/>
            <w:r>
              <w:rPr>
                <w:sz w:val="24"/>
                <w:szCs w:val="24"/>
              </w:rPr>
              <w:t xml:space="preserve">  С.А.</w:t>
            </w:r>
          </w:p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Е.Н.</w:t>
            </w:r>
          </w:p>
        </w:tc>
        <w:tc>
          <w:tcPr>
            <w:tcW w:w="5685" w:type="dxa"/>
            <w:shd w:val="clear" w:color="auto" w:fill="auto"/>
          </w:tcPr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</w:tr>
      <w:tr w:rsidR="008C6259" w:rsidRPr="003D4E39" w:rsidTr="00CD49B2">
        <w:tc>
          <w:tcPr>
            <w:tcW w:w="1741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Рязанова В.В.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СОШ №3</w:t>
            </w:r>
          </w:p>
        </w:tc>
      </w:tr>
      <w:tr w:rsidR="008C6259" w:rsidRPr="003D4E39" w:rsidTr="00CD49B2">
        <w:tc>
          <w:tcPr>
            <w:tcW w:w="1741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proofErr w:type="spellStart"/>
            <w:r w:rsidRPr="003D4E39">
              <w:rPr>
                <w:sz w:val="24"/>
                <w:szCs w:val="24"/>
              </w:rPr>
              <w:t>Колмыкова</w:t>
            </w:r>
            <w:proofErr w:type="spellEnd"/>
            <w:r w:rsidRPr="003D4E39">
              <w:rPr>
                <w:sz w:val="24"/>
                <w:szCs w:val="24"/>
              </w:rPr>
              <w:t xml:space="preserve"> О.Е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СОШ №4</w:t>
            </w:r>
          </w:p>
        </w:tc>
      </w:tr>
      <w:tr w:rsidR="008C6259" w:rsidRPr="003D4E39" w:rsidTr="00CD49B2">
        <w:tc>
          <w:tcPr>
            <w:tcW w:w="1741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Сирота Г.Ю.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СОШ №4</w:t>
            </w:r>
          </w:p>
        </w:tc>
      </w:tr>
      <w:tr w:rsidR="008C6259" w:rsidRPr="003D4E39" w:rsidTr="00CD49B2">
        <w:tc>
          <w:tcPr>
            <w:tcW w:w="1741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Шевченко Е.В.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СОШ №4</w:t>
            </w:r>
          </w:p>
        </w:tc>
      </w:tr>
      <w:tr w:rsidR="008C6259" w:rsidRPr="003D4E39" w:rsidTr="00CD49B2">
        <w:tc>
          <w:tcPr>
            <w:tcW w:w="1741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Ерова</w:t>
            </w:r>
            <w:proofErr w:type="spellEnd"/>
            <w:r>
              <w:rPr>
                <w:sz w:val="24"/>
                <w:szCs w:val="24"/>
              </w:rPr>
              <w:t xml:space="preserve"> О.В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</w:tr>
      <w:tr w:rsidR="008C6259" w:rsidRPr="003D4E39" w:rsidTr="00CD49B2">
        <w:tc>
          <w:tcPr>
            <w:tcW w:w="1741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Лопатина Т.А.           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</w:tr>
    </w:tbl>
    <w:p w:rsidR="008C6259" w:rsidRDefault="008C6259" w:rsidP="008C6259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8C6259" w:rsidRPr="003D4E39" w:rsidRDefault="008C6259" w:rsidP="008C6259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8. </w:t>
      </w:r>
      <w:r w:rsidRPr="003D4E39">
        <w:rPr>
          <w:sz w:val="24"/>
          <w:szCs w:val="24"/>
        </w:rPr>
        <w:t>по информатике:</w:t>
      </w:r>
    </w:p>
    <w:tbl>
      <w:tblPr>
        <w:tblW w:w="0" w:type="auto"/>
        <w:tblLook w:val="01E0"/>
      </w:tblPr>
      <w:tblGrid>
        <w:gridCol w:w="1717"/>
        <w:gridCol w:w="2653"/>
        <w:gridCol w:w="5201"/>
      </w:tblGrid>
      <w:tr w:rsidR="008C6259" w:rsidRPr="003D4E39" w:rsidTr="00CD49B2">
        <w:tc>
          <w:tcPr>
            <w:tcW w:w="1728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775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О.А.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</w:tr>
      <w:tr w:rsidR="008C6259" w:rsidRPr="003D4E39" w:rsidTr="00CD49B2">
        <w:tc>
          <w:tcPr>
            <w:tcW w:w="1728" w:type="dxa"/>
            <w:shd w:val="clear" w:color="auto" w:fill="auto"/>
          </w:tcPr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</w:tcPr>
          <w:p w:rsidR="008C6259" w:rsidRPr="00B50F2E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 w:rsidR="008C6259" w:rsidRPr="00B50F2E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B50F2E">
              <w:rPr>
                <w:sz w:val="24"/>
                <w:szCs w:val="24"/>
              </w:rPr>
              <w:t xml:space="preserve">Иванова Л.М.            </w:t>
            </w:r>
          </w:p>
          <w:p w:rsidR="008C6259" w:rsidRPr="00B50F2E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B50F2E">
              <w:rPr>
                <w:sz w:val="24"/>
                <w:szCs w:val="24"/>
              </w:rPr>
              <w:lastRenderedPageBreak/>
              <w:t>Подшивалин Е.А.</w:t>
            </w:r>
          </w:p>
        </w:tc>
        <w:tc>
          <w:tcPr>
            <w:tcW w:w="5685" w:type="dxa"/>
            <w:shd w:val="clear" w:color="auto" w:fill="auto"/>
          </w:tcPr>
          <w:p w:rsidR="008C6259" w:rsidRPr="00B50F2E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 w:rsidR="008C6259" w:rsidRPr="00B50F2E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B50F2E">
              <w:rPr>
                <w:sz w:val="24"/>
                <w:szCs w:val="24"/>
              </w:rPr>
              <w:t>СОШ №4</w:t>
            </w:r>
          </w:p>
          <w:p w:rsidR="008C6259" w:rsidRPr="00B50F2E" w:rsidRDefault="008C6259" w:rsidP="00CD49B2">
            <w:pPr>
              <w:spacing w:line="240" w:lineRule="exact"/>
              <w:rPr>
                <w:sz w:val="24"/>
                <w:szCs w:val="24"/>
              </w:rPr>
            </w:pPr>
            <w:r w:rsidRPr="00B50F2E">
              <w:rPr>
                <w:sz w:val="24"/>
                <w:szCs w:val="24"/>
              </w:rPr>
              <w:lastRenderedPageBreak/>
              <w:t>СОШ №4</w:t>
            </w:r>
          </w:p>
        </w:tc>
      </w:tr>
      <w:tr w:rsidR="008C6259" w:rsidRPr="003D4E39" w:rsidTr="00CD49B2">
        <w:tc>
          <w:tcPr>
            <w:tcW w:w="1728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</w:tcPr>
          <w:p w:rsidR="008C6259" w:rsidRPr="00B50F2E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B50F2E">
              <w:rPr>
                <w:sz w:val="24"/>
                <w:szCs w:val="24"/>
              </w:rPr>
              <w:t>Полякова Л.И.</w:t>
            </w:r>
          </w:p>
        </w:tc>
        <w:tc>
          <w:tcPr>
            <w:tcW w:w="5685" w:type="dxa"/>
            <w:shd w:val="clear" w:color="auto" w:fill="auto"/>
          </w:tcPr>
          <w:p w:rsidR="008C6259" w:rsidRPr="00B50F2E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B50F2E">
              <w:rPr>
                <w:sz w:val="24"/>
                <w:szCs w:val="24"/>
              </w:rPr>
              <w:t>СОШ №3</w:t>
            </w:r>
          </w:p>
        </w:tc>
      </w:tr>
      <w:tr w:rsidR="008C6259" w:rsidRPr="003D4E39" w:rsidTr="00CD49B2">
        <w:tc>
          <w:tcPr>
            <w:tcW w:w="1728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Слепцов А.В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СОШ №4</w:t>
            </w:r>
          </w:p>
        </w:tc>
      </w:tr>
      <w:tr w:rsidR="008C6259" w:rsidRPr="003D4E39" w:rsidTr="00CD49B2">
        <w:trPr>
          <w:trHeight w:val="195"/>
        </w:trPr>
        <w:tc>
          <w:tcPr>
            <w:tcW w:w="1728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Васильева С.Ю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СОШ №4</w:t>
            </w:r>
          </w:p>
        </w:tc>
      </w:tr>
      <w:tr w:rsidR="008C6259" w:rsidRPr="003D4E39" w:rsidTr="00CD49B2">
        <w:tc>
          <w:tcPr>
            <w:tcW w:w="1728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</w:tcPr>
          <w:p w:rsidR="008C6259" w:rsidRDefault="008C6259" w:rsidP="00CD49B2">
            <w:pPr>
              <w:pStyle w:val="2"/>
              <w:spacing w:line="240" w:lineRule="exact"/>
              <w:ind w:right="0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 xml:space="preserve">Нечаева У.В. </w:t>
            </w:r>
          </w:p>
          <w:p w:rsidR="008C6259" w:rsidRDefault="008C6259" w:rsidP="00CD49B2">
            <w:pPr>
              <w:pStyle w:val="2"/>
              <w:spacing w:line="240" w:lineRule="exact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Н.В.</w:t>
            </w:r>
          </w:p>
          <w:p w:rsidR="008C6259" w:rsidRPr="003D4E39" w:rsidRDefault="008C6259" w:rsidP="00CD49B2">
            <w:pPr>
              <w:pStyle w:val="2"/>
              <w:spacing w:line="240" w:lineRule="exact"/>
              <w:ind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Желтова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5685" w:type="dxa"/>
            <w:shd w:val="clear" w:color="auto" w:fill="auto"/>
          </w:tcPr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СОШ №3</w:t>
            </w:r>
          </w:p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</w:tr>
    </w:tbl>
    <w:p w:rsidR="008C6259" w:rsidRPr="003D4E39" w:rsidRDefault="008C6259" w:rsidP="008C6259">
      <w:pPr>
        <w:pStyle w:val="2"/>
        <w:ind w:left="284"/>
        <w:jc w:val="left"/>
        <w:rPr>
          <w:sz w:val="24"/>
          <w:szCs w:val="24"/>
        </w:rPr>
      </w:pPr>
      <w:r>
        <w:rPr>
          <w:sz w:val="24"/>
          <w:szCs w:val="24"/>
        </w:rPr>
        <w:t>9.</w:t>
      </w:r>
      <w:r w:rsidRPr="003D4E39">
        <w:rPr>
          <w:sz w:val="24"/>
          <w:szCs w:val="24"/>
        </w:rPr>
        <w:t>по географии:</w:t>
      </w:r>
    </w:p>
    <w:tbl>
      <w:tblPr>
        <w:tblW w:w="0" w:type="auto"/>
        <w:tblLook w:val="01E0"/>
      </w:tblPr>
      <w:tblGrid>
        <w:gridCol w:w="1717"/>
        <w:gridCol w:w="2653"/>
        <w:gridCol w:w="5201"/>
      </w:tblGrid>
      <w:tr w:rsidR="008C6259" w:rsidRPr="003D4E39" w:rsidTr="00CD49B2">
        <w:tc>
          <w:tcPr>
            <w:tcW w:w="1728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after="100" w:afterAutospacing="1" w:line="240" w:lineRule="exact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775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after="100" w:afterAutospacing="1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И.В.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after="100" w:afterAutospacing="1" w:line="240" w:lineRule="exact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СОШ №3</w:t>
            </w:r>
          </w:p>
        </w:tc>
      </w:tr>
      <w:tr w:rsidR="008C6259" w:rsidRPr="003D4E39" w:rsidTr="00CD49B2">
        <w:tc>
          <w:tcPr>
            <w:tcW w:w="1728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after="100" w:afterAutospacing="1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775" w:type="dxa"/>
            <w:shd w:val="clear" w:color="auto" w:fill="auto"/>
          </w:tcPr>
          <w:p w:rsidR="008C6259" w:rsidRDefault="008C6259" w:rsidP="00CD49B2">
            <w:pPr>
              <w:pStyle w:val="2"/>
              <w:spacing w:after="100" w:afterAutospacing="1" w:line="240" w:lineRule="exact"/>
              <w:jc w:val="left"/>
              <w:rPr>
                <w:sz w:val="24"/>
                <w:szCs w:val="24"/>
              </w:rPr>
            </w:pPr>
            <w:proofErr w:type="spellStart"/>
            <w:r w:rsidRPr="003D4E39">
              <w:rPr>
                <w:sz w:val="24"/>
                <w:szCs w:val="24"/>
              </w:rPr>
              <w:t>Голубчикова</w:t>
            </w:r>
            <w:proofErr w:type="spellEnd"/>
            <w:r w:rsidRPr="003D4E39">
              <w:rPr>
                <w:sz w:val="24"/>
                <w:szCs w:val="24"/>
              </w:rPr>
              <w:t xml:space="preserve"> Е.В.</w:t>
            </w:r>
          </w:p>
          <w:p w:rsidR="008C6259" w:rsidRPr="003D4E39" w:rsidRDefault="008C6259" w:rsidP="00CD49B2">
            <w:pPr>
              <w:pStyle w:val="2"/>
              <w:spacing w:after="100" w:afterAutospacing="1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Ломакина Г.Н.         </w:t>
            </w:r>
          </w:p>
        </w:tc>
        <w:tc>
          <w:tcPr>
            <w:tcW w:w="5685" w:type="dxa"/>
            <w:shd w:val="clear" w:color="auto" w:fill="auto"/>
          </w:tcPr>
          <w:p w:rsidR="008C6259" w:rsidRDefault="008C6259" w:rsidP="00CD49B2">
            <w:pPr>
              <w:pStyle w:val="a3"/>
              <w:spacing w:after="100" w:afterAutospacing="1"/>
              <w:ind w:left="-99" w:right="-109" w:firstLine="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</w:rPr>
              <w:t>СОШ №3</w:t>
            </w:r>
          </w:p>
          <w:p w:rsidR="008C6259" w:rsidRPr="00667487" w:rsidRDefault="008C6259" w:rsidP="00CD49B2">
            <w:pPr>
              <w:pStyle w:val="a3"/>
              <w:spacing w:after="100" w:afterAutospacing="1"/>
              <w:ind w:left="-99" w:right="-109" w:firstLine="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8C6259" w:rsidRPr="003D4E39" w:rsidTr="00CD49B2">
        <w:tc>
          <w:tcPr>
            <w:tcW w:w="1728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after="100" w:afterAutospacing="1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after="100" w:afterAutospacing="1" w:line="240" w:lineRule="exact"/>
              <w:jc w:val="left"/>
              <w:rPr>
                <w:sz w:val="24"/>
                <w:szCs w:val="24"/>
              </w:rPr>
            </w:pPr>
            <w:proofErr w:type="spellStart"/>
            <w:r w:rsidRPr="003D4E39">
              <w:rPr>
                <w:sz w:val="24"/>
                <w:szCs w:val="24"/>
              </w:rPr>
              <w:t>Каратеева</w:t>
            </w:r>
            <w:proofErr w:type="spellEnd"/>
            <w:r w:rsidRPr="003D4E39"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after="100" w:afterAutospacing="1" w:line="240" w:lineRule="exact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СОШ №3</w:t>
            </w:r>
          </w:p>
        </w:tc>
      </w:tr>
      <w:tr w:rsidR="008C6259" w:rsidRPr="003D4E39" w:rsidTr="00CD49B2">
        <w:tc>
          <w:tcPr>
            <w:tcW w:w="1728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after="100" w:afterAutospacing="1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after="100" w:afterAutospacing="1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Посконина Т.И.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after="100" w:afterAutospacing="1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</w:tr>
      <w:tr w:rsidR="008C6259" w:rsidRPr="003D4E39" w:rsidTr="00CD49B2">
        <w:tc>
          <w:tcPr>
            <w:tcW w:w="1728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</w:tcPr>
          <w:p w:rsidR="008C6259" w:rsidRDefault="008C6259" w:rsidP="00CD49B2">
            <w:pPr>
              <w:pStyle w:val="2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Кулешова Ж.Ф.</w:t>
            </w:r>
          </w:p>
          <w:p w:rsidR="008C6259" w:rsidRPr="003D4E39" w:rsidRDefault="008C6259" w:rsidP="00CD49B2">
            <w:pPr>
              <w:pStyle w:val="2"/>
              <w:jc w:val="left"/>
              <w:rPr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8C6259" w:rsidRDefault="008C6259" w:rsidP="00CD49B2">
            <w:pPr>
              <w:pStyle w:val="2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СОШ №4</w:t>
            </w:r>
          </w:p>
          <w:p w:rsidR="008C6259" w:rsidRPr="003D4E39" w:rsidRDefault="008C6259" w:rsidP="00CD49B2">
            <w:pPr>
              <w:pStyle w:val="2"/>
              <w:jc w:val="left"/>
              <w:rPr>
                <w:sz w:val="24"/>
                <w:szCs w:val="24"/>
              </w:rPr>
            </w:pPr>
          </w:p>
        </w:tc>
      </w:tr>
    </w:tbl>
    <w:p w:rsidR="008C6259" w:rsidRPr="003D4E39" w:rsidRDefault="008C6259" w:rsidP="008C6259">
      <w:pPr>
        <w:pStyle w:val="2"/>
        <w:ind w:left="284"/>
        <w:jc w:val="left"/>
        <w:rPr>
          <w:sz w:val="24"/>
          <w:szCs w:val="24"/>
        </w:rPr>
      </w:pPr>
      <w:r>
        <w:rPr>
          <w:sz w:val="24"/>
          <w:szCs w:val="24"/>
        </w:rPr>
        <w:t>10.</w:t>
      </w:r>
      <w:r w:rsidRPr="003D4E39">
        <w:rPr>
          <w:sz w:val="24"/>
          <w:szCs w:val="24"/>
        </w:rPr>
        <w:t>по химии:</w:t>
      </w:r>
    </w:p>
    <w:tbl>
      <w:tblPr>
        <w:tblW w:w="0" w:type="auto"/>
        <w:tblLook w:val="01E0"/>
      </w:tblPr>
      <w:tblGrid>
        <w:gridCol w:w="1730"/>
        <w:gridCol w:w="2629"/>
        <w:gridCol w:w="5212"/>
      </w:tblGrid>
      <w:tr w:rsidR="008C6259" w:rsidRPr="003D4E39" w:rsidTr="00CD49B2">
        <w:tc>
          <w:tcPr>
            <w:tcW w:w="1741" w:type="dxa"/>
            <w:shd w:val="clear" w:color="auto" w:fill="auto"/>
          </w:tcPr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Председатель</w:t>
            </w:r>
          </w:p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762" w:type="dxa"/>
            <w:shd w:val="clear" w:color="auto" w:fill="auto"/>
          </w:tcPr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Белинская М.А.</w:t>
            </w:r>
          </w:p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Колмыкова</w:t>
            </w:r>
            <w:proofErr w:type="spellEnd"/>
            <w:r>
              <w:rPr>
                <w:sz w:val="24"/>
                <w:szCs w:val="24"/>
              </w:rPr>
              <w:t xml:space="preserve"> О.Е.</w:t>
            </w:r>
          </w:p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Назарова Н.В.</w:t>
            </w:r>
          </w:p>
        </w:tc>
        <w:tc>
          <w:tcPr>
            <w:tcW w:w="5685" w:type="dxa"/>
            <w:shd w:val="clear" w:color="auto" w:fill="auto"/>
          </w:tcPr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СОШ №3</w:t>
            </w:r>
          </w:p>
        </w:tc>
      </w:tr>
      <w:tr w:rsidR="008C6259" w:rsidRPr="003D4E39" w:rsidTr="00CD49B2">
        <w:tc>
          <w:tcPr>
            <w:tcW w:w="1741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Чернова Е.В.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СОШ №3</w:t>
            </w:r>
          </w:p>
        </w:tc>
      </w:tr>
      <w:tr w:rsidR="008C6259" w:rsidRPr="003D4E39" w:rsidTr="00CD49B2">
        <w:tc>
          <w:tcPr>
            <w:tcW w:w="1741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proofErr w:type="spellStart"/>
            <w:r w:rsidRPr="003D4E39">
              <w:rPr>
                <w:sz w:val="24"/>
                <w:szCs w:val="24"/>
              </w:rPr>
              <w:t>Крушатина</w:t>
            </w:r>
            <w:proofErr w:type="spellEnd"/>
            <w:r w:rsidRPr="003D4E39"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СОШ №4</w:t>
            </w:r>
          </w:p>
        </w:tc>
      </w:tr>
      <w:tr w:rsidR="008C6259" w:rsidRPr="003D4E39" w:rsidTr="00CD49B2">
        <w:trPr>
          <w:trHeight w:val="355"/>
        </w:trPr>
        <w:tc>
          <w:tcPr>
            <w:tcW w:w="1741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</w:tcPr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Прокудина Н.В.</w:t>
            </w:r>
          </w:p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Лопатина Т.А.</w:t>
            </w:r>
          </w:p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Желтова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5685" w:type="dxa"/>
            <w:shd w:val="clear" w:color="auto" w:fill="auto"/>
          </w:tcPr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СОШ №4</w:t>
            </w:r>
          </w:p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</w:tr>
    </w:tbl>
    <w:p w:rsidR="008C6259" w:rsidRPr="003D4E39" w:rsidRDefault="008C6259" w:rsidP="008C6259">
      <w:pPr>
        <w:pStyle w:val="2"/>
        <w:ind w:left="284"/>
        <w:jc w:val="left"/>
        <w:rPr>
          <w:sz w:val="24"/>
          <w:szCs w:val="24"/>
        </w:rPr>
      </w:pPr>
      <w:r>
        <w:rPr>
          <w:sz w:val="24"/>
          <w:szCs w:val="24"/>
        </w:rPr>
        <w:t>11.</w:t>
      </w:r>
      <w:r w:rsidRPr="003D4E39">
        <w:rPr>
          <w:sz w:val="24"/>
          <w:szCs w:val="24"/>
        </w:rPr>
        <w:t>по истории:</w:t>
      </w:r>
    </w:p>
    <w:tbl>
      <w:tblPr>
        <w:tblW w:w="0" w:type="auto"/>
        <w:tblLook w:val="01E0"/>
      </w:tblPr>
      <w:tblGrid>
        <w:gridCol w:w="1729"/>
        <w:gridCol w:w="2620"/>
        <w:gridCol w:w="5222"/>
      </w:tblGrid>
      <w:tr w:rsidR="008C6259" w:rsidRPr="003D4E39" w:rsidTr="00CD49B2">
        <w:trPr>
          <w:trHeight w:val="254"/>
        </w:trPr>
        <w:tc>
          <w:tcPr>
            <w:tcW w:w="1741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762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Павлова Е.А.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СОШ №3</w:t>
            </w:r>
          </w:p>
        </w:tc>
      </w:tr>
      <w:tr w:rsidR="008C6259" w:rsidRPr="003D4E39" w:rsidTr="00CD49B2">
        <w:trPr>
          <w:trHeight w:val="272"/>
        </w:trPr>
        <w:tc>
          <w:tcPr>
            <w:tcW w:w="1741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762" w:type="dxa"/>
            <w:shd w:val="clear" w:color="auto" w:fill="auto"/>
          </w:tcPr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Желтова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Лобкова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5685" w:type="dxa"/>
            <w:shd w:val="clear" w:color="auto" w:fill="auto"/>
          </w:tcPr>
          <w:p w:rsidR="008C6259" w:rsidRDefault="008C6259" w:rsidP="00CD49B2">
            <w:pPr>
              <w:pStyle w:val="2"/>
              <w:spacing w:line="240" w:lineRule="exact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 w:rsidR="008C6259" w:rsidRDefault="008C6259" w:rsidP="00CD49B2">
            <w:pPr>
              <w:pStyle w:val="2"/>
              <w:spacing w:line="240" w:lineRule="exact"/>
              <w:ind w:right="0"/>
              <w:rPr>
                <w:sz w:val="24"/>
                <w:szCs w:val="24"/>
              </w:rPr>
            </w:pPr>
          </w:p>
          <w:p w:rsidR="008C6259" w:rsidRPr="00011FC8" w:rsidRDefault="008C6259" w:rsidP="00CD49B2">
            <w:pPr>
              <w:pStyle w:val="2"/>
              <w:spacing w:line="240" w:lineRule="exact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</w:tr>
      <w:tr w:rsidR="008C6259" w:rsidRPr="003D4E39" w:rsidTr="00CD49B2">
        <w:trPr>
          <w:trHeight w:val="254"/>
        </w:trPr>
        <w:tc>
          <w:tcPr>
            <w:tcW w:w="1741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Кобзева Е.М.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СОШ №3</w:t>
            </w:r>
          </w:p>
        </w:tc>
      </w:tr>
      <w:tr w:rsidR="008C6259" w:rsidRPr="003D4E39" w:rsidTr="00CD49B2">
        <w:trPr>
          <w:trHeight w:val="254"/>
        </w:trPr>
        <w:tc>
          <w:tcPr>
            <w:tcW w:w="1741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proofErr w:type="spellStart"/>
            <w:r w:rsidRPr="003D4E39">
              <w:rPr>
                <w:sz w:val="24"/>
                <w:szCs w:val="24"/>
              </w:rPr>
              <w:t>Шукан</w:t>
            </w:r>
            <w:proofErr w:type="spellEnd"/>
            <w:r w:rsidRPr="003D4E39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3D4E39">
              <w:rPr>
                <w:sz w:val="24"/>
                <w:szCs w:val="24"/>
              </w:rPr>
              <w:t>СОШ №4</w:t>
            </w:r>
          </w:p>
        </w:tc>
      </w:tr>
      <w:tr w:rsidR="008C6259" w:rsidRPr="003D4E39" w:rsidTr="00CD49B2">
        <w:trPr>
          <w:trHeight w:val="272"/>
        </w:trPr>
        <w:tc>
          <w:tcPr>
            <w:tcW w:w="1741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Савельева </w:t>
            </w:r>
            <w:r w:rsidRPr="003D4E39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</w:rPr>
              <w:t>СОШ №4</w:t>
            </w:r>
          </w:p>
        </w:tc>
      </w:tr>
      <w:tr w:rsidR="008C6259" w:rsidRPr="003D4E39" w:rsidTr="00CD49B2">
        <w:trPr>
          <w:trHeight w:val="254"/>
        </w:trPr>
        <w:tc>
          <w:tcPr>
            <w:tcW w:w="1741" w:type="dxa"/>
            <w:shd w:val="clear" w:color="auto" w:fill="auto"/>
          </w:tcPr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</w:tcPr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Ланина М.Р.</w:t>
            </w:r>
          </w:p>
          <w:p w:rsidR="008C6259" w:rsidRPr="003D4E3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Пьяных Н.И.</w:t>
            </w:r>
          </w:p>
        </w:tc>
        <w:tc>
          <w:tcPr>
            <w:tcW w:w="5685" w:type="dxa"/>
            <w:shd w:val="clear" w:color="auto" w:fill="auto"/>
          </w:tcPr>
          <w:p w:rsidR="008C6259" w:rsidRPr="00AC177E" w:rsidRDefault="008C6259" w:rsidP="00CD49B2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  <w:p w:rsidR="008C6259" w:rsidRPr="003D4E39" w:rsidRDefault="008C6259" w:rsidP="00CD49B2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</w:tbl>
    <w:p w:rsidR="008C6259" w:rsidRPr="00F377A1" w:rsidRDefault="008C6259" w:rsidP="008C6259">
      <w:pPr>
        <w:pStyle w:val="a3"/>
        <w:ind w:left="284" w:right="-1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12.</w:t>
      </w:r>
      <w:r w:rsidRPr="00F377A1">
        <w:rPr>
          <w:rFonts w:ascii="Times New Roman" w:hAnsi="Times New Roman"/>
          <w:sz w:val="24"/>
          <w:szCs w:val="24"/>
          <w:lang w:val="ru-RU"/>
        </w:rPr>
        <w:t>по технологии:</w:t>
      </w:r>
    </w:p>
    <w:tbl>
      <w:tblPr>
        <w:tblW w:w="0" w:type="auto"/>
        <w:tblLook w:val="01E0"/>
      </w:tblPr>
      <w:tblGrid>
        <w:gridCol w:w="1632"/>
        <w:gridCol w:w="2736"/>
        <w:gridCol w:w="5203"/>
      </w:tblGrid>
      <w:tr w:rsidR="008C6259" w:rsidRPr="003D4E39" w:rsidTr="00CD49B2">
        <w:trPr>
          <w:trHeight w:val="292"/>
        </w:trPr>
        <w:tc>
          <w:tcPr>
            <w:tcW w:w="1633" w:type="dxa"/>
            <w:shd w:val="clear" w:color="auto" w:fill="auto"/>
          </w:tcPr>
          <w:p w:rsidR="008C6259" w:rsidRDefault="008C6259" w:rsidP="00CD49B2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</w:t>
            </w:r>
          </w:p>
          <w:p w:rsidR="008C6259" w:rsidRPr="003D4E39" w:rsidRDefault="008C6259" w:rsidP="00CD49B2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2870" w:type="dxa"/>
            <w:shd w:val="clear" w:color="auto" w:fill="auto"/>
          </w:tcPr>
          <w:p w:rsidR="008C6259" w:rsidRDefault="008C6259" w:rsidP="00CD49B2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Татарникова Л.И.</w:t>
            </w:r>
          </w:p>
          <w:p w:rsidR="008C6259" w:rsidRPr="003D4E39" w:rsidRDefault="008C6259" w:rsidP="00CD49B2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Лазуткина М.А. </w:t>
            </w:r>
          </w:p>
        </w:tc>
        <w:tc>
          <w:tcPr>
            <w:tcW w:w="5685" w:type="dxa"/>
            <w:shd w:val="clear" w:color="auto" w:fill="auto"/>
          </w:tcPr>
          <w:p w:rsidR="008C6259" w:rsidRDefault="008C6259" w:rsidP="00CD49B2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  <w:p w:rsidR="008C6259" w:rsidRPr="003D4E39" w:rsidRDefault="008C6259" w:rsidP="00CD49B2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8C6259" w:rsidRPr="003D4E39" w:rsidTr="00CD49B2">
        <w:trPr>
          <w:trHeight w:val="292"/>
        </w:trPr>
        <w:tc>
          <w:tcPr>
            <w:tcW w:w="1633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Курбатов Ю.А.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8C6259" w:rsidRPr="003D4E39" w:rsidTr="00CD49B2">
        <w:tc>
          <w:tcPr>
            <w:tcW w:w="1633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Краснова С.В.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8C6259" w:rsidRPr="003D4E39" w:rsidTr="00CD49B2">
        <w:trPr>
          <w:trHeight w:val="483"/>
        </w:trPr>
        <w:tc>
          <w:tcPr>
            <w:tcW w:w="1633" w:type="dxa"/>
            <w:shd w:val="clear" w:color="auto" w:fill="auto"/>
          </w:tcPr>
          <w:p w:rsidR="008C6259" w:rsidRDefault="008C6259" w:rsidP="00CD49B2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C6259" w:rsidRPr="003D4E39" w:rsidRDefault="008C6259" w:rsidP="00CD49B2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shd w:val="clear" w:color="auto" w:fill="auto"/>
          </w:tcPr>
          <w:p w:rsidR="008C6259" w:rsidRDefault="008C6259" w:rsidP="00CD49B2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Скворцова Т.Л. </w:t>
            </w:r>
          </w:p>
          <w:p w:rsidR="008C6259" w:rsidRDefault="008C6259" w:rsidP="00CD49B2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Буданц</w:t>
            </w: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ва</w:t>
            </w:r>
            <w:proofErr w:type="spellEnd"/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М.В. </w:t>
            </w:r>
          </w:p>
          <w:p w:rsidR="008C6259" w:rsidRDefault="008C6259" w:rsidP="00CD49B2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Казеева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О.В.</w:t>
            </w:r>
          </w:p>
          <w:p w:rsidR="008C6259" w:rsidRDefault="008C6259" w:rsidP="00CD49B2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О.В.</w:t>
            </w:r>
          </w:p>
          <w:p w:rsidR="008C6259" w:rsidRPr="003D4E39" w:rsidRDefault="008C6259" w:rsidP="00CD49B2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Федорова С.В.</w:t>
            </w:r>
          </w:p>
          <w:p w:rsidR="008C6259" w:rsidRPr="003D4E39" w:rsidRDefault="008C6259" w:rsidP="00CD49B2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85" w:type="dxa"/>
            <w:shd w:val="clear" w:color="auto" w:fill="auto"/>
          </w:tcPr>
          <w:p w:rsidR="008C6259" w:rsidRDefault="008C6259" w:rsidP="00CD49B2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  <w:p w:rsidR="008C6259" w:rsidRDefault="008C6259" w:rsidP="00CD49B2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  <w:p w:rsidR="008C6259" w:rsidRDefault="008C6259" w:rsidP="00CD49B2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  <w:p w:rsidR="008C6259" w:rsidRPr="003D4E39" w:rsidRDefault="008C6259" w:rsidP="00CD49B2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  <w:p w:rsidR="008C6259" w:rsidRPr="003D4E39" w:rsidRDefault="008C6259" w:rsidP="00CD49B2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</w:tbl>
    <w:p w:rsidR="008C6259" w:rsidRPr="003D4E39" w:rsidRDefault="008C6259" w:rsidP="008C6259">
      <w:pPr>
        <w:pStyle w:val="a3"/>
        <w:spacing w:after="0"/>
        <w:ind w:left="360" w:right="-1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13</w:t>
      </w:r>
      <w:r w:rsidRPr="003D4E39">
        <w:rPr>
          <w:rFonts w:ascii="Times New Roman" w:hAnsi="Times New Roman"/>
          <w:sz w:val="24"/>
          <w:szCs w:val="24"/>
          <w:lang w:val="ru-RU"/>
        </w:rPr>
        <w:t>.</w:t>
      </w:r>
      <w:r w:rsidRPr="003D4E39">
        <w:rPr>
          <w:rFonts w:ascii="Times New Roman" w:hAnsi="Times New Roman"/>
          <w:sz w:val="24"/>
          <w:szCs w:val="24"/>
          <w:lang w:val="ru-RU"/>
        </w:rPr>
        <w:tab/>
        <w:t>по физической культуре:</w:t>
      </w:r>
    </w:p>
    <w:tbl>
      <w:tblPr>
        <w:tblW w:w="0" w:type="auto"/>
        <w:tblLook w:val="01E0"/>
      </w:tblPr>
      <w:tblGrid>
        <w:gridCol w:w="1622"/>
        <w:gridCol w:w="2723"/>
        <w:gridCol w:w="5226"/>
      </w:tblGrid>
      <w:tr w:rsidR="008C6259" w:rsidRPr="003D4E39" w:rsidTr="00CD49B2">
        <w:tc>
          <w:tcPr>
            <w:tcW w:w="1633" w:type="dxa"/>
            <w:shd w:val="clear" w:color="auto" w:fill="auto"/>
          </w:tcPr>
          <w:p w:rsidR="008C6259" w:rsidRDefault="008C6259" w:rsidP="00CD49B2">
            <w:pPr>
              <w:pStyle w:val="a3"/>
              <w:spacing w:after="100" w:afterAutospacing="1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</w:t>
            </w:r>
          </w:p>
          <w:p w:rsidR="008C6259" w:rsidRPr="003D4E39" w:rsidRDefault="008C6259" w:rsidP="00CD49B2">
            <w:pPr>
              <w:pStyle w:val="a3"/>
              <w:spacing w:after="100" w:afterAutospacing="1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2870" w:type="dxa"/>
            <w:shd w:val="clear" w:color="auto" w:fill="auto"/>
          </w:tcPr>
          <w:p w:rsidR="008C6259" w:rsidRDefault="008C6259" w:rsidP="00CD49B2">
            <w:pPr>
              <w:pStyle w:val="a3"/>
              <w:spacing w:after="100" w:afterAutospacing="1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Желтова</w:t>
            </w:r>
            <w:proofErr w:type="spellEnd"/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М.Л.</w:t>
            </w:r>
          </w:p>
          <w:p w:rsidR="008C6259" w:rsidRPr="003D4E39" w:rsidRDefault="008C6259" w:rsidP="00CD49B2">
            <w:pPr>
              <w:pStyle w:val="a3"/>
              <w:spacing w:after="100" w:afterAutospacing="1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Квашнина Е.А.</w:t>
            </w:r>
          </w:p>
        </w:tc>
        <w:tc>
          <w:tcPr>
            <w:tcW w:w="5685" w:type="dxa"/>
            <w:shd w:val="clear" w:color="auto" w:fill="auto"/>
          </w:tcPr>
          <w:p w:rsidR="008C6259" w:rsidRDefault="008C6259" w:rsidP="00CD49B2">
            <w:pPr>
              <w:pStyle w:val="a3"/>
              <w:spacing w:after="100" w:afterAutospacing="1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  <w:p w:rsidR="008C6259" w:rsidRPr="003D4E39" w:rsidRDefault="008C6259" w:rsidP="00CD49B2">
            <w:pPr>
              <w:pStyle w:val="a3"/>
              <w:spacing w:after="100" w:afterAutospacing="1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8C6259" w:rsidRPr="003D4E39" w:rsidTr="00CD49B2">
        <w:tc>
          <w:tcPr>
            <w:tcW w:w="1633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100" w:afterAutospacing="1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100" w:afterAutospacing="1"/>
              <w:ind w:left="-99" w:right="-108" w:firstLine="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Татарникова О.Н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100" w:afterAutospacing="1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8C6259" w:rsidRPr="003D4E39" w:rsidTr="00CD49B2">
        <w:tc>
          <w:tcPr>
            <w:tcW w:w="1633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100" w:afterAutospacing="1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100" w:afterAutospacing="1"/>
              <w:ind w:left="-99" w:right="-108" w:firstLine="9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Алпацкая</w:t>
            </w:r>
            <w:proofErr w:type="spellEnd"/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100" w:afterAutospacing="1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8C6259" w:rsidRPr="003D4E39" w:rsidTr="00CD49B2">
        <w:tc>
          <w:tcPr>
            <w:tcW w:w="1633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100" w:afterAutospacing="1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100" w:afterAutospacing="1"/>
              <w:ind w:left="-99" w:right="-108" w:firstLine="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Кобзев В.В.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100" w:afterAutospacing="1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8C6259" w:rsidRPr="003D4E39" w:rsidTr="00CD49B2">
        <w:tc>
          <w:tcPr>
            <w:tcW w:w="1633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100" w:afterAutospacing="1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100" w:afterAutospacing="1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Беляев И.М.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8C6259" w:rsidRPr="003D4E39" w:rsidTr="00CD49B2">
        <w:tc>
          <w:tcPr>
            <w:tcW w:w="1633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100" w:afterAutospacing="1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100" w:afterAutospacing="1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Фо</w:t>
            </w:r>
            <w:r w:rsidRPr="003D4E39">
              <w:rPr>
                <w:rFonts w:ascii="Times New Roman" w:hAnsi="Times New Roman"/>
                <w:sz w:val="24"/>
                <w:szCs w:val="24"/>
              </w:rPr>
              <w:t>менкова</w:t>
            </w:r>
            <w:proofErr w:type="spellEnd"/>
            <w:r w:rsidRPr="003D4E39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100" w:afterAutospacing="1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8C6259" w:rsidRPr="003D4E39" w:rsidTr="00CD49B2">
        <w:tc>
          <w:tcPr>
            <w:tcW w:w="1633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100" w:afterAutospacing="1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100" w:afterAutospacing="1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D4E39">
              <w:rPr>
                <w:rFonts w:ascii="Times New Roman" w:hAnsi="Times New Roman"/>
                <w:sz w:val="24"/>
                <w:szCs w:val="24"/>
              </w:rPr>
              <w:t>Орлов</w:t>
            </w:r>
            <w:proofErr w:type="spellEnd"/>
            <w:r w:rsidRPr="003D4E39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100" w:afterAutospacing="1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8C6259" w:rsidRPr="003D4E39" w:rsidTr="00CD49B2">
        <w:tc>
          <w:tcPr>
            <w:tcW w:w="1633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D4E39">
              <w:rPr>
                <w:rFonts w:ascii="Times New Roman" w:hAnsi="Times New Roman"/>
                <w:sz w:val="24"/>
                <w:szCs w:val="24"/>
              </w:rPr>
              <w:t>Мартын</w:t>
            </w:r>
            <w:proofErr w:type="spellEnd"/>
            <w:r w:rsidRPr="003D4E39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8C6259" w:rsidRPr="003D4E39" w:rsidTr="00CD49B2">
        <w:tc>
          <w:tcPr>
            <w:tcW w:w="1633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shd w:val="clear" w:color="auto" w:fill="auto"/>
          </w:tcPr>
          <w:p w:rsidR="008C6259" w:rsidRDefault="008C6259" w:rsidP="00CD49B2">
            <w:pPr>
              <w:pStyle w:val="a3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Миронов Д.С.</w:t>
            </w:r>
          </w:p>
          <w:p w:rsidR="008C6259" w:rsidRPr="003D4E39" w:rsidRDefault="008C6259" w:rsidP="00CD49B2">
            <w:pPr>
              <w:pStyle w:val="a3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Санталов М.И.</w:t>
            </w:r>
          </w:p>
        </w:tc>
        <w:tc>
          <w:tcPr>
            <w:tcW w:w="5685" w:type="dxa"/>
            <w:shd w:val="clear" w:color="auto" w:fill="auto"/>
          </w:tcPr>
          <w:p w:rsidR="008C6259" w:rsidRDefault="008C6259" w:rsidP="00CD49B2">
            <w:pPr>
              <w:pStyle w:val="a3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  <w:p w:rsidR="008C6259" w:rsidRPr="003D4E39" w:rsidRDefault="008C6259" w:rsidP="00CD49B2">
            <w:pPr>
              <w:pStyle w:val="a3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</w:tbl>
    <w:p w:rsidR="008C6259" w:rsidRPr="003D4E39" w:rsidRDefault="008C6259" w:rsidP="008C6259">
      <w:pPr>
        <w:pStyle w:val="a3"/>
        <w:tabs>
          <w:tab w:val="left" w:pos="5629"/>
        </w:tabs>
        <w:spacing w:after="0"/>
        <w:ind w:left="-99" w:right="-109" w:firstLine="99"/>
        <w:rPr>
          <w:rFonts w:ascii="Times New Roman" w:hAnsi="Times New Roman"/>
          <w:sz w:val="24"/>
          <w:szCs w:val="24"/>
          <w:lang w:val="ru-RU"/>
        </w:rPr>
      </w:pPr>
      <w:r w:rsidRPr="003D4E39">
        <w:rPr>
          <w:rFonts w:ascii="Times New Roman" w:hAnsi="Times New Roman"/>
          <w:sz w:val="24"/>
          <w:szCs w:val="24"/>
          <w:lang w:val="ru-RU"/>
        </w:rPr>
        <w:tab/>
      </w:r>
    </w:p>
    <w:p w:rsidR="008C6259" w:rsidRPr="003D4E39" w:rsidRDefault="008C6259" w:rsidP="008C6259">
      <w:pPr>
        <w:pStyle w:val="a3"/>
        <w:ind w:right="-1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14. </w:t>
      </w:r>
      <w:r w:rsidRPr="003D4E39">
        <w:rPr>
          <w:rFonts w:ascii="Times New Roman" w:hAnsi="Times New Roman"/>
          <w:sz w:val="24"/>
          <w:szCs w:val="24"/>
          <w:lang w:val="ru-RU"/>
        </w:rPr>
        <w:t>по основам безопасности жизнедеятельности:</w:t>
      </w:r>
    </w:p>
    <w:tbl>
      <w:tblPr>
        <w:tblW w:w="0" w:type="auto"/>
        <w:tblLook w:val="01E0"/>
      </w:tblPr>
      <w:tblGrid>
        <w:gridCol w:w="1622"/>
        <w:gridCol w:w="2731"/>
        <w:gridCol w:w="5218"/>
      </w:tblGrid>
      <w:tr w:rsidR="008C6259" w:rsidRPr="003D4E39" w:rsidTr="00CD49B2">
        <w:tc>
          <w:tcPr>
            <w:tcW w:w="1633" w:type="dxa"/>
            <w:shd w:val="clear" w:color="auto" w:fill="auto"/>
          </w:tcPr>
          <w:p w:rsidR="008C6259" w:rsidRDefault="008C6259" w:rsidP="00CD49B2">
            <w:pPr>
              <w:pStyle w:val="a3"/>
              <w:spacing w:after="100" w:afterAutospacing="1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</w:t>
            </w:r>
          </w:p>
          <w:p w:rsidR="008C6259" w:rsidRPr="003D4E39" w:rsidRDefault="008C6259" w:rsidP="00CD49B2">
            <w:pPr>
              <w:pStyle w:val="a3"/>
              <w:spacing w:after="100" w:afterAutospacing="1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2870" w:type="dxa"/>
            <w:shd w:val="clear" w:color="auto" w:fill="auto"/>
          </w:tcPr>
          <w:p w:rsidR="008C6259" w:rsidRDefault="008C6259" w:rsidP="00CD49B2">
            <w:pPr>
              <w:pStyle w:val="a3"/>
              <w:spacing w:after="100" w:afterAutospacing="1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Шитикова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Т.А.</w:t>
            </w:r>
          </w:p>
          <w:p w:rsidR="008C6259" w:rsidRPr="003D4E39" w:rsidRDefault="008C6259" w:rsidP="00CD49B2">
            <w:pPr>
              <w:pStyle w:val="a3"/>
              <w:spacing w:after="100" w:afterAutospacing="1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Сирота Г.Ю.</w:t>
            </w:r>
          </w:p>
        </w:tc>
        <w:tc>
          <w:tcPr>
            <w:tcW w:w="5685" w:type="dxa"/>
            <w:shd w:val="clear" w:color="auto" w:fill="auto"/>
          </w:tcPr>
          <w:p w:rsidR="008C6259" w:rsidRDefault="008C6259" w:rsidP="00CD49B2">
            <w:pPr>
              <w:pStyle w:val="a3"/>
              <w:spacing w:after="100" w:afterAutospacing="1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  <w:p w:rsidR="008C6259" w:rsidRPr="003D4E39" w:rsidRDefault="008C6259" w:rsidP="00CD49B2">
            <w:pPr>
              <w:pStyle w:val="a3"/>
              <w:spacing w:after="100" w:afterAutospacing="1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8C6259" w:rsidRPr="003D4E39" w:rsidTr="00CD49B2">
        <w:tc>
          <w:tcPr>
            <w:tcW w:w="1633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100" w:afterAutospacing="1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100" w:afterAutospacing="1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Казакова  И</w:t>
            </w:r>
            <w:r w:rsidRPr="00EE5BFA">
              <w:rPr>
                <w:rFonts w:ascii="Times New Roman" w:hAnsi="Times New Roman"/>
                <w:sz w:val="24"/>
                <w:szCs w:val="24"/>
                <w:lang w:val="ru-RU"/>
              </w:rPr>
              <w:t>.А</w:t>
            </w: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100" w:afterAutospacing="1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8C6259" w:rsidRPr="003D4E39" w:rsidTr="00CD49B2">
        <w:tc>
          <w:tcPr>
            <w:tcW w:w="1633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100" w:afterAutospacing="1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100" w:afterAutospacing="1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Антимонова А.В.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100" w:afterAutospacing="1"/>
              <w:ind w:left="48" w:right="-108" w:hanging="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8C6259" w:rsidRPr="003D4E39" w:rsidTr="00CD49B2">
        <w:tc>
          <w:tcPr>
            <w:tcW w:w="1633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shd w:val="clear" w:color="auto" w:fill="auto"/>
          </w:tcPr>
          <w:p w:rsidR="008C6259" w:rsidRDefault="008C6259" w:rsidP="00CD49B2">
            <w:pPr>
              <w:pStyle w:val="a3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BFA">
              <w:rPr>
                <w:rFonts w:ascii="Times New Roman" w:hAnsi="Times New Roman"/>
                <w:sz w:val="24"/>
                <w:szCs w:val="24"/>
                <w:lang w:val="ru-RU"/>
              </w:rPr>
              <w:t>Мухина Т.П.</w:t>
            </w:r>
          </w:p>
          <w:p w:rsidR="008C6259" w:rsidRPr="003D4E39" w:rsidRDefault="008C6259" w:rsidP="00CD49B2">
            <w:pPr>
              <w:pStyle w:val="a3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Салтыкова Л.П.</w:t>
            </w:r>
          </w:p>
        </w:tc>
        <w:tc>
          <w:tcPr>
            <w:tcW w:w="5685" w:type="dxa"/>
            <w:shd w:val="clear" w:color="auto" w:fill="auto"/>
          </w:tcPr>
          <w:p w:rsidR="008C6259" w:rsidRDefault="008C6259" w:rsidP="00CD49B2">
            <w:pPr>
              <w:pStyle w:val="a3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  <w:p w:rsidR="008C6259" w:rsidRPr="003D4E39" w:rsidRDefault="008C6259" w:rsidP="00CD49B2">
            <w:pPr>
              <w:pStyle w:val="a3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</w:tbl>
    <w:p w:rsidR="008C6259" w:rsidRPr="003D4E39" w:rsidRDefault="008C6259" w:rsidP="008C6259">
      <w:pPr>
        <w:pStyle w:val="a3"/>
        <w:numPr>
          <w:ilvl w:val="0"/>
          <w:numId w:val="2"/>
        </w:numPr>
        <w:ind w:right="-109"/>
        <w:rPr>
          <w:rFonts w:ascii="Times New Roman" w:hAnsi="Times New Roman"/>
          <w:sz w:val="24"/>
          <w:szCs w:val="24"/>
          <w:lang w:val="ru-RU"/>
        </w:rPr>
      </w:pPr>
      <w:r w:rsidRPr="003D4E39">
        <w:rPr>
          <w:rFonts w:ascii="Times New Roman" w:hAnsi="Times New Roman"/>
          <w:sz w:val="24"/>
          <w:szCs w:val="24"/>
          <w:lang w:val="ru-RU"/>
        </w:rPr>
        <w:t xml:space="preserve">по русскому языку: </w:t>
      </w:r>
    </w:p>
    <w:tbl>
      <w:tblPr>
        <w:tblW w:w="0" w:type="auto"/>
        <w:tblLook w:val="01E0"/>
      </w:tblPr>
      <w:tblGrid>
        <w:gridCol w:w="1707"/>
        <w:gridCol w:w="2651"/>
        <w:gridCol w:w="5213"/>
      </w:tblGrid>
      <w:tr w:rsidR="008C6259" w:rsidRPr="003D4E39" w:rsidTr="00CD49B2">
        <w:tc>
          <w:tcPr>
            <w:tcW w:w="1728" w:type="dxa"/>
            <w:shd w:val="clear" w:color="auto" w:fill="auto"/>
          </w:tcPr>
          <w:p w:rsidR="008C6259" w:rsidRDefault="008C6259" w:rsidP="00CD49B2">
            <w:pPr>
              <w:pStyle w:val="a3"/>
              <w:spacing w:after="100" w:afterAutospacing="1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</w:t>
            </w:r>
          </w:p>
          <w:p w:rsidR="008C6259" w:rsidRPr="003D4E39" w:rsidRDefault="008C6259" w:rsidP="00CD49B2">
            <w:pPr>
              <w:pStyle w:val="a3"/>
              <w:spacing w:after="100" w:afterAutospacing="1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2775" w:type="dxa"/>
            <w:shd w:val="clear" w:color="auto" w:fill="auto"/>
          </w:tcPr>
          <w:p w:rsidR="008C6259" w:rsidRDefault="008C6259" w:rsidP="00CD49B2">
            <w:pPr>
              <w:pStyle w:val="a3"/>
              <w:spacing w:after="100" w:afterAutospacing="1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Кутукова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Н.И.</w:t>
            </w:r>
          </w:p>
          <w:p w:rsidR="008C6259" w:rsidRPr="003D4E39" w:rsidRDefault="008C6259" w:rsidP="00CD49B2">
            <w:pPr>
              <w:pStyle w:val="a3"/>
              <w:spacing w:after="100" w:afterAutospacing="1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Рязанова С.Н.</w:t>
            </w:r>
          </w:p>
        </w:tc>
        <w:tc>
          <w:tcPr>
            <w:tcW w:w="5685" w:type="dxa"/>
            <w:shd w:val="clear" w:color="auto" w:fill="auto"/>
          </w:tcPr>
          <w:p w:rsidR="008C6259" w:rsidRDefault="008C6259" w:rsidP="00CD49B2">
            <w:pPr>
              <w:pStyle w:val="a3"/>
              <w:spacing w:after="100" w:afterAutospacing="1"/>
              <w:ind w:left="48" w:right="-109" w:hanging="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  <w:p w:rsidR="008C6259" w:rsidRPr="003D4E39" w:rsidRDefault="008C6259" w:rsidP="00CD49B2">
            <w:pPr>
              <w:pStyle w:val="a3"/>
              <w:spacing w:after="100" w:afterAutospacing="1"/>
              <w:ind w:left="48" w:right="-109" w:hanging="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8C6259" w:rsidRPr="003D4E39" w:rsidTr="00CD49B2">
        <w:tc>
          <w:tcPr>
            <w:tcW w:w="1728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75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Шатская</w:t>
            </w:r>
            <w:proofErr w:type="spellEnd"/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О.Н.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0"/>
              <w:ind w:left="-99" w:right="-109" w:firstLine="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8C6259" w:rsidRPr="003D4E39" w:rsidTr="00CD49B2">
        <w:tc>
          <w:tcPr>
            <w:tcW w:w="1728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75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Андрианова Г.Н.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8C6259" w:rsidRPr="003D4E39" w:rsidTr="00CD49B2">
        <w:tc>
          <w:tcPr>
            <w:tcW w:w="1728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75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Start"/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алушина</w:t>
            </w:r>
            <w:proofErr w:type="spellEnd"/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Т.Е.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0"/>
              <w:ind w:left="-99" w:right="-109" w:firstLine="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8C6259" w:rsidRPr="003D4E39" w:rsidTr="00CD49B2">
        <w:tc>
          <w:tcPr>
            <w:tcW w:w="1728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75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Слюняева О.В.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0"/>
              <w:ind w:left="-99" w:right="-109" w:firstLine="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8C6259" w:rsidRPr="003D4E39" w:rsidTr="00CD49B2">
        <w:tc>
          <w:tcPr>
            <w:tcW w:w="1728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75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D4E39">
              <w:rPr>
                <w:rFonts w:ascii="Times New Roman" w:hAnsi="Times New Roman"/>
                <w:sz w:val="24"/>
                <w:szCs w:val="24"/>
              </w:rPr>
              <w:t>Шуваева</w:t>
            </w:r>
            <w:proofErr w:type="spellEnd"/>
            <w:r w:rsidRPr="003D4E3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0"/>
              <w:ind w:left="360" w:right="-109" w:hanging="3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8C6259" w:rsidRPr="003D4E39" w:rsidTr="00CD49B2">
        <w:tc>
          <w:tcPr>
            <w:tcW w:w="1728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75" w:type="dxa"/>
            <w:shd w:val="clear" w:color="auto" w:fill="auto"/>
          </w:tcPr>
          <w:p w:rsidR="008C6259" w:rsidRPr="004A0AA3" w:rsidRDefault="008C6259" w:rsidP="00CD49B2">
            <w:pPr>
              <w:pStyle w:val="a3"/>
              <w:spacing w:after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Никитина И.П.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8C6259" w:rsidRPr="003D4E39" w:rsidTr="00CD49B2">
        <w:tc>
          <w:tcPr>
            <w:tcW w:w="1728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75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Бурашникова</w:t>
            </w:r>
            <w:proofErr w:type="spellEnd"/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Т.Ю.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8C6259" w:rsidRPr="003D4E39" w:rsidTr="00CD49B2">
        <w:tc>
          <w:tcPr>
            <w:tcW w:w="1728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75" w:type="dxa"/>
            <w:shd w:val="clear" w:color="auto" w:fill="auto"/>
          </w:tcPr>
          <w:p w:rsidR="008C6259" w:rsidRDefault="008C6259" w:rsidP="00CD49B2">
            <w:pPr>
              <w:pStyle w:val="a3"/>
              <w:spacing w:after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Титкина С.В.</w:t>
            </w:r>
          </w:p>
          <w:p w:rsidR="008C6259" w:rsidRDefault="008C6259" w:rsidP="00CD49B2">
            <w:pPr>
              <w:pStyle w:val="a3"/>
              <w:spacing w:after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Мартынова Е.В.</w:t>
            </w:r>
          </w:p>
          <w:p w:rsidR="008C6259" w:rsidRDefault="008C6259" w:rsidP="00CD49B2">
            <w:pPr>
              <w:pStyle w:val="a3"/>
              <w:spacing w:after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Бербешкина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Л.А.</w:t>
            </w:r>
          </w:p>
          <w:p w:rsidR="008C6259" w:rsidRDefault="008C6259" w:rsidP="00CD49B2">
            <w:pPr>
              <w:pStyle w:val="a3"/>
              <w:spacing w:after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Горелкина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А.С.</w:t>
            </w:r>
          </w:p>
          <w:p w:rsidR="008C6259" w:rsidRDefault="008C6259" w:rsidP="00CD49B2">
            <w:pPr>
              <w:pStyle w:val="a3"/>
              <w:spacing w:after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Юрьева Т.М.</w:t>
            </w:r>
          </w:p>
          <w:p w:rsidR="008C6259" w:rsidRDefault="008C6259" w:rsidP="00CD49B2">
            <w:pPr>
              <w:pStyle w:val="a3"/>
              <w:spacing w:after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Заливина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И.Б.</w:t>
            </w:r>
          </w:p>
          <w:p w:rsidR="008C6259" w:rsidRPr="003D4E39" w:rsidRDefault="008C6259" w:rsidP="00CD49B2">
            <w:pPr>
              <w:pStyle w:val="a3"/>
              <w:spacing w:after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Стрижкова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5685" w:type="dxa"/>
            <w:shd w:val="clear" w:color="auto" w:fill="auto"/>
          </w:tcPr>
          <w:p w:rsidR="008C6259" w:rsidRDefault="008C6259" w:rsidP="00CD49B2">
            <w:pPr>
              <w:pStyle w:val="a3"/>
              <w:spacing w:after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  <w:p w:rsidR="008C6259" w:rsidRDefault="008C6259" w:rsidP="00CD49B2">
            <w:pPr>
              <w:pStyle w:val="a3"/>
              <w:spacing w:after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  <w:p w:rsidR="008C6259" w:rsidRDefault="008C6259" w:rsidP="00CD49B2">
            <w:pPr>
              <w:pStyle w:val="a3"/>
              <w:spacing w:after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  <w:p w:rsidR="008C6259" w:rsidRDefault="008C6259" w:rsidP="00CD49B2">
            <w:pPr>
              <w:pStyle w:val="a3"/>
              <w:spacing w:after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  <w:p w:rsidR="008C6259" w:rsidRDefault="008C6259" w:rsidP="00CD49B2">
            <w:pPr>
              <w:pStyle w:val="a3"/>
              <w:spacing w:after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  <w:p w:rsidR="008C6259" w:rsidRDefault="008C6259" w:rsidP="00CD49B2">
            <w:pPr>
              <w:pStyle w:val="a3"/>
              <w:spacing w:after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  <w:p w:rsidR="008C6259" w:rsidRPr="003D4E39" w:rsidRDefault="008C6259" w:rsidP="00CD49B2">
            <w:pPr>
              <w:pStyle w:val="a3"/>
              <w:spacing w:after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</w:tbl>
    <w:p w:rsidR="008C6259" w:rsidRPr="003D4E39" w:rsidRDefault="008C6259" w:rsidP="008C6259">
      <w:pPr>
        <w:pStyle w:val="2"/>
        <w:numPr>
          <w:ilvl w:val="0"/>
          <w:numId w:val="2"/>
        </w:numPr>
        <w:jc w:val="left"/>
        <w:rPr>
          <w:sz w:val="24"/>
          <w:szCs w:val="24"/>
        </w:rPr>
      </w:pPr>
      <w:r w:rsidRPr="003D4E39">
        <w:rPr>
          <w:sz w:val="24"/>
          <w:szCs w:val="24"/>
        </w:rPr>
        <w:t>по экономике:</w:t>
      </w:r>
    </w:p>
    <w:tbl>
      <w:tblPr>
        <w:tblW w:w="0" w:type="auto"/>
        <w:tblLook w:val="01E0"/>
      </w:tblPr>
      <w:tblGrid>
        <w:gridCol w:w="1622"/>
        <w:gridCol w:w="2708"/>
        <w:gridCol w:w="5241"/>
      </w:tblGrid>
      <w:tr w:rsidR="008C6259" w:rsidRPr="003D4E39" w:rsidTr="00CD49B2">
        <w:tc>
          <w:tcPr>
            <w:tcW w:w="1633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100" w:afterAutospacing="1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</w:t>
            </w:r>
          </w:p>
        </w:tc>
        <w:tc>
          <w:tcPr>
            <w:tcW w:w="2870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100" w:afterAutospacing="1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D4E39">
              <w:rPr>
                <w:rFonts w:ascii="Times New Roman" w:hAnsi="Times New Roman"/>
                <w:sz w:val="24"/>
                <w:szCs w:val="24"/>
              </w:rPr>
              <w:t>Желтова</w:t>
            </w:r>
            <w:proofErr w:type="spellEnd"/>
            <w:r w:rsidRPr="003D4E39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100" w:afterAutospacing="1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8C6259" w:rsidRPr="003D4E39" w:rsidTr="00CD49B2">
        <w:tc>
          <w:tcPr>
            <w:tcW w:w="1633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100" w:afterAutospacing="1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2870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100" w:afterAutospacing="1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Потапова З.В.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100" w:afterAutospacing="1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8C6259" w:rsidRPr="003D4E39" w:rsidTr="00CD49B2">
        <w:tc>
          <w:tcPr>
            <w:tcW w:w="1633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100" w:afterAutospacing="1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100" w:afterAutospacing="1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D4E39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3D4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Е.В.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100" w:afterAutospacing="1"/>
              <w:ind w:left="48" w:right="-108" w:hanging="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8C6259" w:rsidRPr="003D4E39" w:rsidTr="00CD49B2">
        <w:tc>
          <w:tcPr>
            <w:tcW w:w="1633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100" w:afterAutospacing="1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100" w:afterAutospacing="1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Юдина Н.В.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</w:tbl>
    <w:p w:rsidR="008C6259" w:rsidRPr="003D4E39" w:rsidRDefault="008C6259" w:rsidP="008C6259">
      <w:pPr>
        <w:pStyle w:val="2"/>
        <w:numPr>
          <w:ilvl w:val="0"/>
          <w:numId w:val="2"/>
        </w:numPr>
        <w:jc w:val="left"/>
        <w:rPr>
          <w:sz w:val="24"/>
          <w:szCs w:val="24"/>
        </w:rPr>
      </w:pPr>
      <w:r w:rsidRPr="003D4E39">
        <w:rPr>
          <w:sz w:val="24"/>
          <w:szCs w:val="24"/>
        </w:rPr>
        <w:t>по праву:</w:t>
      </w:r>
    </w:p>
    <w:tbl>
      <w:tblPr>
        <w:tblW w:w="0" w:type="auto"/>
        <w:tblLook w:val="01E0"/>
      </w:tblPr>
      <w:tblGrid>
        <w:gridCol w:w="1622"/>
        <w:gridCol w:w="2702"/>
        <w:gridCol w:w="5247"/>
      </w:tblGrid>
      <w:tr w:rsidR="008C6259" w:rsidRPr="003D4E39" w:rsidTr="00CD49B2">
        <w:tc>
          <w:tcPr>
            <w:tcW w:w="1633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100" w:afterAutospacing="1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</w:t>
            </w:r>
          </w:p>
        </w:tc>
        <w:tc>
          <w:tcPr>
            <w:tcW w:w="2870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100" w:afterAutospacing="1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D4E39">
              <w:rPr>
                <w:rFonts w:ascii="Times New Roman" w:hAnsi="Times New Roman"/>
                <w:sz w:val="24"/>
                <w:szCs w:val="24"/>
              </w:rPr>
              <w:t>Желтова</w:t>
            </w:r>
            <w:proofErr w:type="spellEnd"/>
            <w:r w:rsidRPr="003D4E39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100" w:afterAutospacing="1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8C6259" w:rsidRPr="003D4E39" w:rsidTr="00CD49B2">
        <w:tc>
          <w:tcPr>
            <w:tcW w:w="1633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100" w:afterAutospacing="1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2870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100" w:afterAutospacing="1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Нищева</w:t>
            </w:r>
            <w:proofErr w:type="spellEnd"/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100" w:afterAutospacing="1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8C6259" w:rsidRPr="003D4E39" w:rsidTr="00CD49B2">
        <w:tc>
          <w:tcPr>
            <w:tcW w:w="1633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100" w:afterAutospacing="1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100" w:afterAutospacing="1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Юдина Н.В.</w:t>
            </w:r>
          </w:p>
        </w:tc>
        <w:tc>
          <w:tcPr>
            <w:tcW w:w="5685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100" w:afterAutospacing="1"/>
              <w:ind w:left="48" w:right="-108" w:hanging="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8C6259" w:rsidRPr="003D4E39" w:rsidTr="00CD49B2">
        <w:tc>
          <w:tcPr>
            <w:tcW w:w="1633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shd w:val="clear" w:color="auto" w:fill="auto"/>
          </w:tcPr>
          <w:p w:rsidR="008C6259" w:rsidRDefault="008C6259" w:rsidP="00CD49B2">
            <w:pPr>
              <w:pStyle w:val="a3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Т.А.</w:t>
            </w:r>
          </w:p>
          <w:p w:rsidR="008C6259" w:rsidRPr="009A5140" w:rsidRDefault="008C6259" w:rsidP="00CD49B2">
            <w:pPr>
              <w:pStyle w:val="a3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Ланина М.Р.</w:t>
            </w:r>
          </w:p>
        </w:tc>
        <w:tc>
          <w:tcPr>
            <w:tcW w:w="5685" w:type="dxa"/>
            <w:shd w:val="clear" w:color="auto" w:fill="auto"/>
          </w:tcPr>
          <w:p w:rsidR="008C6259" w:rsidRDefault="008C6259" w:rsidP="00CD49B2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СОШ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№4</w:t>
            </w:r>
          </w:p>
          <w:p w:rsidR="008C6259" w:rsidRPr="003D4E39" w:rsidRDefault="008C6259" w:rsidP="00CD49B2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</w:tbl>
    <w:p w:rsidR="008C6259" w:rsidRPr="003D4E39" w:rsidRDefault="008C6259" w:rsidP="008C6259">
      <w:pPr>
        <w:pStyle w:val="2"/>
        <w:jc w:val="left"/>
        <w:rPr>
          <w:sz w:val="24"/>
          <w:szCs w:val="24"/>
        </w:rPr>
      </w:pPr>
    </w:p>
    <w:p w:rsidR="008C6259" w:rsidRPr="003D4E39" w:rsidRDefault="008C6259" w:rsidP="008C6259">
      <w:pPr>
        <w:pStyle w:val="2"/>
        <w:numPr>
          <w:ilvl w:val="0"/>
          <w:numId w:val="2"/>
        </w:numPr>
        <w:jc w:val="left"/>
        <w:rPr>
          <w:sz w:val="24"/>
          <w:szCs w:val="24"/>
        </w:rPr>
      </w:pPr>
      <w:r w:rsidRPr="003D4E39">
        <w:rPr>
          <w:sz w:val="24"/>
          <w:szCs w:val="24"/>
        </w:rPr>
        <w:t>по мировой художественной культуре (МХК):</w:t>
      </w:r>
    </w:p>
    <w:tbl>
      <w:tblPr>
        <w:tblW w:w="23264" w:type="dxa"/>
        <w:tblLook w:val="01E0"/>
      </w:tblPr>
      <w:tblGrid>
        <w:gridCol w:w="1684"/>
        <w:gridCol w:w="2819"/>
        <w:gridCol w:w="5718"/>
        <w:gridCol w:w="6521"/>
        <w:gridCol w:w="6522"/>
      </w:tblGrid>
      <w:tr w:rsidR="008C6259" w:rsidRPr="003D4E39" w:rsidTr="00CD49B2">
        <w:trPr>
          <w:gridAfter w:val="2"/>
          <w:wAfter w:w="13043" w:type="dxa"/>
        </w:trPr>
        <w:tc>
          <w:tcPr>
            <w:tcW w:w="1684" w:type="dxa"/>
            <w:shd w:val="clear" w:color="auto" w:fill="auto"/>
          </w:tcPr>
          <w:p w:rsidR="008C6259" w:rsidRDefault="008C6259" w:rsidP="00CD49B2">
            <w:pPr>
              <w:pStyle w:val="a3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</w:t>
            </w:r>
          </w:p>
          <w:p w:rsidR="008C6259" w:rsidRPr="003D4E39" w:rsidRDefault="008C6259" w:rsidP="00CD49B2">
            <w:pPr>
              <w:pStyle w:val="a3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2819" w:type="dxa"/>
            <w:shd w:val="clear" w:color="auto" w:fill="auto"/>
          </w:tcPr>
          <w:p w:rsidR="008C6259" w:rsidRDefault="008C6259" w:rsidP="00CD49B2">
            <w:pPr>
              <w:pStyle w:val="a3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6259">
              <w:rPr>
                <w:rFonts w:ascii="Times New Roman" w:hAnsi="Times New Roman"/>
                <w:sz w:val="24"/>
                <w:szCs w:val="24"/>
                <w:lang w:val="ru-RU"/>
              </w:rPr>
              <w:t>Павлова Е.А.</w:t>
            </w:r>
          </w:p>
          <w:p w:rsidR="008C6259" w:rsidRDefault="008C6259" w:rsidP="00CD49B2">
            <w:pPr>
              <w:pStyle w:val="a3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Плужникова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  <w:p w:rsidR="008C6259" w:rsidRDefault="008C6259" w:rsidP="00CD49B2">
            <w:pPr>
              <w:pStyle w:val="a3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C6259" w:rsidRDefault="008C6259" w:rsidP="00CD49B2">
            <w:pPr>
              <w:pStyle w:val="a3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Попова Е.Н.</w:t>
            </w:r>
          </w:p>
          <w:p w:rsidR="008C6259" w:rsidRDefault="008C6259" w:rsidP="00CD49B2">
            <w:pPr>
              <w:pStyle w:val="a3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Казакова И.А.</w:t>
            </w:r>
          </w:p>
          <w:p w:rsidR="008C6259" w:rsidRDefault="008C6259" w:rsidP="00CD49B2">
            <w:pPr>
              <w:pStyle w:val="a3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Скворцова Т.Л.</w:t>
            </w:r>
          </w:p>
          <w:p w:rsidR="008C6259" w:rsidRDefault="008C6259" w:rsidP="00CD49B2">
            <w:pPr>
              <w:pStyle w:val="a3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Краснова С.В. </w:t>
            </w:r>
          </w:p>
          <w:p w:rsidR="008C6259" w:rsidRPr="00FA324A" w:rsidRDefault="008C6259" w:rsidP="00CD49B2">
            <w:pPr>
              <w:pStyle w:val="a3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Казеева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5718" w:type="dxa"/>
            <w:shd w:val="clear" w:color="auto" w:fill="auto"/>
          </w:tcPr>
          <w:p w:rsidR="008C6259" w:rsidRDefault="008C6259" w:rsidP="00CD49B2">
            <w:pPr>
              <w:pStyle w:val="a3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E39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  <w:p w:rsidR="008C6259" w:rsidRDefault="008C6259" w:rsidP="00CD49B2">
            <w:pPr>
              <w:pStyle w:val="a3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  <w:p w:rsidR="008C6259" w:rsidRDefault="008C6259" w:rsidP="00CD49B2">
            <w:pPr>
              <w:pStyle w:val="a3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C6259" w:rsidRDefault="008C6259" w:rsidP="00CD49B2">
            <w:pPr>
              <w:pStyle w:val="a3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  <w:p w:rsidR="008C6259" w:rsidRDefault="008C6259" w:rsidP="00CD49B2">
            <w:pPr>
              <w:pStyle w:val="a3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  <w:p w:rsidR="008C6259" w:rsidRDefault="008C6259" w:rsidP="00CD49B2">
            <w:pPr>
              <w:pStyle w:val="a3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  <w:p w:rsidR="008C6259" w:rsidRDefault="008C6259" w:rsidP="00CD49B2">
            <w:pPr>
              <w:pStyle w:val="a3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  <w:p w:rsidR="008C6259" w:rsidRPr="003D4E39" w:rsidRDefault="008C6259" w:rsidP="00CD49B2">
            <w:pPr>
              <w:pStyle w:val="a3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8C6259" w:rsidRPr="003D4E39" w:rsidTr="00CD49B2">
        <w:trPr>
          <w:gridAfter w:val="2"/>
          <w:wAfter w:w="13043" w:type="dxa"/>
        </w:trPr>
        <w:tc>
          <w:tcPr>
            <w:tcW w:w="1684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19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18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C6259" w:rsidRPr="003D4E39" w:rsidTr="00CD49B2">
        <w:trPr>
          <w:gridAfter w:val="2"/>
          <w:wAfter w:w="13043" w:type="dxa"/>
        </w:trPr>
        <w:tc>
          <w:tcPr>
            <w:tcW w:w="1684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19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18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0"/>
              <w:ind w:left="48" w:right="-108" w:hanging="4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C6259" w:rsidRPr="003D4E39" w:rsidTr="00CD49B2">
        <w:tc>
          <w:tcPr>
            <w:tcW w:w="1684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19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auto"/>
          </w:tcPr>
          <w:p w:rsidR="008C6259" w:rsidRPr="003D4E39" w:rsidRDefault="008C6259" w:rsidP="00CD49B2">
            <w:pPr>
              <w:pStyle w:val="a3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</w:tcPr>
          <w:p w:rsidR="008C6259" w:rsidRPr="003D4E39" w:rsidRDefault="008C6259" w:rsidP="00CD49B2">
            <w:pPr>
              <w:pStyle w:val="a3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259" w:rsidRPr="003D4E39" w:rsidRDefault="008C6259" w:rsidP="00CD49B2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C6259" w:rsidRPr="00B234CB" w:rsidRDefault="008C6259" w:rsidP="008C6259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F61EDB">
        <w:rPr>
          <w:sz w:val="24"/>
          <w:szCs w:val="24"/>
        </w:rPr>
        <w:t>по экологии:</w:t>
      </w:r>
    </w:p>
    <w:tbl>
      <w:tblPr>
        <w:tblW w:w="0" w:type="auto"/>
        <w:tblLook w:val="01E0"/>
      </w:tblPr>
      <w:tblGrid>
        <w:gridCol w:w="1729"/>
        <w:gridCol w:w="2644"/>
        <w:gridCol w:w="5198"/>
      </w:tblGrid>
      <w:tr w:rsidR="008C6259" w:rsidRPr="00F61EDB" w:rsidTr="00CD49B2">
        <w:tc>
          <w:tcPr>
            <w:tcW w:w="1741" w:type="dxa"/>
            <w:shd w:val="clear" w:color="auto" w:fill="auto"/>
          </w:tcPr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F61EDB">
              <w:rPr>
                <w:sz w:val="24"/>
                <w:szCs w:val="24"/>
              </w:rPr>
              <w:t>Председатель</w:t>
            </w:r>
          </w:p>
          <w:p w:rsidR="008C6259" w:rsidRPr="00F61EDB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762" w:type="dxa"/>
            <w:shd w:val="clear" w:color="auto" w:fill="auto"/>
          </w:tcPr>
          <w:p w:rsidR="008C6259" w:rsidRPr="00B234CB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Лопатина  Т.А</w:t>
            </w:r>
            <w:r w:rsidRPr="00B234CB">
              <w:rPr>
                <w:sz w:val="24"/>
                <w:szCs w:val="24"/>
              </w:rPr>
              <w:t>.</w:t>
            </w:r>
          </w:p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 w:rsidR="008C6259" w:rsidRPr="00B234CB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proofErr w:type="spellStart"/>
            <w:r w:rsidRPr="00B234CB">
              <w:rPr>
                <w:sz w:val="24"/>
                <w:szCs w:val="24"/>
              </w:rPr>
              <w:t>Желтова</w:t>
            </w:r>
            <w:proofErr w:type="spellEnd"/>
            <w:r w:rsidRPr="00B234CB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5685" w:type="dxa"/>
            <w:shd w:val="clear" w:color="auto" w:fill="auto"/>
          </w:tcPr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B234CB">
              <w:rPr>
                <w:sz w:val="24"/>
                <w:szCs w:val="24"/>
              </w:rPr>
              <w:t>СОШ №4</w:t>
            </w:r>
          </w:p>
          <w:p w:rsidR="008C6259" w:rsidRPr="00B234CB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  <w:p w:rsidR="008C6259" w:rsidRDefault="008C6259" w:rsidP="00CD49B2">
            <w:pPr>
              <w:rPr>
                <w:sz w:val="24"/>
                <w:szCs w:val="24"/>
              </w:rPr>
            </w:pPr>
          </w:p>
          <w:p w:rsidR="008C6259" w:rsidRPr="00B234CB" w:rsidRDefault="008C6259" w:rsidP="00CD49B2">
            <w:pPr>
              <w:rPr>
                <w:sz w:val="24"/>
                <w:szCs w:val="24"/>
              </w:rPr>
            </w:pPr>
            <w:r w:rsidRPr="00B234CB">
              <w:rPr>
                <w:sz w:val="24"/>
                <w:szCs w:val="24"/>
              </w:rPr>
              <w:t>СОШ №4</w:t>
            </w:r>
          </w:p>
        </w:tc>
      </w:tr>
      <w:tr w:rsidR="008C6259" w:rsidRPr="00F61EDB" w:rsidTr="00CD49B2">
        <w:tc>
          <w:tcPr>
            <w:tcW w:w="1741" w:type="dxa"/>
            <w:shd w:val="clear" w:color="auto" w:fill="auto"/>
          </w:tcPr>
          <w:p w:rsidR="008C6259" w:rsidRPr="00F61EDB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</w:tcPr>
          <w:p w:rsidR="008C6259" w:rsidRPr="00F61EDB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F61EDB">
              <w:rPr>
                <w:sz w:val="24"/>
                <w:szCs w:val="24"/>
              </w:rPr>
              <w:t>Тихонова Е.Н.</w:t>
            </w:r>
          </w:p>
          <w:p w:rsidR="008C6259" w:rsidRPr="00F61EDB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F61EDB">
              <w:rPr>
                <w:sz w:val="24"/>
                <w:szCs w:val="24"/>
              </w:rPr>
              <w:t>Ульянова И.В.</w:t>
            </w:r>
          </w:p>
          <w:p w:rsidR="008C6259" w:rsidRPr="00F61EDB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F61EDB">
              <w:rPr>
                <w:sz w:val="24"/>
                <w:szCs w:val="24"/>
              </w:rPr>
              <w:t>Рязанова В.В.</w:t>
            </w:r>
          </w:p>
        </w:tc>
        <w:tc>
          <w:tcPr>
            <w:tcW w:w="5685" w:type="dxa"/>
            <w:shd w:val="clear" w:color="auto" w:fill="auto"/>
          </w:tcPr>
          <w:p w:rsidR="008C6259" w:rsidRPr="00F61EDB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F61EDB">
              <w:rPr>
                <w:sz w:val="24"/>
                <w:szCs w:val="24"/>
              </w:rPr>
              <w:t>СОШ №3</w:t>
            </w:r>
          </w:p>
          <w:p w:rsidR="008C6259" w:rsidRPr="00F61EDB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F61EDB">
              <w:rPr>
                <w:sz w:val="24"/>
                <w:szCs w:val="24"/>
              </w:rPr>
              <w:t>СОШ №3</w:t>
            </w:r>
          </w:p>
          <w:p w:rsidR="008C6259" w:rsidRPr="00F61EDB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F61EDB">
              <w:rPr>
                <w:sz w:val="24"/>
                <w:szCs w:val="24"/>
              </w:rPr>
              <w:t>СОШ №3</w:t>
            </w:r>
          </w:p>
        </w:tc>
      </w:tr>
      <w:tr w:rsidR="008C6259" w:rsidRPr="00F61EDB" w:rsidTr="00CD49B2">
        <w:trPr>
          <w:trHeight w:val="326"/>
        </w:trPr>
        <w:tc>
          <w:tcPr>
            <w:tcW w:w="1741" w:type="dxa"/>
            <w:shd w:val="clear" w:color="auto" w:fill="auto"/>
          </w:tcPr>
          <w:p w:rsidR="008C6259" w:rsidRPr="00F61EDB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</w:tcPr>
          <w:p w:rsidR="008C6259" w:rsidRPr="00F61EDB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Ерова</w:t>
            </w:r>
            <w:proofErr w:type="spellEnd"/>
            <w:r>
              <w:rPr>
                <w:sz w:val="24"/>
                <w:szCs w:val="24"/>
              </w:rPr>
              <w:t xml:space="preserve"> О.В. </w:t>
            </w:r>
          </w:p>
        </w:tc>
        <w:tc>
          <w:tcPr>
            <w:tcW w:w="5685" w:type="dxa"/>
            <w:shd w:val="clear" w:color="auto" w:fill="auto"/>
          </w:tcPr>
          <w:p w:rsidR="008C6259" w:rsidRPr="00F61EDB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</w:tr>
      <w:tr w:rsidR="008C6259" w:rsidRPr="00F61EDB" w:rsidTr="00CD49B2">
        <w:tc>
          <w:tcPr>
            <w:tcW w:w="1741" w:type="dxa"/>
            <w:shd w:val="clear" w:color="auto" w:fill="auto"/>
          </w:tcPr>
          <w:p w:rsidR="008C6259" w:rsidRPr="00F61EDB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</w:tcPr>
          <w:p w:rsidR="008C6259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Семьянинова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8C6259" w:rsidRPr="00F61EDB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8C6259" w:rsidRPr="00F61EDB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  <w:r w:rsidRPr="00F61EDB">
              <w:rPr>
                <w:sz w:val="24"/>
                <w:szCs w:val="24"/>
              </w:rPr>
              <w:t>СОШ №4</w:t>
            </w:r>
          </w:p>
          <w:p w:rsidR="008C6259" w:rsidRPr="00F61EDB" w:rsidRDefault="008C6259" w:rsidP="00CD49B2">
            <w:pPr>
              <w:pStyle w:val="2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</w:tc>
      </w:tr>
    </w:tbl>
    <w:p w:rsidR="008C6259" w:rsidRPr="003D4E39" w:rsidRDefault="008C6259" w:rsidP="008C6259">
      <w:pPr>
        <w:pStyle w:val="2"/>
        <w:rPr>
          <w:sz w:val="24"/>
          <w:szCs w:val="24"/>
        </w:rPr>
      </w:pPr>
    </w:p>
    <w:p w:rsidR="008C6259" w:rsidRPr="003D4E39" w:rsidRDefault="008C6259" w:rsidP="008C6259">
      <w:pPr>
        <w:pStyle w:val="2"/>
        <w:rPr>
          <w:sz w:val="24"/>
          <w:szCs w:val="24"/>
        </w:rPr>
      </w:pPr>
    </w:p>
    <w:p w:rsidR="008C6259" w:rsidRPr="003D4E39" w:rsidRDefault="008C6259" w:rsidP="008C6259">
      <w:pPr>
        <w:pStyle w:val="2"/>
        <w:rPr>
          <w:sz w:val="24"/>
          <w:szCs w:val="24"/>
        </w:rPr>
      </w:pPr>
    </w:p>
    <w:p w:rsidR="008C6259" w:rsidRPr="003D4E39" w:rsidRDefault="008C6259" w:rsidP="008C6259">
      <w:pPr>
        <w:pStyle w:val="2"/>
        <w:rPr>
          <w:sz w:val="24"/>
          <w:szCs w:val="24"/>
        </w:rPr>
      </w:pPr>
    </w:p>
    <w:p w:rsidR="008C6259" w:rsidRPr="003D4E39" w:rsidRDefault="008C6259" w:rsidP="008C6259">
      <w:pPr>
        <w:pStyle w:val="2"/>
        <w:rPr>
          <w:sz w:val="24"/>
          <w:szCs w:val="24"/>
        </w:rPr>
      </w:pPr>
    </w:p>
    <w:p w:rsidR="008C6259" w:rsidRPr="003D4E39" w:rsidRDefault="008C6259" w:rsidP="008C6259">
      <w:pPr>
        <w:pStyle w:val="2"/>
        <w:rPr>
          <w:sz w:val="24"/>
          <w:szCs w:val="24"/>
        </w:rPr>
      </w:pPr>
    </w:p>
    <w:p w:rsidR="008C6259" w:rsidRPr="003D4E39" w:rsidRDefault="008C6259" w:rsidP="008C6259">
      <w:pPr>
        <w:pStyle w:val="2"/>
        <w:rPr>
          <w:sz w:val="24"/>
          <w:szCs w:val="24"/>
        </w:rPr>
      </w:pPr>
    </w:p>
    <w:p w:rsidR="008C6259" w:rsidRPr="003D4E39" w:rsidRDefault="008C6259" w:rsidP="008C6259">
      <w:pPr>
        <w:pStyle w:val="2"/>
        <w:rPr>
          <w:sz w:val="24"/>
          <w:szCs w:val="24"/>
        </w:rPr>
      </w:pPr>
    </w:p>
    <w:p w:rsidR="008C6259" w:rsidRDefault="008C6259" w:rsidP="008C6259">
      <w:pPr>
        <w:pStyle w:val="2"/>
        <w:rPr>
          <w:sz w:val="24"/>
          <w:szCs w:val="24"/>
        </w:rPr>
      </w:pPr>
    </w:p>
    <w:p w:rsidR="008C6259" w:rsidRDefault="008C6259" w:rsidP="008C6259">
      <w:pPr>
        <w:pStyle w:val="2"/>
        <w:rPr>
          <w:sz w:val="24"/>
          <w:szCs w:val="24"/>
        </w:rPr>
      </w:pPr>
    </w:p>
    <w:p w:rsidR="00D3423F" w:rsidRDefault="00D3423F"/>
    <w:sectPr w:rsidR="00D3423F" w:rsidSect="00D3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35632"/>
    <w:multiLevelType w:val="hybridMultilevel"/>
    <w:tmpl w:val="CC32342C"/>
    <w:lvl w:ilvl="0" w:tplc="F3E8A9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BCA392B"/>
    <w:multiLevelType w:val="hybridMultilevel"/>
    <w:tmpl w:val="EA2C1714"/>
    <w:lvl w:ilvl="0" w:tplc="3454F62E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259"/>
    <w:rsid w:val="008C6259"/>
    <w:rsid w:val="00D3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C6259"/>
    <w:pPr>
      <w:ind w:right="-1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8C62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8C6259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2016-11-14T11:41:00Z</dcterms:created>
  <dcterms:modified xsi:type="dcterms:W3CDTF">2016-11-14T11:41:00Z</dcterms:modified>
</cp:coreProperties>
</file>