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1C1A11" w:rsidTr="003F4E4A">
        <w:tc>
          <w:tcPr>
            <w:tcW w:w="4219" w:type="dxa"/>
          </w:tcPr>
          <w:p w:rsidR="001C1A11" w:rsidRDefault="001C1A11" w:rsidP="001C1A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C1A11" w:rsidRDefault="001C1A11" w:rsidP="0094074B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AD4236">
              <w:rPr>
                <w:sz w:val="28"/>
                <w:szCs w:val="28"/>
              </w:rPr>
              <w:t xml:space="preserve"> № 2</w:t>
            </w:r>
          </w:p>
          <w:p w:rsidR="001C1A11" w:rsidRPr="00AD4236" w:rsidRDefault="001C1A11" w:rsidP="0094074B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C1A11" w:rsidRPr="00AD4236" w:rsidRDefault="001C1A11" w:rsidP="0094074B">
            <w:pPr>
              <w:ind w:firstLine="540"/>
              <w:jc w:val="center"/>
              <w:rPr>
                <w:sz w:val="28"/>
                <w:szCs w:val="28"/>
              </w:rPr>
            </w:pPr>
            <w:r w:rsidRPr="00AD423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AD42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города</w:t>
            </w:r>
          </w:p>
          <w:p w:rsidR="001C1A11" w:rsidRPr="00AD4236" w:rsidRDefault="001C1A11" w:rsidP="0094074B">
            <w:pPr>
              <w:ind w:firstLine="540"/>
              <w:jc w:val="center"/>
              <w:rPr>
                <w:sz w:val="28"/>
                <w:szCs w:val="28"/>
              </w:rPr>
            </w:pPr>
            <w:r w:rsidRPr="00AD4236">
              <w:rPr>
                <w:sz w:val="28"/>
                <w:szCs w:val="28"/>
              </w:rPr>
              <w:t xml:space="preserve">от </w:t>
            </w:r>
            <w:r w:rsidR="0094074B">
              <w:rPr>
                <w:sz w:val="28"/>
                <w:szCs w:val="28"/>
              </w:rPr>
              <w:t>27.02.2018</w:t>
            </w:r>
            <w:r w:rsidRPr="00AD4236">
              <w:rPr>
                <w:sz w:val="28"/>
                <w:szCs w:val="28"/>
              </w:rPr>
              <w:t xml:space="preserve"> № </w:t>
            </w:r>
            <w:r w:rsidR="0094074B">
              <w:rPr>
                <w:sz w:val="28"/>
                <w:szCs w:val="28"/>
              </w:rPr>
              <w:t>274</w:t>
            </w:r>
          </w:p>
          <w:p w:rsidR="001C1A11" w:rsidRPr="00AD4236" w:rsidRDefault="001C1A11" w:rsidP="0094074B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1C1A11" w:rsidRDefault="001C1A11" w:rsidP="0094074B">
            <w:pPr>
              <w:jc w:val="center"/>
              <w:rPr>
                <w:sz w:val="28"/>
                <w:szCs w:val="28"/>
              </w:rPr>
            </w:pPr>
          </w:p>
        </w:tc>
      </w:tr>
      <w:tr w:rsidR="001C1A11" w:rsidTr="003F4E4A">
        <w:tc>
          <w:tcPr>
            <w:tcW w:w="4219" w:type="dxa"/>
          </w:tcPr>
          <w:p w:rsidR="001C1A11" w:rsidRDefault="001C1A11" w:rsidP="001C1A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C1A11" w:rsidRPr="00AD4236" w:rsidRDefault="001C1A11" w:rsidP="0094074B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1C1A11" w:rsidRDefault="001C1A11" w:rsidP="001C1A11">
      <w:pPr>
        <w:ind w:firstLine="540"/>
        <w:jc w:val="right"/>
        <w:rPr>
          <w:sz w:val="28"/>
          <w:szCs w:val="28"/>
        </w:rPr>
      </w:pPr>
    </w:p>
    <w:p w:rsidR="001C1A11" w:rsidRPr="00AD4236" w:rsidRDefault="001C1A11" w:rsidP="001C1A11">
      <w:pPr>
        <w:ind w:firstLine="540"/>
        <w:jc w:val="both"/>
        <w:rPr>
          <w:sz w:val="28"/>
          <w:szCs w:val="28"/>
        </w:rPr>
      </w:pPr>
    </w:p>
    <w:p w:rsidR="001C1A11" w:rsidRPr="00AD4236" w:rsidRDefault="001C1A11" w:rsidP="001C1A11">
      <w:pPr>
        <w:ind w:firstLine="540"/>
        <w:jc w:val="both"/>
        <w:rPr>
          <w:sz w:val="28"/>
          <w:szCs w:val="28"/>
        </w:rPr>
      </w:pPr>
    </w:p>
    <w:p w:rsidR="001C1A11" w:rsidRPr="00AD4236" w:rsidRDefault="001C1A11" w:rsidP="001C1A11">
      <w:pPr>
        <w:ind w:firstLine="540"/>
        <w:jc w:val="center"/>
        <w:rPr>
          <w:sz w:val="28"/>
          <w:szCs w:val="28"/>
        </w:rPr>
      </w:pPr>
      <w:r w:rsidRPr="00AD4236">
        <w:rPr>
          <w:sz w:val="28"/>
          <w:szCs w:val="28"/>
        </w:rPr>
        <w:t>СОСТАВ КОНКУРСНОЙ КОМИССИИ</w:t>
      </w:r>
    </w:p>
    <w:p w:rsidR="001C1A11" w:rsidRPr="00AD4236" w:rsidRDefault="001C1A11" w:rsidP="001C1A11">
      <w:pPr>
        <w:ind w:firstLine="540"/>
        <w:jc w:val="center"/>
        <w:rPr>
          <w:sz w:val="28"/>
          <w:szCs w:val="28"/>
        </w:rPr>
      </w:pPr>
      <w:r w:rsidRPr="00AD4236">
        <w:rPr>
          <w:sz w:val="28"/>
          <w:szCs w:val="28"/>
        </w:rPr>
        <w:t xml:space="preserve">по проведению отбора на замещение вакантной должности руководителя (директор, </w:t>
      </w:r>
      <w:proofErr w:type="gramStart"/>
      <w:r w:rsidRPr="00AD4236">
        <w:rPr>
          <w:sz w:val="28"/>
          <w:szCs w:val="28"/>
        </w:rPr>
        <w:t>заведующий</w:t>
      </w:r>
      <w:proofErr w:type="gramEnd"/>
      <w:r w:rsidRPr="00AD4236">
        <w:rPr>
          <w:sz w:val="28"/>
          <w:szCs w:val="28"/>
        </w:rPr>
        <w:t>) муниципального бюджетного</w:t>
      </w:r>
      <w:r>
        <w:rPr>
          <w:sz w:val="28"/>
          <w:szCs w:val="28"/>
        </w:rPr>
        <w:t xml:space="preserve"> образовательного</w:t>
      </w:r>
      <w:r w:rsidRPr="00AD4236">
        <w:rPr>
          <w:sz w:val="28"/>
          <w:szCs w:val="28"/>
        </w:rPr>
        <w:t xml:space="preserve"> учреждения города </w:t>
      </w:r>
      <w:r>
        <w:rPr>
          <w:sz w:val="28"/>
          <w:szCs w:val="28"/>
        </w:rPr>
        <w:t>Рассказово</w:t>
      </w:r>
    </w:p>
    <w:p w:rsidR="001C1A11" w:rsidRPr="00AD4236" w:rsidRDefault="001C1A11" w:rsidP="001C1A11">
      <w:pPr>
        <w:ind w:firstLine="540"/>
        <w:jc w:val="both"/>
        <w:rPr>
          <w:sz w:val="28"/>
          <w:szCs w:val="28"/>
        </w:rPr>
      </w:pPr>
    </w:p>
    <w:p w:rsidR="001C1A11" w:rsidRPr="000929EE" w:rsidRDefault="001C1A11" w:rsidP="001C1A11">
      <w:pPr>
        <w:pStyle w:val="a3"/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671"/>
      </w:tblGrid>
      <w:tr w:rsidR="001C1A11" w:rsidRPr="00855EC1" w:rsidTr="009E19BA">
        <w:tc>
          <w:tcPr>
            <w:tcW w:w="2977" w:type="dxa"/>
          </w:tcPr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6671" w:type="dxa"/>
          </w:tcPr>
          <w:p w:rsidR="001C1A11" w:rsidRPr="00855EC1" w:rsidRDefault="001C1A11" w:rsidP="009E19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заместитель главы                  администрации города Рассказово;</w:t>
            </w:r>
          </w:p>
          <w:p w:rsidR="001C1A11" w:rsidRPr="00855EC1" w:rsidRDefault="001C1A11" w:rsidP="009E19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11" w:rsidRPr="00855EC1" w:rsidTr="009E19BA">
        <w:tc>
          <w:tcPr>
            <w:tcW w:w="2977" w:type="dxa"/>
          </w:tcPr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671" w:type="dxa"/>
          </w:tcPr>
          <w:p w:rsidR="001C1A11" w:rsidRPr="00855EC1" w:rsidRDefault="001C1A11" w:rsidP="009E19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EC1">
              <w:rPr>
                <w:sz w:val="28"/>
                <w:szCs w:val="28"/>
              </w:rPr>
              <w:t xml:space="preserve"> </w:t>
            </w: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начальник отдела образования администрации города;</w:t>
            </w:r>
          </w:p>
          <w:p w:rsidR="001C1A11" w:rsidRPr="00855EC1" w:rsidRDefault="001C1A11" w:rsidP="009E19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11" w:rsidRPr="00855EC1" w:rsidTr="009E19BA">
        <w:tc>
          <w:tcPr>
            <w:tcW w:w="2977" w:type="dxa"/>
          </w:tcPr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Строкова </w:t>
            </w:r>
          </w:p>
          <w:p w:rsidR="001C1A1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  <w:p w:rsidR="00BF341F" w:rsidRDefault="00BF341F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1F" w:rsidRDefault="00BF341F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BF341F" w:rsidRPr="00855EC1" w:rsidRDefault="00BF341F" w:rsidP="009E19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71" w:type="dxa"/>
          </w:tcPr>
          <w:p w:rsidR="001C1A11" w:rsidRDefault="001C1A11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EC1">
              <w:rPr>
                <w:sz w:val="28"/>
                <w:szCs w:val="28"/>
              </w:rPr>
              <w:t xml:space="preserve"> </w:t>
            </w: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 специалист отдела образования;</w:t>
            </w:r>
          </w:p>
          <w:p w:rsidR="00BF341F" w:rsidRDefault="00BF341F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1F" w:rsidRPr="00855EC1" w:rsidRDefault="00BF341F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комиссии, директор Муниципального бюджетного общеобразовательного учреждения «Средняя общеобразовательная школа № 3»</w:t>
            </w:r>
          </w:p>
          <w:p w:rsidR="001C1A11" w:rsidRPr="00855EC1" w:rsidRDefault="001C1A11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11" w:rsidRPr="00855EC1" w:rsidTr="009E19BA">
        <w:tc>
          <w:tcPr>
            <w:tcW w:w="2977" w:type="dxa"/>
          </w:tcPr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Лунева </w:t>
            </w:r>
          </w:p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671" w:type="dxa"/>
          </w:tcPr>
          <w:p w:rsidR="001C1A11" w:rsidRPr="00855EC1" w:rsidRDefault="001C1A11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- член комиссии, заместитель </w:t>
            </w:r>
            <w:proofErr w:type="gramStart"/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образования </w:t>
            </w:r>
            <w:r w:rsidR="00BF34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A11" w:rsidRPr="00855EC1" w:rsidRDefault="001C1A11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11" w:rsidRPr="00855EC1" w:rsidTr="009E19BA">
        <w:tc>
          <w:tcPr>
            <w:tcW w:w="2977" w:type="dxa"/>
          </w:tcPr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Насонова </w:t>
            </w:r>
          </w:p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671" w:type="dxa"/>
          </w:tcPr>
          <w:p w:rsidR="001C1A11" w:rsidRPr="00855EC1" w:rsidRDefault="001C1A11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 xml:space="preserve">- член комиссии, Председатель </w:t>
            </w:r>
            <w:proofErr w:type="spellStart"/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BF341F">
              <w:rPr>
                <w:rFonts w:ascii="Times New Roman" w:hAnsi="Times New Roman" w:cs="Times New Roman"/>
                <w:sz w:val="28"/>
                <w:szCs w:val="28"/>
              </w:rPr>
              <w:t>казовской</w:t>
            </w:r>
            <w:proofErr w:type="spellEnd"/>
            <w:r w:rsidR="00BF341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профсоюзной о</w:t>
            </w: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рганизации работников народного образования и науки;</w:t>
            </w:r>
          </w:p>
          <w:p w:rsidR="001C1A11" w:rsidRPr="00855EC1" w:rsidRDefault="001C1A11" w:rsidP="009E1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A11" w:rsidRPr="00855EC1" w:rsidTr="009E19BA">
        <w:tc>
          <w:tcPr>
            <w:tcW w:w="2977" w:type="dxa"/>
          </w:tcPr>
          <w:p w:rsidR="00BF341F" w:rsidRDefault="00BF341F" w:rsidP="009E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A11" w:rsidRPr="00855EC1" w:rsidRDefault="00BF341F" w:rsidP="009E19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6671" w:type="dxa"/>
          </w:tcPr>
          <w:p w:rsidR="001C1A11" w:rsidRPr="00855EC1" w:rsidRDefault="001C1A11" w:rsidP="00BF34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C1">
              <w:rPr>
                <w:rFonts w:ascii="Times New Roman" w:hAnsi="Times New Roman" w:cs="Times New Roman"/>
                <w:sz w:val="28"/>
                <w:szCs w:val="28"/>
              </w:rPr>
              <w:t>- член комиссии,</w:t>
            </w:r>
            <w:r w:rsidRPr="00855EC1">
              <w:rPr>
                <w:sz w:val="28"/>
              </w:rPr>
              <w:t xml:space="preserve"> </w:t>
            </w:r>
            <w:r w:rsidR="00BF341F">
              <w:rPr>
                <w:rFonts w:ascii="Times New Roman" w:hAnsi="Times New Roman" w:cs="Times New Roman"/>
                <w:sz w:val="28"/>
              </w:rPr>
              <w:t>главный специалист отдела организационно-правовой и кадровой работы администрации города</w:t>
            </w:r>
          </w:p>
        </w:tc>
      </w:tr>
      <w:tr w:rsidR="001C1A11" w:rsidRPr="00855EC1" w:rsidTr="009E19BA">
        <w:tc>
          <w:tcPr>
            <w:tcW w:w="2977" w:type="dxa"/>
          </w:tcPr>
          <w:p w:rsidR="001C1A11" w:rsidRPr="00855EC1" w:rsidRDefault="001C1A11" w:rsidP="009E19BA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</w:tcPr>
          <w:p w:rsidR="001C1A11" w:rsidRPr="00855EC1" w:rsidRDefault="001C1A11" w:rsidP="009E19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1A11" w:rsidRPr="000929EE" w:rsidRDefault="001C1A11" w:rsidP="001C1A11">
      <w:pPr>
        <w:pStyle w:val="a3"/>
        <w:rPr>
          <w:color w:val="FF0000"/>
        </w:rPr>
      </w:pPr>
    </w:p>
    <w:p w:rsidR="001C1A11" w:rsidRPr="00251F57" w:rsidRDefault="001C1A11" w:rsidP="001C1A11">
      <w:pPr>
        <w:pStyle w:val="a3"/>
      </w:pPr>
      <w:r w:rsidRPr="00251F57">
        <w:t xml:space="preserve"> </w:t>
      </w:r>
    </w:p>
    <w:p w:rsidR="001C1A11" w:rsidRPr="00251F57" w:rsidRDefault="001C1A11" w:rsidP="001C1A11">
      <w:pPr>
        <w:pStyle w:val="a3"/>
      </w:pPr>
    </w:p>
    <w:p w:rsidR="001C1A11" w:rsidRPr="00251F57" w:rsidRDefault="001C1A11" w:rsidP="001C1A11">
      <w:pPr>
        <w:pStyle w:val="a3"/>
      </w:pPr>
      <w:r w:rsidRPr="00251F57">
        <w:t xml:space="preserve"> </w:t>
      </w:r>
    </w:p>
    <w:p w:rsidR="001C1A11" w:rsidRDefault="001C1A11" w:rsidP="001C1A11"/>
    <w:p w:rsidR="00537BE7" w:rsidRDefault="00537BE7"/>
    <w:sectPr w:rsidR="00537BE7" w:rsidSect="001C1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1A11"/>
    <w:rsid w:val="001A4F81"/>
    <w:rsid w:val="001C1A11"/>
    <w:rsid w:val="003F4E4A"/>
    <w:rsid w:val="004A6DFA"/>
    <w:rsid w:val="00537BE7"/>
    <w:rsid w:val="005F30C3"/>
    <w:rsid w:val="0094074B"/>
    <w:rsid w:val="00AC5B2E"/>
    <w:rsid w:val="00B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1A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C1A1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C1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2018-02-27T12:54:00Z</cp:lastPrinted>
  <dcterms:created xsi:type="dcterms:W3CDTF">2018-02-12T13:51:00Z</dcterms:created>
  <dcterms:modified xsi:type="dcterms:W3CDTF">2018-02-27T12:54:00Z</dcterms:modified>
</cp:coreProperties>
</file>