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3420"/>
        <w:gridCol w:w="2160"/>
        <w:gridCol w:w="3960"/>
      </w:tblGrid>
      <w:tr w:rsidR="009148A9" w:rsidRPr="005E422F">
        <w:trPr>
          <w:trHeight w:val="2879"/>
        </w:trPr>
        <w:tc>
          <w:tcPr>
            <w:tcW w:w="3420" w:type="dxa"/>
          </w:tcPr>
          <w:p w:rsidR="009148A9" w:rsidRPr="005E422F" w:rsidRDefault="009148A9" w:rsidP="004753E9">
            <w:pPr>
              <w:jc w:val="center"/>
              <w:rPr>
                <w:b/>
                <w:sz w:val="28"/>
                <w:szCs w:val="28"/>
              </w:rPr>
            </w:pPr>
            <w:r w:rsidRPr="005E422F">
              <w:rPr>
                <w:b/>
                <w:snapToGrid w:val="0"/>
                <w:sz w:val="28"/>
                <w:szCs w:val="28"/>
              </w:rPr>
              <w:t>Российская  Федерация</w:t>
            </w:r>
          </w:p>
          <w:p w:rsidR="009148A9" w:rsidRPr="005E422F" w:rsidRDefault="009148A9" w:rsidP="004753E9">
            <w:pPr>
              <w:jc w:val="center"/>
              <w:rPr>
                <w:sz w:val="28"/>
                <w:szCs w:val="28"/>
              </w:rPr>
            </w:pPr>
          </w:p>
          <w:p w:rsidR="009148A9" w:rsidRPr="005E422F" w:rsidRDefault="009148A9" w:rsidP="004753E9">
            <w:pPr>
              <w:jc w:val="center"/>
              <w:rPr>
                <w:b/>
                <w:sz w:val="28"/>
                <w:szCs w:val="28"/>
              </w:rPr>
            </w:pPr>
            <w:r w:rsidRPr="005E422F">
              <w:rPr>
                <w:b/>
                <w:sz w:val="28"/>
                <w:szCs w:val="28"/>
              </w:rPr>
              <w:t>Отдел образования</w:t>
            </w:r>
          </w:p>
          <w:p w:rsidR="009148A9" w:rsidRPr="005E422F" w:rsidRDefault="009148A9" w:rsidP="004753E9">
            <w:pPr>
              <w:jc w:val="center"/>
              <w:rPr>
                <w:b/>
                <w:sz w:val="28"/>
                <w:szCs w:val="28"/>
              </w:rPr>
            </w:pPr>
            <w:r w:rsidRPr="005E422F">
              <w:rPr>
                <w:b/>
                <w:sz w:val="28"/>
                <w:szCs w:val="28"/>
              </w:rPr>
              <w:t>администрации г</w:t>
            </w:r>
            <w:proofErr w:type="gramStart"/>
            <w:r w:rsidRPr="005E422F">
              <w:rPr>
                <w:b/>
                <w:sz w:val="28"/>
                <w:szCs w:val="28"/>
              </w:rPr>
              <w:t>.Р</w:t>
            </w:r>
            <w:proofErr w:type="gramEnd"/>
            <w:r w:rsidRPr="005E422F">
              <w:rPr>
                <w:b/>
                <w:sz w:val="28"/>
                <w:szCs w:val="28"/>
              </w:rPr>
              <w:t>ассказово</w:t>
            </w:r>
          </w:p>
          <w:p w:rsidR="009148A9" w:rsidRPr="005E422F" w:rsidRDefault="009148A9" w:rsidP="004753E9">
            <w:pPr>
              <w:jc w:val="center"/>
              <w:rPr>
                <w:b/>
                <w:sz w:val="28"/>
                <w:szCs w:val="28"/>
              </w:rPr>
            </w:pPr>
            <w:r w:rsidRPr="005E422F">
              <w:rPr>
                <w:b/>
                <w:sz w:val="28"/>
                <w:szCs w:val="28"/>
              </w:rPr>
              <w:t>Тамбовской области</w:t>
            </w:r>
          </w:p>
          <w:p w:rsidR="009148A9" w:rsidRPr="005E422F" w:rsidRDefault="009148A9" w:rsidP="004753E9">
            <w:pPr>
              <w:jc w:val="center"/>
              <w:rPr>
                <w:b/>
                <w:sz w:val="28"/>
                <w:szCs w:val="28"/>
              </w:rPr>
            </w:pPr>
          </w:p>
          <w:p w:rsidR="009148A9" w:rsidRPr="005E422F" w:rsidRDefault="009148A9" w:rsidP="004753E9">
            <w:pPr>
              <w:jc w:val="center"/>
              <w:rPr>
                <w:sz w:val="28"/>
                <w:szCs w:val="28"/>
              </w:rPr>
            </w:pPr>
            <w:r w:rsidRPr="005E422F">
              <w:rPr>
                <w:sz w:val="28"/>
                <w:szCs w:val="28"/>
              </w:rPr>
              <w:t>393250   г. Рассказово,</w:t>
            </w:r>
          </w:p>
          <w:p w:rsidR="009148A9" w:rsidRPr="005E422F" w:rsidRDefault="009148A9" w:rsidP="004753E9">
            <w:pPr>
              <w:jc w:val="center"/>
              <w:rPr>
                <w:sz w:val="28"/>
                <w:szCs w:val="28"/>
              </w:rPr>
            </w:pPr>
            <w:r w:rsidRPr="005E422F">
              <w:rPr>
                <w:sz w:val="28"/>
                <w:szCs w:val="28"/>
              </w:rPr>
              <w:t>ул. Октябрьская, 1а</w:t>
            </w:r>
          </w:p>
          <w:p w:rsidR="009148A9" w:rsidRPr="005E422F" w:rsidRDefault="009148A9" w:rsidP="004753E9">
            <w:pPr>
              <w:jc w:val="center"/>
              <w:rPr>
                <w:i/>
                <w:sz w:val="28"/>
                <w:szCs w:val="28"/>
              </w:rPr>
            </w:pPr>
            <w:r w:rsidRPr="005E422F">
              <w:rPr>
                <w:i/>
                <w:sz w:val="28"/>
                <w:szCs w:val="28"/>
              </w:rPr>
              <w:t>Тел</w:t>
            </w:r>
            <w:r w:rsidRPr="005E422F">
              <w:rPr>
                <w:i/>
                <w:sz w:val="28"/>
                <w:szCs w:val="28"/>
                <w:lang w:val="de-DE"/>
              </w:rPr>
              <w:t>. (</w:t>
            </w:r>
            <w:r w:rsidRPr="005E422F">
              <w:rPr>
                <w:i/>
                <w:sz w:val="28"/>
                <w:szCs w:val="28"/>
              </w:rPr>
              <w:t>факс</w:t>
            </w:r>
            <w:r w:rsidRPr="005E422F">
              <w:rPr>
                <w:i/>
                <w:sz w:val="28"/>
                <w:szCs w:val="28"/>
                <w:lang w:val="de-DE"/>
              </w:rPr>
              <w:t xml:space="preserve">) </w:t>
            </w:r>
            <w:r w:rsidRPr="005E422F">
              <w:rPr>
                <w:i/>
                <w:sz w:val="28"/>
                <w:szCs w:val="28"/>
              </w:rPr>
              <w:t>30-8-00</w:t>
            </w:r>
          </w:p>
          <w:p w:rsidR="009148A9" w:rsidRPr="005E422F" w:rsidRDefault="009148A9" w:rsidP="004753E9">
            <w:pPr>
              <w:jc w:val="center"/>
              <w:rPr>
                <w:i/>
                <w:sz w:val="28"/>
                <w:szCs w:val="28"/>
                <w:lang w:val="de-DE"/>
              </w:rPr>
            </w:pPr>
            <w:r w:rsidRPr="005E422F">
              <w:rPr>
                <w:i/>
                <w:sz w:val="28"/>
                <w:szCs w:val="28"/>
                <w:lang w:val="de-DE"/>
              </w:rPr>
              <w:t xml:space="preserve">E-mail: </w:t>
            </w:r>
            <w:r w:rsidR="007B0835" w:rsidRPr="005E422F">
              <w:rPr>
                <w:color w:val="0000FF"/>
                <w:sz w:val="28"/>
                <w:szCs w:val="28"/>
                <w:lang w:val="de-DE"/>
              </w:rPr>
              <w:t>rasska</w:t>
            </w:r>
            <w:r w:rsidR="007B0835" w:rsidRPr="005E422F">
              <w:rPr>
                <w:color w:val="0000FF"/>
                <w:sz w:val="28"/>
                <w:szCs w:val="28"/>
                <w:lang w:val="en-US"/>
              </w:rPr>
              <w:t>z</w:t>
            </w:r>
            <w:r w:rsidR="007B0835" w:rsidRPr="005E422F">
              <w:rPr>
                <w:color w:val="0000FF"/>
                <w:sz w:val="28"/>
                <w:szCs w:val="28"/>
                <w:lang w:val="de-DE"/>
              </w:rPr>
              <w:t>ovo</w:t>
            </w:r>
            <w:r w:rsidR="007B0835" w:rsidRPr="005E422F">
              <w:rPr>
                <w:color w:val="0000FF"/>
                <w:sz w:val="28"/>
                <w:szCs w:val="28"/>
                <w:lang w:val="en-US"/>
              </w:rPr>
              <w:t>-</w:t>
            </w:r>
            <w:r w:rsidR="007B0835" w:rsidRPr="005E422F">
              <w:rPr>
                <w:color w:val="0000FF"/>
                <w:sz w:val="28"/>
                <w:szCs w:val="28"/>
                <w:lang w:val="de-DE"/>
              </w:rPr>
              <w:t>gorono@yandex</w:t>
            </w:r>
            <w:r w:rsidRPr="005E422F">
              <w:rPr>
                <w:color w:val="0000FF"/>
                <w:sz w:val="28"/>
                <w:szCs w:val="28"/>
                <w:lang w:val="de-DE"/>
              </w:rPr>
              <w:t>.ru</w:t>
            </w:r>
            <w:r w:rsidRPr="005E422F">
              <w:rPr>
                <w:i/>
                <w:sz w:val="28"/>
                <w:szCs w:val="28"/>
                <w:lang w:val="de-DE"/>
              </w:rPr>
              <w:t xml:space="preserve"> </w:t>
            </w:r>
          </w:p>
          <w:p w:rsidR="009148A9" w:rsidRPr="005E422F" w:rsidRDefault="00DF2862" w:rsidP="004753E9">
            <w:pPr>
              <w:jc w:val="center"/>
              <w:rPr>
                <w:i/>
                <w:sz w:val="28"/>
                <w:szCs w:val="28"/>
              </w:rPr>
            </w:pPr>
            <w:r w:rsidRPr="005E422F">
              <w:rPr>
                <w:sz w:val="28"/>
                <w:szCs w:val="28"/>
              </w:rPr>
              <w:t xml:space="preserve"> </w:t>
            </w:r>
            <w:r w:rsidR="007B0835" w:rsidRPr="005E422F">
              <w:rPr>
                <w:sz w:val="28"/>
                <w:szCs w:val="28"/>
              </w:rPr>
              <w:t xml:space="preserve"> № </w:t>
            </w:r>
          </w:p>
          <w:p w:rsidR="009148A9" w:rsidRPr="005E422F" w:rsidRDefault="009148A9" w:rsidP="004753E9">
            <w:pPr>
              <w:rPr>
                <w:sz w:val="28"/>
                <w:szCs w:val="28"/>
              </w:rPr>
            </w:pPr>
            <w:r w:rsidRPr="005E422F">
              <w:rPr>
                <w:sz w:val="28"/>
                <w:szCs w:val="28"/>
              </w:rPr>
              <w:t>На № ______ от ____________</w:t>
            </w:r>
          </w:p>
          <w:p w:rsidR="009148A9" w:rsidRPr="005E422F" w:rsidRDefault="009148A9" w:rsidP="004753E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148A9" w:rsidRPr="005E422F" w:rsidRDefault="009148A9" w:rsidP="004753E9">
            <w:pPr>
              <w:ind w:left="1026"/>
              <w:rPr>
                <w:sz w:val="28"/>
                <w:szCs w:val="28"/>
              </w:rPr>
            </w:pPr>
          </w:p>
          <w:p w:rsidR="009148A9" w:rsidRPr="005E422F" w:rsidRDefault="009148A9" w:rsidP="004753E9">
            <w:pPr>
              <w:ind w:left="1026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315A5D" w:rsidRPr="005E422F" w:rsidRDefault="00315A5D" w:rsidP="00315A5D">
            <w:pPr>
              <w:pStyle w:val="ae"/>
              <w:ind w:left="0"/>
              <w:rPr>
                <w:sz w:val="28"/>
                <w:szCs w:val="28"/>
              </w:rPr>
            </w:pPr>
            <w:r w:rsidRPr="005E422F">
              <w:rPr>
                <w:sz w:val="28"/>
                <w:szCs w:val="28"/>
              </w:rPr>
              <w:t>Управление образования и науки Тамбовской области</w:t>
            </w:r>
          </w:p>
          <w:p w:rsidR="007C54AD" w:rsidRPr="005E422F" w:rsidRDefault="005E422F" w:rsidP="00315A5D">
            <w:pPr>
              <w:pStyle w:val="ae"/>
              <w:ind w:left="0"/>
              <w:rPr>
                <w:sz w:val="28"/>
                <w:szCs w:val="28"/>
              </w:rPr>
            </w:pPr>
            <w:r w:rsidRPr="005E422F">
              <w:rPr>
                <w:sz w:val="28"/>
                <w:szCs w:val="28"/>
              </w:rPr>
              <w:t>Е.Н. Маштак</w:t>
            </w:r>
          </w:p>
          <w:p w:rsidR="00315A5D" w:rsidRPr="005E422F" w:rsidRDefault="00315A5D" w:rsidP="00315A5D">
            <w:pPr>
              <w:pStyle w:val="ae"/>
              <w:ind w:left="0"/>
              <w:rPr>
                <w:sz w:val="28"/>
                <w:szCs w:val="28"/>
              </w:rPr>
            </w:pPr>
          </w:p>
          <w:p w:rsidR="00BF75A6" w:rsidRPr="005E422F" w:rsidRDefault="00BF75A6" w:rsidP="00315A5D">
            <w:pPr>
              <w:rPr>
                <w:sz w:val="28"/>
                <w:szCs w:val="28"/>
              </w:rPr>
            </w:pPr>
          </w:p>
        </w:tc>
      </w:tr>
    </w:tbl>
    <w:p w:rsidR="00104299" w:rsidRPr="005E422F" w:rsidRDefault="00104299" w:rsidP="00083E00">
      <w:pPr>
        <w:rPr>
          <w:sz w:val="28"/>
          <w:szCs w:val="28"/>
        </w:rPr>
      </w:pPr>
    </w:p>
    <w:p w:rsidR="001405FA" w:rsidRPr="005E422F" w:rsidRDefault="001405FA" w:rsidP="00083E00">
      <w:pPr>
        <w:rPr>
          <w:sz w:val="28"/>
          <w:szCs w:val="28"/>
        </w:rPr>
      </w:pPr>
    </w:p>
    <w:p w:rsidR="00104299" w:rsidRPr="005E422F" w:rsidRDefault="00104299" w:rsidP="00BF75A6">
      <w:pPr>
        <w:jc w:val="right"/>
        <w:rPr>
          <w:sz w:val="28"/>
          <w:szCs w:val="28"/>
        </w:rPr>
      </w:pPr>
    </w:p>
    <w:p w:rsidR="001F1285" w:rsidRPr="005E422F" w:rsidRDefault="00822ECD" w:rsidP="001405FA">
      <w:pPr>
        <w:ind w:firstLine="708"/>
        <w:jc w:val="both"/>
        <w:rPr>
          <w:sz w:val="28"/>
          <w:szCs w:val="28"/>
        </w:rPr>
      </w:pPr>
      <w:r w:rsidRPr="005E422F">
        <w:rPr>
          <w:sz w:val="28"/>
          <w:szCs w:val="28"/>
        </w:rPr>
        <w:t>Отдел образования администрации города Расс</w:t>
      </w:r>
      <w:r w:rsidR="00B31FF1" w:rsidRPr="005E422F">
        <w:rPr>
          <w:sz w:val="28"/>
          <w:szCs w:val="28"/>
        </w:rPr>
        <w:t>казов</w:t>
      </w:r>
      <w:r w:rsidR="00EA4F1A" w:rsidRPr="005E422F">
        <w:rPr>
          <w:sz w:val="28"/>
          <w:szCs w:val="28"/>
        </w:rPr>
        <w:t xml:space="preserve">о </w:t>
      </w:r>
      <w:r w:rsidR="005E422F" w:rsidRPr="005E422F">
        <w:rPr>
          <w:sz w:val="28"/>
          <w:szCs w:val="28"/>
        </w:rPr>
        <w:t xml:space="preserve"> направляет план-график реализации проекта «Созвездие талантов»</w:t>
      </w:r>
      <w:r w:rsidR="00EF0A51">
        <w:rPr>
          <w:sz w:val="28"/>
          <w:szCs w:val="28"/>
        </w:rPr>
        <w:t xml:space="preserve"> Приложение.</w:t>
      </w:r>
    </w:p>
    <w:p w:rsidR="001405FA" w:rsidRPr="005E422F" w:rsidRDefault="001405FA" w:rsidP="00822ECD">
      <w:pPr>
        <w:jc w:val="both"/>
        <w:rPr>
          <w:sz w:val="28"/>
          <w:szCs w:val="28"/>
        </w:rPr>
      </w:pPr>
    </w:p>
    <w:p w:rsidR="00822ECD" w:rsidRPr="005E422F" w:rsidRDefault="001405FA" w:rsidP="00822ECD">
      <w:pPr>
        <w:jc w:val="both"/>
        <w:rPr>
          <w:sz w:val="28"/>
          <w:szCs w:val="28"/>
        </w:rPr>
      </w:pPr>
      <w:r w:rsidRPr="005E422F">
        <w:rPr>
          <w:sz w:val="28"/>
          <w:szCs w:val="28"/>
        </w:rPr>
        <w:t xml:space="preserve"> </w:t>
      </w:r>
    </w:p>
    <w:p w:rsidR="00822ECD" w:rsidRPr="005E422F" w:rsidRDefault="00822ECD" w:rsidP="00822ECD">
      <w:pPr>
        <w:jc w:val="both"/>
        <w:rPr>
          <w:sz w:val="28"/>
          <w:szCs w:val="28"/>
        </w:rPr>
      </w:pPr>
    </w:p>
    <w:p w:rsidR="00822ECD" w:rsidRPr="005E422F" w:rsidRDefault="00822ECD" w:rsidP="00822ECD">
      <w:pPr>
        <w:jc w:val="both"/>
        <w:rPr>
          <w:sz w:val="28"/>
          <w:szCs w:val="28"/>
        </w:rPr>
      </w:pPr>
    </w:p>
    <w:p w:rsidR="00822ECD" w:rsidRPr="005E422F" w:rsidRDefault="00822ECD" w:rsidP="00822ECD">
      <w:pPr>
        <w:jc w:val="both"/>
        <w:rPr>
          <w:sz w:val="28"/>
          <w:szCs w:val="28"/>
        </w:rPr>
      </w:pPr>
    </w:p>
    <w:p w:rsidR="001405FA" w:rsidRPr="005E422F" w:rsidRDefault="001405FA" w:rsidP="00822ECD">
      <w:pPr>
        <w:jc w:val="both"/>
        <w:rPr>
          <w:sz w:val="28"/>
          <w:szCs w:val="28"/>
        </w:rPr>
      </w:pPr>
    </w:p>
    <w:p w:rsidR="00822ECD" w:rsidRPr="005E422F" w:rsidRDefault="00822ECD" w:rsidP="00822ECD">
      <w:pPr>
        <w:jc w:val="both"/>
        <w:rPr>
          <w:sz w:val="28"/>
          <w:szCs w:val="28"/>
        </w:rPr>
      </w:pPr>
    </w:p>
    <w:p w:rsidR="00822ECD" w:rsidRPr="005E422F" w:rsidRDefault="00822ECD" w:rsidP="00822ECD">
      <w:pPr>
        <w:jc w:val="both"/>
        <w:rPr>
          <w:sz w:val="28"/>
          <w:szCs w:val="28"/>
        </w:rPr>
      </w:pPr>
      <w:r w:rsidRPr="005E422F">
        <w:rPr>
          <w:sz w:val="28"/>
          <w:szCs w:val="28"/>
        </w:rPr>
        <w:t xml:space="preserve"> </w:t>
      </w:r>
    </w:p>
    <w:p w:rsidR="00EF0A51" w:rsidRDefault="00EE292E" w:rsidP="00EF0A51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br w:type="page"/>
      </w:r>
      <w:r w:rsidR="00EF0A51">
        <w:rPr>
          <w:b/>
          <w:bCs/>
          <w:color w:val="000000"/>
          <w:sz w:val="28"/>
          <w:szCs w:val="28"/>
        </w:rPr>
        <w:lastRenderedPageBreak/>
        <w:t>План-график</w:t>
      </w:r>
    </w:p>
    <w:p w:rsidR="00EF0A51" w:rsidRDefault="00EF0A51" w:rsidP="00EF0A51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основных мероприятий Проекта «Региональный фестиваль «Созвездие талантов», реализуемых</w:t>
      </w:r>
    </w:p>
    <w:p w:rsidR="00EF0A51" w:rsidRDefault="00EF0A51" w:rsidP="00EF0A51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в городе Рассказово</w:t>
      </w:r>
    </w:p>
    <w:p w:rsidR="00EF0A51" w:rsidRDefault="00EF0A51" w:rsidP="00EF0A51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18"/>
          <w:szCs w:val="18"/>
        </w:rPr>
      </w:pPr>
    </w:p>
    <w:p w:rsidR="00EF0A51" w:rsidRDefault="00EF0A51" w:rsidP="00EF0A51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18"/>
          <w:szCs w:val="18"/>
        </w:rPr>
      </w:pPr>
    </w:p>
    <w:p w:rsidR="00EF0A51" w:rsidRDefault="00EF0A51" w:rsidP="00EF0A51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18"/>
          <w:szCs w:val="18"/>
        </w:rPr>
      </w:pPr>
    </w:p>
    <w:tbl>
      <w:tblPr>
        <w:tblW w:w="7608" w:type="dxa"/>
        <w:tblCellSpacing w:w="0" w:type="dxa"/>
        <w:shd w:val="clear" w:color="auto" w:fill="FFFFFF"/>
        <w:tblLook w:val="04A0"/>
      </w:tblPr>
      <w:tblGrid>
        <w:gridCol w:w="765"/>
        <w:gridCol w:w="3202"/>
        <w:gridCol w:w="1514"/>
        <w:gridCol w:w="2127"/>
      </w:tblGrid>
      <w:tr w:rsidR="00EF0A51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274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274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274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274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EF0A51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Назначение лиц, ответственных за координацию реализации Проекта на муниципальном уровне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До 15.01.2017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руководители органов местного самоуправления, осуществляющих управление в сфере образования</w:t>
            </w:r>
          </w:p>
        </w:tc>
      </w:tr>
      <w:tr w:rsidR="00EF0A51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Направление информации о назначении лиц, ответственных за координацию реализации Проекта на муниципальном уровне, в управление образования и науки области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До 15.01.2018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руководители органов местного самоуправления, осуществляющих управление в сфере образования</w:t>
            </w:r>
          </w:p>
        </w:tc>
      </w:tr>
      <w:tr w:rsidR="00EF0A51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Назначение лиц, ответственных за реализацию Проекта в образовательных организациях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До 15.01.2018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</w:tr>
      <w:tr w:rsidR="00EF0A51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Разработка муниципального плана-графика реализации Проекта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До 23.01.2018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руководитель</w:t>
            </w: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муниципального</w:t>
            </w:r>
          </w:p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ресурсных центров по работе с одаренными детьми</w:t>
            </w:r>
          </w:p>
        </w:tc>
      </w:tr>
      <w:tr w:rsidR="00EF0A51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Разработка планов-графиков реализации Проекта в образовательных организациях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До 20.01.2018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</w:tr>
      <w:tr w:rsidR="00EF0A51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Составление отчетов о ходе реализации Проекта и направление их в Региональный ресурсный </w:t>
            </w:r>
            <w:r>
              <w:rPr>
                <w:color w:val="000000"/>
              </w:rPr>
              <w:lastRenderedPageBreak/>
              <w:t>центр дополнительного образования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 xml:space="preserve">До 1 числа каждого месяца, следующего </w:t>
            </w:r>
            <w:r>
              <w:rPr>
                <w:color w:val="000000"/>
              </w:rPr>
              <w:lastRenderedPageBreak/>
              <w:t>за отчетным периодом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руководитель муниципального ресурсного центра</w:t>
            </w:r>
          </w:p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по работе с одаренными детьми</w:t>
            </w:r>
          </w:p>
        </w:tc>
      </w:tr>
      <w:tr w:rsidR="00EF0A51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Проведение комплекса мероприятий (мастер-классы педагогов и профессиональных мастеров, практикумы по освоению современных технологий, творческие встречи, отчеты, выставки, концерты, презентации проектов и т.д.) на школьном уровне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 10.01.2018 по 17.03.2018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руководители образовательных организаций</w:t>
            </w:r>
          </w:p>
        </w:tc>
      </w:tr>
      <w:tr w:rsidR="00EF0A51" w:rsidTr="00EF0A51">
        <w:trPr>
          <w:tblCellSpacing w:w="0" w:type="dxa"/>
        </w:trPr>
        <w:tc>
          <w:tcPr>
            <w:tcW w:w="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Проведение комплекса мероприятий (мастер-классы, творческие встречи, отчеты, выставки, концерты, презентации проектов и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  <w:r>
              <w:rPr>
                <w:color w:val="000000"/>
              </w:rPr>
              <w:t>) на муниципальном уровне</w:t>
            </w: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EF0A51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 19.03.2018 по 18.05.2018</w:t>
            </w:r>
          </w:p>
          <w:p w:rsidR="00EF0A51" w:rsidRDefault="00EF0A51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EF0A51" w:rsidRDefault="00EF0A51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</w:tr>
      <w:tr w:rsidR="00EF0A51" w:rsidTr="00EF0A5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0A51" w:rsidRDefault="00EF0A51">
            <w:pPr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EF0A51" w:rsidRDefault="00EF0A51" w:rsidP="00EF0A51">
            <w:pPr>
              <w:numPr>
                <w:ilvl w:val="0"/>
                <w:numId w:val="6"/>
              </w:num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Выставка декоративно-прикладного и изобразительного искусства</w:t>
            </w: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EF0A51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14-19 мая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педагоги по изобразительному и декоративно-прикладному творчеству</w:t>
            </w:r>
          </w:p>
        </w:tc>
      </w:tr>
      <w:tr w:rsidR="00EF0A51" w:rsidTr="00EF0A5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0A51" w:rsidRDefault="00EF0A51">
            <w:pPr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 w:rsidP="00EF0A51">
            <w:pPr>
              <w:numPr>
                <w:ilvl w:val="0"/>
                <w:numId w:val="7"/>
              </w:num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Презентация деятельности детской организации «Радуга»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11 апреля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Балабанова О. С.</w:t>
            </w: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</w:tr>
      <w:tr w:rsidR="00EF0A51" w:rsidTr="00EF0A5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0A51" w:rsidRDefault="00EF0A51">
            <w:pPr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 w:rsidP="00EF0A51">
            <w:pPr>
              <w:numPr>
                <w:ilvl w:val="0"/>
                <w:numId w:val="8"/>
              </w:num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Творческая встреча с журналистами газеты «Трудовая новь»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20 марта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Шатилова Н. И.</w:t>
            </w: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</w:tr>
      <w:tr w:rsidR="00EF0A51" w:rsidTr="00EF0A5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0A51" w:rsidRDefault="00EF0A51">
            <w:pPr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EF0A51" w:rsidRDefault="00EF0A51" w:rsidP="00EF0A51">
            <w:pPr>
              <w:numPr>
                <w:ilvl w:val="0"/>
                <w:numId w:val="9"/>
              </w:num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Отчетные концерты хореографических коллективов «Эдельвейс», «Ветер надежд»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5, 12 мая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Никитина О. В., </w:t>
            </w:r>
            <w:proofErr w:type="spellStart"/>
            <w:r>
              <w:rPr>
                <w:color w:val="000000"/>
              </w:rPr>
              <w:t>Желтова</w:t>
            </w:r>
            <w:proofErr w:type="spellEnd"/>
            <w:r>
              <w:rPr>
                <w:color w:val="000000"/>
              </w:rPr>
              <w:t xml:space="preserve"> Г. Н.</w:t>
            </w: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Матросова В. В.</w:t>
            </w:r>
          </w:p>
        </w:tc>
      </w:tr>
      <w:tr w:rsidR="00EF0A51" w:rsidTr="00EF0A5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0A51" w:rsidRDefault="00EF0A51">
            <w:pPr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 w:rsidP="00EF0A51">
            <w:pPr>
              <w:numPr>
                <w:ilvl w:val="0"/>
                <w:numId w:val="10"/>
              </w:num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Психологический </w:t>
            </w:r>
            <w:r>
              <w:rPr>
                <w:color w:val="000000"/>
              </w:rPr>
              <w:lastRenderedPageBreak/>
              <w:t>тренинг «Преодоление барьеров выхода на сцену»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 xml:space="preserve">5 апреля </w:t>
            </w:r>
            <w:r>
              <w:rPr>
                <w:color w:val="000000"/>
              </w:rPr>
              <w:lastRenderedPageBreak/>
              <w:t>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Кузнецова М. А.</w:t>
            </w: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</w:tr>
      <w:tr w:rsidR="00EF0A51" w:rsidTr="00EF0A5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0A51" w:rsidRDefault="00EF0A51">
            <w:pPr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 w:rsidP="00EF0A51">
            <w:pPr>
              <w:numPr>
                <w:ilvl w:val="0"/>
                <w:numId w:val="11"/>
              </w:num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Мастер – класс по изобразительной деятельности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24 апреля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Ридель</w:t>
            </w:r>
            <w:proofErr w:type="spellEnd"/>
            <w:r>
              <w:rPr>
                <w:color w:val="000000"/>
              </w:rPr>
              <w:t xml:space="preserve"> В. А.</w:t>
            </w: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</w:tr>
      <w:tr w:rsidR="00EF0A51" w:rsidTr="00EF0A5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0A51" w:rsidRDefault="00EF0A51">
            <w:pPr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 w:rsidP="00EF0A51">
            <w:pPr>
              <w:numPr>
                <w:ilvl w:val="0"/>
                <w:numId w:val="12"/>
              </w:num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Концертная программа «Я – талант»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EF0A51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12 апреля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Шатилова Н. И., </w:t>
            </w:r>
            <w:proofErr w:type="spellStart"/>
            <w:r>
              <w:rPr>
                <w:color w:val="000000"/>
              </w:rPr>
              <w:t>Екименко</w:t>
            </w:r>
            <w:proofErr w:type="spellEnd"/>
            <w:r>
              <w:rPr>
                <w:color w:val="000000"/>
              </w:rPr>
              <w:t xml:space="preserve"> Т. В.</w:t>
            </w:r>
          </w:p>
        </w:tc>
      </w:tr>
      <w:tr w:rsidR="00EF0A51" w:rsidTr="00EF0A5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0A51" w:rsidRDefault="00EF0A51">
            <w:pPr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EF0A51" w:rsidRDefault="00EF0A51" w:rsidP="00EF0A51">
            <w:pPr>
              <w:numPr>
                <w:ilvl w:val="0"/>
                <w:numId w:val="13"/>
              </w:num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День самоуправления «Сами с усами»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EF0A51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20 марта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Шатилова Н. И.</w:t>
            </w:r>
          </w:p>
        </w:tc>
      </w:tr>
      <w:tr w:rsidR="00EF0A51" w:rsidTr="00EF0A5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0A51" w:rsidRDefault="00EF0A51">
            <w:pPr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 w:rsidP="00EF0A51">
            <w:pPr>
              <w:numPr>
                <w:ilvl w:val="0"/>
                <w:numId w:val="14"/>
              </w:num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Творческая мастерская по созданию презентаций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24 апреля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Середина Д. А.</w:t>
            </w: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</w:tr>
      <w:tr w:rsidR="00EF0A51" w:rsidTr="00EF0A5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F0A51" w:rsidRDefault="00EF0A51">
            <w:pPr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ind w:left="720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10. Мастер – класс по современному танцу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18 апреля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Болтнева</w:t>
            </w:r>
            <w:proofErr w:type="spellEnd"/>
            <w:r>
              <w:rPr>
                <w:color w:val="000000"/>
              </w:rPr>
              <w:t xml:space="preserve"> Л. Ю.</w:t>
            </w:r>
          </w:p>
        </w:tc>
      </w:tr>
      <w:tr w:rsidR="00EF0A51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Проведение школьных фестивалей «Созвездие талантов»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18.03.2018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руководители образовательных организаций;</w:t>
            </w:r>
          </w:p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руководитель муниципального ресурсного центра по работе с одаренными детьми</w:t>
            </w:r>
          </w:p>
        </w:tc>
      </w:tr>
      <w:tr w:rsidR="00EF0A51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Проведение муниципального фестиваля «Созвездие талантов»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19 мая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руководители органов местного самоуправления, осуществляющих управление в сфере образования;</w:t>
            </w:r>
          </w:p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руководитель муниципального ресурсного центра по работе с одаренными детьми</w:t>
            </w:r>
          </w:p>
        </w:tc>
      </w:tr>
      <w:tr w:rsidR="00EF0A51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Осуществление информационного сопровождения реализации Проекта в СМИ и сайтах образовательных организаций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Весь период реализации проекта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муниципального ресурсного центра по работе с одаренными детьми;</w:t>
            </w:r>
          </w:p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руководители образовательных организаций</w:t>
            </w:r>
          </w:p>
        </w:tc>
      </w:tr>
      <w:tr w:rsidR="00EF0A51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Издание каталога достижений одаренных детей по итогам проведения Регионального фестиваля «Созвездие талантов»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Июнь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51" w:rsidRDefault="00EF0A51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руководитель муниципального ресурсного центра по работе с одаренными детьми</w:t>
            </w:r>
          </w:p>
        </w:tc>
      </w:tr>
      <w:tr w:rsidR="00EF0A51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107E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107E2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Мастер-класс «Что нам стоит дом построить?»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107E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24 марта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A51" w:rsidRDefault="00107E2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Левашова Е.Ю.</w:t>
            </w:r>
          </w:p>
        </w:tc>
      </w:tr>
      <w:tr w:rsidR="00107E29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E29" w:rsidRDefault="00107E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E29" w:rsidRDefault="00107E2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Практикум по освоению современных технологий «Мой первый робот»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E29" w:rsidRDefault="00107E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 мая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E29" w:rsidRDefault="00107E2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Грибоедов С.С.</w:t>
            </w:r>
          </w:p>
        </w:tc>
      </w:tr>
      <w:tr w:rsidR="00107E29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E29" w:rsidRDefault="00107E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E29" w:rsidRPr="00107E29" w:rsidRDefault="00107E29" w:rsidP="00107E29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07E29">
              <w:rPr>
                <w:rFonts w:ascii="yandex-sans" w:hAnsi="yandex-sans"/>
                <w:color w:val="000000"/>
              </w:rPr>
              <w:t>Практикум по освоению современных технологий</w:t>
            </w:r>
            <w:proofErr w:type="gramStart"/>
            <w:r w:rsidRPr="00107E29">
              <w:rPr>
                <w:rFonts w:ascii="yandex-sans" w:hAnsi="yandex-sans"/>
                <w:color w:val="000000"/>
              </w:rPr>
              <w:t>«</w:t>
            </w:r>
            <w:proofErr w:type="spellStart"/>
            <w:r w:rsidRPr="00107E29">
              <w:rPr>
                <w:rFonts w:ascii="yandex-sans" w:hAnsi="yandex-sans"/>
                <w:color w:val="000000"/>
              </w:rPr>
              <w:t>Г</w:t>
            </w:r>
            <w:proofErr w:type="gramEnd"/>
            <w:r w:rsidRPr="00107E29">
              <w:rPr>
                <w:rFonts w:ascii="yandex-sans" w:hAnsi="yandex-sans"/>
                <w:color w:val="000000"/>
              </w:rPr>
              <w:t>еймификация</w:t>
            </w:r>
            <w:proofErr w:type="spellEnd"/>
            <w:r w:rsidRPr="00107E29">
              <w:rPr>
                <w:rFonts w:ascii="yandex-sans" w:hAnsi="yandex-sans"/>
                <w:color w:val="000000"/>
              </w:rPr>
              <w:t xml:space="preserve"> средствами </w:t>
            </w:r>
            <w:proofErr w:type="spellStart"/>
            <w:r w:rsidRPr="00107E29">
              <w:rPr>
                <w:rFonts w:ascii="yandex-sans" w:hAnsi="yandex-sans"/>
                <w:color w:val="000000"/>
              </w:rPr>
              <w:t>PowerPoint</w:t>
            </w:r>
            <w:proofErr w:type="spellEnd"/>
            <w:r w:rsidRPr="00107E29">
              <w:rPr>
                <w:rFonts w:ascii="yandex-sans" w:hAnsi="yandex-sans"/>
                <w:color w:val="000000"/>
              </w:rPr>
              <w:t>»</w:t>
            </w:r>
          </w:p>
          <w:p w:rsidR="00107E29" w:rsidRDefault="00107E29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E29" w:rsidRDefault="00107E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 апреля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E29" w:rsidRDefault="00107E2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Тимофеева Н.Е.</w:t>
            </w:r>
          </w:p>
        </w:tc>
      </w:tr>
      <w:tr w:rsidR="00107E29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E29" w:rsidRDefault="00107E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ECD" w:rsidRPr="00107E29" w:rsidRDefault="009A7ECD" w:rsidP="009A7ECD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07E29">
              <w:rPr>
                <w:rFonts w:ascii="yandex-sans" w:hAnsi="yandex-sans"/>
                <w:color w:val="000000"/>
              </w:rPr>
              <w:t xml:space="preserve">Мастер-класс по изобразительной деятельности в технике </w:t>
            </w:r>
            <w:proofErr w:type="spellStart"/>
            <w:r w:rsidRPr="00107E29">
              <w:rPr>
                <w:rFonts w:ascii="yandex-sans" w:hAnsi="yandex-sans"/>
                <w:color w:val="000000"/>
              </w:rPr>
              <w:t>Эбру</w:t>
            </w:r>
            <w:proofErr w:type="spellEnd"/>
          </w:p>
          <w:p w:rsidR="00107E29" w:rsidRPr="00107E29" w:rsidRDefault="00107E29" w:rsidP="00107E29">
            <w:pPr>
              <w:spacing w:before="100" w:beforeAutospacing="1"/>
              <w:rPr>
                <w:rFonts w:ascii="yandex-sans" w:hAnsi="yandex-sans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E29" w:rsidRDefault="009A7E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 мая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E29" w:rsidRDefault="009A7EC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Сафронова Л.В.</w:t>
            </w:r>
          </w:p>
        </w:tc>
      </w:tr>
      <w:tr w:rsidR="009A7ECD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ECD" w:rsidRDefault="009A7E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ECD" w:rsidRPr="00107E29" w:rsidRDefault="009A7ECD" w:rsidP="009A7ECD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07E29">
              <w:rPr>
                <w:rFonts w:ascii="yandex-sans" w:hAnsi="yandex-sans"/>
                <w:color w:val="000000"/>
              </w:rPr>
              <w:t>Мастер-класс по созданию простейшей мультипликации «</w:t>
            </w:r>
            <w:proofErr w:type="spellStart"/>
            <w:r w:rsidRPr="00107E29">
              <w:rPr>
                <w:rFonts w:ascii="yandex-sans" w:hAnsi="yandex-sans"/>
                <w:color w:val="000000"/>
              </w:rPr>
              <w:t>Мульти-пульти</w:t>
            </w:r>
            <w:proofErr w:type="spellEnd"/>
            <w:r w:rsidRPr="00107E29">
              <w:rPr>
                <w:rFonts w:ascii="yandex-sans" w:hAnsi="yandex-sans"/>
                <w:color w:val="000000"/>
              </w:rPr>
              <w:t>»</w:t>
            </w:r>
          </w:p>
          <w:p w:rsidR="009A7ECD" w:rsidRPr="00107E29" w:rsidRDefault="009A7ECD" w:rsidP="009A7ECD">
            <w:pPr>
              <w:spacing w:before="100" w:beforeAutospacing="1"/>
              <w:rPr>
                <w:rFonts w:ascii="yandex-sans" w:hAnsi="yandex-sans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ECD" w:rsidRDefault="009A7E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 мая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ECD" w:rsidRDefault="009A7EC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Шаталова А.А.</w:t>
            </w:r>
          </w:p>
        </w:tc>
      </w:tr>
      <w:tr w:rsidR="009A7ECD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ECD" w:rsidRDefault="009A7E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ECD" w:rsidRPr="00107E29" w:rsidRDefault="009A7ECD" w:rsidP="009A7ECD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07E29">
              <w:rPr>
                <w:rFonts w:ascii="yandex-sans" w:hAnsi="yandex-sans"/>
                <w:color w:val="000000"/>
              </w:rPr>
              <w:t>Мастер-класс по изготовлению свободно летающих авиамоделей</w:t>
            </w:r>
          </w:p>
          <w:p w:rsidR="009A7ECD" w:rsidRPr="00107E29" w:rsidRDefault="009A7ECD" w:rsidP="009A7ECD">
            <w:pPr>
              <w:spacing w:before="100" w:beforeAutospacing="1"/>
              <w:rPr>
                <w:rFonts w:ascii="yandex-sans" w:hAnsi="yandex-sans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ECD" w:rsidRDefault="009A7E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ECD" w:rsidRDefault="009A7EC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Курбатов Ю.А.</w:t>
            </w:r>
          </w:p>
        </w:tc>
      </w:tr>
      <w:tr w:rsidR="009A7ECD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ECD" w:rsidRDefault="009A7E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ECD" w:rsidRPr="00107E29" w:rsidRDefault="00B82996" w:rsidP="009A7ECD">
            <w:pPr>
              <w:spacing w:before="100" w:beforeAutospacing="1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Дефиле </w:t>
            </w:r>
            <w:r>
              <w:rPr>
                <w:rFonts w:ascii="yandex-sans" w:hAnsi="yandex-sans" w:hint="eastAsia"/>
                <w:color w:val="000000"/>
              </w:rPr>
              <w:t>«</w:t>
            </w:r>
            <w:r>
              <w:rPr>
                <w:rFonts w:ascii="yandex-sans" w:hAnsi="yandex-sans"/>
                <w:color w:val="000000"/>
              </w:rPr>
              <w:t>Цветущий сад</w:t>
            </w:r>
            <w:r>
              <w:rPr>
                <w:rFonts w:ascii="yandex-sans" w:hAnsi="yandex-sans" w:hint="eastAsia"/>
                <w:color w:val="000000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ECD" w:rsidRDefault="00B829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ECD" w:rsidRDefault="00B8299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Лагутина С.А.</w:t>
            </w:r>
          </w:p>
        </w:tc>
      </w:tr>
      <w:tr w:rsidR="00B82996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996" w:rsidRDefault="00B829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996" w:rsidRDefault="00B82996" w:rsidP="009A7ECD">
            <w:pPr>
              <w:spacing w:before="100" w:beforeAutospacing="1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Мастер-класс по лепке из соленого теста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996" w:rsidRDefault="00B829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 апреля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996" w:rsidRDefault="00B8299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Казакова И.Г.</w:t>
            </w:r>
          </w:p>
        </w:tc>
      </w:tr>
      <w:tr w:rsidR="00B82996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996" w:rsidRDefault="00B829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996" w:rsidRDefault="00B82996" w:rsidP="009A7ECD">
            <w:pPr>
              <w:spacing w:before="100" w:beforeAutospacing="1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Творческая встреча с ведущими фотографами города Рассказова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996" w:rsidRDefault="00B829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 мая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996" w:rsidRDefault="00B8299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Шаталова А.А.</w:t>
            </w:r>
          </w:p>
        </w:tc>
      </w:tr>
      <w:tr w:rsidR="00B82996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996" w:rsidRDefault="00B829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996" w:rsidRDefault="00B82996" w:rsidP="009A7ECD">
            <w:pPr>
              <w:spacing w:before="100" w:beforeAutospacing="1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Мама, папа, я – спортивная семья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996" w:rsidRDefault="007F02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996" w:rsidRDefault="007F027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Скрынников М.В.</w:t>
            </w:r>
          </w:p>
        </w:tc>
      </w:tr>
      <w:tr w:rsidR="007F0277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277" w:rsidRDefault="007F02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277" w:rsidRDefault="007F0277" w:rsidP="009A7ECD">
            <w:pPr>
              <w:spacing w:before="100" w:beforeAutospacing="1"/>
              <w:rPr>
                <w:rFonts w:ascii="yandex-sans" w:hAnsi="yandex-sans"/>
                <w:color w:val="000000"/>
              </w:rPr>
            </w:pPr>
            <w:proofErr w:type="spellStart"/>
            <w:proofErr w:type="gramStart"/>
            <w:r>
              <w:rPr>
                <w:rFonts w:ascii="yandex-sans" w:hAnsi="yandex-sans"/>
                <w:color w:val="000000"/>
              </w:rPr>
              <w:t>Блиц-турнир</w:t>
            </w:r>
            <w:proofErr w:type="spellEnd"/>
            <w:proofErr w:type="gramEnd"/>
            <w:r>
              <w:rPr>
                <w:rFonts w:ascii="yandex-sans" w:hAnsi="yandex-sans"/>
                <w:color w:val="000000"/>
              </w:rPr>
              <w:t xml:space="preserve"> по шахматам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277" w:rsidRDefault="007F02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 апреля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277" w:rsidRDefault="007F027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Преображенский М.В.</w:t>
            </w:r>
          </w:p>
        </w:tc>
      </w:tr>
      <w:tr w:rsidR="007F0277" w:rsidTr="00EF0A51">
        <w:trPr>
          <w:tblCellSpacing w:w="0" w:type="dxa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277" w:rsidRDefault="007F02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277" w:rsidRDefault="007F0277" w:rsidP="009A7ECD">
            <w:pPr>
              <w:spacing w:before="100" w:beforeAutospacing="1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Устный журнал </w:t>
            </w:r>
            <w:r>
              <w:rPr>
                <w:rFonts w:ascii="yandex-sans" w:hAnsi="yandex-sans" w:hint="eastAsia"/>
                <w:color w:val="000000"/>
              </w:rPr>
              <w:t>«</w:t>
            </w:r>
            <w:r>
              <w:rPr>
                <w:rFonts w:ascii="yandex-sans" w:hAnsi="yandex-sans"/>
                <w:color w:val="000000"/>
              </w:rPr>
              <w:t>Частицы малой Родины моей</w:t>
            </w:r>
            <w:r>
              <w:rPr>
                <w:rFonts w:ascii="yandex-sans" w:hAnsi="yandex-sans" w:hint="eastAsia"/>
                <w:color w:val="000000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277" w:rsidRDefault="007F02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 мая 2018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277" w:rsidRDefault="007F027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Савина Н.Н.</w:t>
            </w:r>
          </w:p>
        </w:tc>
      </w:tr>
    </w:tbl>
    <w:p w:rsidR="00EF0A51" w:rsidRDefault="00EF0A51" w:rsidP="00EF0A51">
      <w:pPr>
        <w:shd w:val="clear" w:color="auto" w:fill="FFFFFF"/>
        <w:spacing w:before="100" w:beforeAutospacing="1" w:after="202"/>
        <w:rPr>
          <w:rFonts w:ascii="yandex-sans" w:hAnsi="yandex-sans"/>
          <w:color w:val="000000"/>
          <w:sz w:val="18"/>
          <w:szCs w:val="18"/>
        </w:rPr>
      </w:pPr>
    </w:p>
    <w:p w:rsidR="00EF0A51" w:rsidRDefault="00EF0A51" w:rsidP="00EF0A51">
      <w:pPr>
        <w:rPr>
          <w:sz w:val="20"/>
          <w:szCs w:val="28"/>
        </w:rPr>
      </w:pPr>
    </w:p>
    <w:p w:rsidR="004627C4" w:rsidRPr="004627C4" w:rsidRDefault="004627C4" w:rsidP="004627C4">
      <w:pPr>
        <w:shd w:val="clear" w:color="auto" w:fill="FFFFFF"/>
        <w:spacing w:before="100" w:beforeAutospacing="1" w:after="202"/>
        <w:jc w:val="center"/>
        <w:rPr>
          <w:rFonts w:ascii="yandex-sans" w:hAnsi="yandex-sans"/>
          <w:color w:val="000000"/>
          <w:sz w:val="23"/>
          <w:szCs w:val="23"/>
        </w:rPr>
      </w:pPr>
      <w:r w:rsidRPr="004627C4">
        <w:rPr>
          <w:b/>
          <w:bCs/>
          <w:color w:val="000000"/>
          <w:sz w:val="28"/>
          <w:szCs w:val="28"/>
        </w:rPr>
        <w:t>План – график</w:t>
      </w:r>
    </w:p>
    <w:p w:rsidR="004627C4" w:rsidRPr="004627C4" w:rsidRDefault="004627C4" w:rsidP="004627C4">
      <w:pPr>
        <w:shd w:val="clear" w:color="auto" w:fill="FFFFFF"/>
        <w:spacing w:before="100" w:beforeAutospacing="1" w:after="202"/>
        <w:jc w:val="center"/>
        <w:rPr>
          <w:rFonts w:ascii="yandex-sans" w:hAnsi="yandex-sans"/>
          <w:color w:val="000000"/>
          <w:sz w:val="23"/>
          <w:szCs w:val="23"/>
        </w:rPr>
      </w:pPr>
      <w:r w:rsidRPr="004627C4">
        <w:rPr>
          <w:b/>
          <w:bCs/>
          <w:color w:val="000000"/>
          <w:sz w:val="28"/>
          <w:szCs w:val="28"/>
        </w:rPr>
        <w:t>участия МБОУ СОШ №4 в школьном этапе фестиваля</w:t>
      </w:r>
    </w:p>
    <w:p w:rsidR="004627C4" w:rsidRPr="004627C4" w:rsidRDefault="004627C4" w:rsidP="004627C4">
      <w:pPr>
        <w:shd w:val="clear" w:color="auto" w:fill="FFFFFF"/>
        <w:spacing w:before="100" w:beforeAutospacing="1" w:after="202"/>
        <w:jc w:val="center"/>
        <w:rPr>
          <w:rFonts w:ascii="yandex-sans" w:hAnsi="yandex-sans"/>
          <w:color w:val="000000"/>
          <w:sz w:val="23"/>
          <w:szCs w:val="23"/>
        </w:rPr>
      </w:pPr>
      <w:r w:rsidRPr="004627C4">
        <w:rPr>
          <w:b/>
          <w:bCs/>
          <w:color w:val="000000"/>
          <w:sz w:val="28"/>
          <w:szCs w:val="28"/>
        </w:rPr>
        <w:t>«Созвездие талантов</w:t>
      </w:r>
    </w:p>
    <w:tbl>
      <w:tblPr>
        <w:tblW w:w="927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1951"/>
        <w:gridCol w:w="2386"/>
        <w:gridCol w:w="1733"/>
        <w:gridCol w:w="2269"/>
      </w:tblGrid>
      <w:tr w:rsidR="004627C4" w:rsidRPr="004627C4" w:rsidTr="0084083A">
        <w:trPr>
          <w:tblCellSpacing w:w="0" w:type="dxa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rFonts w:ascii="yandex-sans" w:hAnsi="yandex-sans"/>
                <w:color w:val="000000"/>
                <w:sz w:val="23"/>
                <w:szCs w:val="23"/>
              </w:rPr>
              <w:t>№ </w:t>
            </w:r>
            <w:proofErr w:type="spellStart"/>
            <w:proofErr w:type="gramStart"/>
            <w:r w:rsidRPr="004627C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627C4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627C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b/>
                <w:bCs/>
                <w:color w:val="000000"/>
                <w:sz w:val="28"/>
                <w:szCs w:val="28"/>
              </w:rPr>
              <w:t>Вид мероприятия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4627C4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4627C4">
              <w:rPr>
                <w:b/>
                <w:bCs/>
                <w:color w:val="000000"/>
                <w:sz w:val="28"/>
                <w:szCs w:val="28"/>
              </w:rPr>
              <w:t xml:space="preserve"> за проведение мероприятия</w:t>
            </w:r>
          </w:p>
        </w:tc>
      </w:tr>
      <w:tr w:rsidR="004627C4" w:rsidRPr="004627C4" w:rsidTr="0084083A">
        <w:trPr>
          <w:tblCellSpacing w:w="0" w:type="dxa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 xml:space="preserve">Отчетный концерт педагогов </w:t>
            </w:r>
            <w:proofErr w:type="gramStart"/>
            <w:r w:rsidRPr="004627C4">
              <w:rPr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Милым женщинам</w:t>
            </w:r>
          </w:p>
        </w:tc>
        <w:tc>
          <w:tcPr>
            <w:tcW w:w="1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07.03.2018</w:t>
            </w:r>
          </w:p>
        </w:tc>
        <w:tc>
          <w:tcPr>
            <w:tcW w:w="22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Краснова Надежда Владимировна</w:t>
            </w:r>
          </w:p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 xml:space="preserve">заместитель директора, </w:t>
            </w:r>
            <w:proofErr w:type="spellStart"/>
            <w:r w:rsidRPr="004627C4">
              <w:rPr>
                <w:color w:val="000000"/>
                <w:sz w:val="28"/>
                <w:szCs w:val="28"/>
              </w:rPr>
              <w:t>Лобкова</w:t>
            </w:r>
            <w:proofErr w:type="spellEnd"/>
            <w:r w:rsidRPr="004627C4">
              <w:rPr>
                <w:color w:val="000000"/>
                <w:sz w:val="28"/>
                <w:szCs w:val="28"/>
              </w:rPr>
              <w:t xml:space="preserve"> Елена Ивановна</w:t>
            </w:r>
          </w:p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педагог - организатор</w:t>
            </w:r>
          </w:p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89051211861</w:t>
            </w:r>
          </w:p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b/>
                <w:bCs/>
                <w:color w:val="000000"/>
                <w:sz w:val="28"/>
                <w:szCs w:val="28"/>
              </w:rPr>
              <w:t>Корпус 4</w:t>
            </w:r>
          </w:p>
        </w:tc>
      </w:tr>
      <w:tr w:rsidR="004627C4" w:rsidRPr="004627C4" w:rsidTr="0084083A">
        <w:trPr>
          <w:trHeight w:val="744"/>
          <w:tblCellSpacing w:w="0" w:type="dxa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Мастер-класс декоративно – прикладного творчества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Весенняя фантазия</w:t>
            </w:r>
          </w:p>
        </w:tc>
        <w:tc>
          <w:tcPr>
            <w:tcW w:w="17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07.03.2018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627C4" w:rsidRPr="004627C4" w:rsidRDefault="004627C4" w:rsidP="004627C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4627C4" w:rsidRPr="004627C4" w:rsidTr="0084083A">
        <w:trPr>
          <w:trHeight w:val="192"/>
          <w:tblCellSpacing w:w="0" w:type="dxa"/>
        </w:trPr>
        <w:tc>
          <w:tcPr>
            <w:tcW w:w="93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 w:line="192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 w:line="192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Выставка декоративно – прикладного творчества</w:t>
            </w:r>
          </w:p>
        </w:tc>
        <w:tc>
          <w:tcPr>
            <w:tcW w:w="238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 w:line="192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Весенняя фантазия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 w:line="192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18.03.2018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627C4" w:rsidRPr="004627C4" w:rsidRDefault="004627C4" w:rsidP="004627C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4627C4" w:rsidRPr="004627C4" w:rsidTr="0084083A">
        <w:trPr>
          <w:tblCellSpacing w:w="0" w:type="dxa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Защита проектов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Калейдоскоп юных открытий</w:t>
            </w:r>
          </w:p>
        </w:tc>
        <w:tc>
          <w:tcPr>
            <w:tcW w:w="1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07.03.2018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627C4" w:rsidRPr="004627C4" w:rsidRDefault="004627C4" w:rsidP="004627C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4627C4" w:rsidRPr="004627C4" w:rsidTr="0084083A">
        <w:trPr>
          <w:tblCellSpacing w:w="0" w:type="dxa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Прогулка по историческим местам города Рассказово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Экскурсия по фото - выставке</w:t>
            </w:r>
          </w:p>
        </w:tc>
        <w:tc>
          <w:tcPr>
            <w:tcW w:w="1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07.03.2018</w:t>
            </w:r>
          </w:p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18.03.2018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627C4" w:rsidRPr="004627C4" w:rsidRDefault="004627C4" w:rsidP="004627C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4627C4" w:rsidRPr="004627C4" w:rsidTr="0084083A">
        <w:trPr>
          <w:tblCellSpacing w:w="0" w:type="dxa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4627C4" w:rsidRPr="004627C4" w:rsidTr="0084083A">
        <w:trPr>
          <w:tblCellSpacing w:w="0" w:type="dxa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 xml:space="preserve">Выставка декоративно </w:t>
            </w:r>
            <w:proofErr w:type="gramStart"/>
            <w:r w:rsidRPr="004627C4">
              <w:rPr>
                <w:color w:val="000000"/>
                <w:sz w:val="28"/>
                <w:szCs w:val="28"/>
              </w:rPr>
              <w:t>–п</w:t>
            </w:r>
            <w:proofErr w:type="gramEnd"/>
            <w:r w:rsidRPr="004627C4">
              <w:rPr>
                <w:color w:val="000000"/>
                <w:sz w:val="28"/>
                <w:szCs w:val="28"/>
              </w:rPr>
              <w:t>рикладного творчества</w:t>
            </w:r>
          </w:p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"Чудеса своими руками"</w:t>
            </w:r>
          </w:p>
        </w:tc>
        <w:tc>
          <w:tcPr>
            <w:tcW w:w="1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С 20.02.2018</w:t>
            </w:r>
          </w:p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по 18.03.2018</w:t>
            </w:r>
          </w:p>
        </w:tc>
        <w:tc>
          <w:tcPr>
            <w:tcW w:w="22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4627C4">
              <w:rPr>
                <w:color w:val="000000"/>
                <w:sz w:val="28"/>
                <w:szCs w:val="28"/>
              </w:rPr>
              <w:t>Горелкина</w:t>
            </w:r>
            <w:proofErr w:type="spellEnd"/>
            <w:r w:rsidRPr="004627C4">
              <w:rPr>
                <w:color w:val="000000"/>
                <w:sz w:val="28"/>
                <w:szCs w:val="28"/>
              </w:rPr>
              <w:t xml:space="preserve"> Ольга Викторовна</w:t>
            </w:r>
          </w:p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Заместитель директора,</w:t>
            </w:r>
          </w:p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4627C4">
              <w:rPr>
                <w:color w:val="000000"/>
                <w:sz w:val="28"/>
                <w:szCs w:val="28"/>
              </w:rPr>
              <w:t>Горелкина</w:t>
            </w:r>
            <w:proofErr w:type="spellEnd"/>
            <w:r w:rsidRPr="004627C4">
              <w:rPr>
                <w:color w:val="000000"/>
                <w:sz w:val="28"/>
                <w:szCs w:val="28"/>
              </w:rPr>
              <w:t xml:space="preserve"> Мария Геннадиевна</w:t>
            </w:r>
          </w:p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 xml:space="preserve">педагог – </w:t>
            </w:r>
            <w:r w:rsidRPr="004627C4">
              <w:rPr>
                <w:color w:val="000000"/>
                <w:sz w:val="28"/>
                <w:szCs w:val="28"/>
              </w:rPr>
              <w:lastRenderedPageBreak/>
              <w:t>организатор</w:t>
            </w:r>
          </w:p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89156737712</w:t>
            </w:r>
          </w:p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b/>
                <w:bCs/>
                <w:color w:val="000000"/>
                <w:sz w:val="28"/>
                <w:szCs w:val="28"/>
              </w:rPr>
              <w:t>Корпус 1</w:t>
            </w:r>
          </w:p>
        </w:tc>
      </w:tr>
      <w:tr w:rsidR="004627C4" w:rsidRPr="004627C4" w:rsidTr="0084083A">
        <w:trPr>
          <w:tblCellSpacing w:w="0" w:type="dxa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Выставка рисунков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«Все цветы для мам»</w:t>
            </w:r>
          </w:p>
        </w:tc>
        <w:tc>
          <w:tcPr>
            <w:tcW w:w="1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02.03.2018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627C4" w:rsidRPr="004627C4" w:rsidRDefault="004627C4" w:rsidP="004627C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4627C4" w:rsidRPr="004627C4" w:rsidTr="0084083A">
        <w:trPr>
          <w:tblCellSpacing w:w="0" w:type="dxa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Показ спектакля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 xml:space="preserve">«Людвиг </w:t>
            </w:r>
            <w:proofErr w:type="spellStart"/>
            <w:r w:rsidRPr="004627C4">
              <w:rPr>
                <w:color w:val="000000"/>
                <w:sz w:val="28"/>
                <w:szCs w:val="28"/>
              </w:rPr>
              <w:t>Ларсен</w:t>
            </w:r>
            <w:proofErr w:type="spellEnd"/>
            <w:r w:rsidRPr="004627C4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627C4">
              <w:rPr>
                <w:color w:val="000000"/>
                <w:sz w:val="28"/>
                <w:szCs w:val="28"/>
              </w:rPr>
              <w:t>Тутта</w:t>
            </w:r>
            <w:proofErr w:type="spellEnd"/>
            <w:r w:rsidRPr="004627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7C4">
              <w:rPr>
                <w:color w:val="000000"/>
                <w:sz w:val="28"/>
                <w:szCs w:val="28"/>
              </w:rPr>
              <w:t>Карлссон</w:t>
            </w:r>
            <w:proofErr w:type="spellEnd"/>
            <w:r w:rsidRPr="004627C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16.03.18.</w:t>
            </w:r>
          </w:p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12.00.</w:t>
            </w:r>
          </w:p>
        </w:tc>
        <w:tc>
          <w:tcPr>
            <w:tcW w:w="22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Михалёва Алла Николаевна</w:t>
            </w:r>
          </w:p>
          <w:p w:rsidR="004627C4" w:rsidRPr="004627C4" w:rsidRDefault="004627C4" w:rsidP="004627C4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Заместитель директора,</w:t>
            </w:r>
          </w:p>
          <w:p w:rsidR="004627C4" w:rsidRPr="004627C4" w:rsidRDefault="004627C4" w:rsidP="004627C4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Лунёва Светлана Сергеевна</w:t>
            </w:r>
          </w:p>
          <w:p w:rsidR="004627C4" w:rsidRPr="004627C4" w:rsidRDefault="004627C4" w:rsidP="004627C4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педагог – организатор</w:t>
            </w:r>
          </w:p>
          <w:p w:rsidR="004627C4" w:rsidRPr="004627C4" w:rsidRDefault="004627C4" w:rsidP="004627C4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89202344158,</w:t>
            </w:r>
          </w:p>
          <w:p w:rsidR="004627C4" w:rsidRPr="004627C4" w:rsidRDefault="004627C4" w:rsidP="004627C4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4627C4">
              <w:rPr>
                <w:color w:val="000000"/>
                <w:sz w:val="28"/>
                <w:szCs w:val="28"/>
              </w:rPr>
              <w:t>Колотовкина</w:t>
            </w:r>
            <w:proofErr w:type="spellEnd"/>
            <w:r w:rsidRPr="004627C4">
              <w:rPr>
                <w:color w:val="000000"/>
                <w:sz w:val="28"/>
                <w:szCs w:val="28"/>
              </w:rPr>
              <w:t xml:space="preserve"> Ирина Андреевна</w:t>
            </w:r>
          </w:p>
          <w:p w:rsidR="004627C4" w:rsidRPr="004627C4" w:rsidRDefault="004627C4" w:rsidP="004627C4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 xml:space="preserve">педагог </w:t>
            </w:r>
            <w:proofErr w:type="gramStart"/>
            <w:r w:rsidRPr="004627C4">
              <w:rPr>
                <w:color w:val="000000"/>
                <w:sz w:val="28"/>
                <w:szCs w:val="28"/>
              </w:rPr>
              <w:t>ДО</w:t>
            </w:r>
            <w:proofErr w:type="gramEnd"/>
          </w:p>
          <w:p w:rsidR="004627C4" w:rsidRPr="004627C4" w:rsidRDefault="004627C4" w:rsidP="004627C4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b/>
                <w:bCs/>
                <w:color w:val="000000"/>
                <w:sz w:val="28"/>
                <w:szCs w:val="28"/>
              </w:rPr>
              <w:t>Корпус 2</w:t>
            </w:r>
          </w:p>
        </w:tc>
      </w:tr>
      <w:tr w:rsidR="004627C4" w:rsidRPr="004627C4" w:rsidTr="0084083A">
        <w:trPr>
          <w:tblCellSpacing w:w="0" w:type="dxa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Выставка декоративно-прикладного творчества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«Делаем сами – своими руками»</w:t>
            </w:r>
          </w:p>
        </w:tc>
        <w:tc>
          <w:tcPr>
            <w:tcW w:w="1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18.03.18.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627C4" w:rsidRPr="004627C4" w:rsidRDefault="004627C4" w:rsidP="004627C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4627C4" w:rsidRPr="004627C4" w:rsidTr="0084083A">
        <w:trPr>
          <w:tblCellSpacing w:w="0" w:type="dxa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 xml:space="preserve">Открытое занятие объединения </w:t>
            </w:r>
            <w:proofErr w:type="gramStart"/>
            <w:r w:rsidRPr="004627C4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4627C4">
              <w:rPr>
                <w:color w:val="000000"/>
                <w:sz w:val="28"/>
                <w:szCs w:val="28"/>
              </w:rPr>
              <w:t xml:space="preserve"> «Творческая мастерская»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Подарок для мамы</w:t>
            </w:r>
          </w:p>
        </w:tc>
        <w:tc>
          <w:tcPr>
            <w:tcW w:w="1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26.02.2018</w:t>
            </w:r>
          </w:p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13.45</w:t>
            </w:r>
          </w:p>
        </w:tc>
        <w:tc>
          <w:tcPr>
            <w:tcW w:w="22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4627C4">
              <w:rPr>
                <w:color w:val="000000"/>
                <w:sz w:val="28"/>
                <w:szCs w:val="28"/>
              </w:rPr>
              <w:t>Балыбина</w:t>
            </w:r>
            <w:proofErr w:type="spellEnd"/>
            <w:r w:rsidRPr="004627C4">
              <w:rPr>
                <w:color w:val="000000"/>
                <w:sz w:val="28"/>
                <w:szCs w:val="28"/>
              </w:rPr>
              <w:t xml:space="preserve"> Светлана Николаевна</w:t>
            </w:r>
          </w:p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заместитель директора,</w:t>
            </w:r>
          </w:p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Сазонова Екатерина Александровна педагог – организатор</w:t>
            </w:r>
          </w:p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89106590590</w:t>
            </w:r>
          </w:p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b/>
                <w:bCs/>
                <w:color w:val="000000"/>
                <w:sz w:val="28"/>
                <w:szCs w:val="28"/>
              </w:rPr>
              <w:t>Корпус 5</w:t>
            </w:r>
          </w:p>
        </w:tc>
      </w:tr>
      <w:tr w:rsidR="004627C4" w:rsidRPr="004627C4" w:rsidTr="0084083A">
        <w:trPr>
          <w:trHeight w:val="744"/>
          <w:tblCellSpacing w:w="0" w:type="dxa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Концерт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Самым обаятельным и привлекательным</w:t>
            </w:r>
          </w:p>
        </w:tc>
        <w:tc>
          <w:tcPr>
            <w:tcW w:w="17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07.03.2018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627C4" w:rsidRPr="004627C4" w:rsidRDefault="004627C4" w:rsidP="004627C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4627C4" w:rsidRPr="004627C4" w:rsidTr="0084083A">
        <w:trPr>
          <w:trHeight w:val="192"/>
          <w:tblCellSpacing w:w="0" w:type="dxa"/>
        </w:trPr>
        <w:tc>
          <w:tcPr>
            <w:tcW w:w="93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 w:line="192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 w:line="192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Выставка декоративно прикладного творчества</w:t>
            </w:r>
          </w:p>
        </w:tc>
        <w:tc>
          <w:tcPr>
            <w:tcW w:w="238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 w:line="192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Весенний букет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 w:line="192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07.03.2018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627C4" w:rsidRPr="004627C4" w:rsidRDefault="004627C4" w:rsidP="004627C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4627C4" w:rsidRPr="004627C4" w:rsidTr="0084083A">
        <w:trPr>
          <w:tblCellSpacing w:w="0" w:type="dxa"/>
        </w:trPr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Концерт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Мои любимые песни</w:t>
            </w:r>
          </w:p>
        </w:tc>
        <w:tc>
          <w:tcPr>
            <w:tcW w:w="1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7C4" w:rsidRPr="004627C4" w:rsidRDefault="004627C4" w:rsidP="004627C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627C4">
              <w:rPr>
                <w:color w:val="000000"/>
                <w:sz w:val="28"/>
                <w:szCs w:val="28"/>
              </w:rPr>
              <w:t>18.03.2018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627C4" w:rsidRPr="004627C4" w:rsidRDefault="004627C4" w:rsidP="004627C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84083A" w:rsidRPr="0084083A" w:rsidRDefault="0084083A" w:rsidP="0084083A">
      <w:pPr>
        <w:spacing w:before="100" w:beforeAutospacing="1" w:after="199"/>
        <w:jc w:val="center"/>
        <w:rPr>
          <w:sz w:val="28"/>
          <w:szCs w:val="28"/>
        </w:rPr>
      </w:pPr>
      <w:r w:rsidRPr="0084083A">
        <w:rPr>
          <w:sz w:val="28"/>
          <w:szCs w:val="28"/>
        </w:rPr>
        <w:t>Муниципальное бюджетное общеобразовательное учреждение</w:t>
      </w:r>
    </w:p>
    <w:p w:rsidR="0084083A" w:rsidRPr="0084083A" w:rsidRDefault="0084083A" w:rsidP="0084083A">
      <w:pPr>
        <w:spacing w:before="100" w:beforeAutospacing="1" w:after="199"/>
        <w:jc w:val="center"/>
        <w:rPr>
          <w:sz w:val="28"/>
          <w:szCs w:val="28"/>
        </w:rPr>
      </w:pPr>
      <w:r w:rsidRPr="0084083A">
        <w:rPr>
          <w:sz w:val="28"/>
          <w:szCs w:val="28"/>
        </w:rPr>
        <w:lastRenderedPageBreak/>
        <w:t>Средняя общеобразовательная школа №3</w:t>
      </w:r>
    </w:p>
    <w:p w:rsidR="0084083A" w:rsidRPr="0084083A" w:rsidRDefault="0084083A" w:rsidP="0084083A">
      <w:pPr>
        <w:spacing w:before="100" w:beforeAutospacing="1" w:after="199"/>
        <w:jc w:val="center"/>
        <w:rPr>
          <w:sz w:val="28"/>
          <w:szCs w:val="28"/>
        </w:rPr>
      </w:pPr>
      <w:r w:rsidRPr="0084083A">
        <w:rPr>
          <w:sz w:val="28"/>
          <w:szCs w:val="28"/>
        </w:rPr>
        <w:t>План-график основных мероприятий Проекта</w:t>
      </w:r>
    </w:p>
    <w:p w:rsidR="0084083A" w:rsidRPr="0084083A" w:rsidRDefault="0084083A" w:rsidP="0084083A">
      <w:pPr>
        <w:spacing w:before="100" w:beforeAutospacing="1" w:after="199"/>
        <w:jc w:val="center"/>
        <w:rPr>
          <w:sz w:val="28"/>
          <w:szCs w:val="28"/>
        </w:rPr>
      </w:pPr>
      <w:r w:rsidRPr="0084083A">
        <w:rPr>
          <w:b/>
          <w:bCs/>
          <w:sz w:val="28"/>
        </w:rPr>
        <w:t>«Фестиваль Созвездие талантов»</w:t>
      </w:r>
    </w:p>
    <w:tbl>
      <w:tblPr>
        <w:tblW w:w="0" w:type="auto"/>
        <w:tblInd w:w="-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"/>
        <w:gridCol w:w="699"/>
        <w:gridCol w:w="9"/>
        <w:gridCol w:w="3084"/>
        <w:gridCol w:w="408"/>
        <w:gridCol w:w="1223"/>
        <w:gridCol w:w="1138"/>
        <w:gridCol w:w="872"/>
        <w:gridCol w:w="2575"/>
      </w:tblGrid>
      <w:tr w:rsidR="0084083A" w:rsidRPr="0084083A" w:rsidTr="007F0277">
        <w:trPr>
          <w:gridBefore w:val="1"/>
          <w:wBefore w:w="1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84083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4083A">
              <w:rPr>
                <w:sz w:val="28"/>
                <w:szCs w:val="28"/>
              </w:rPr>
              <w:t>/</w:t>
            </w:r>
            <w:proofErr w:type="spellStart"/>
            <w:r w:rsidRPr="0084083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Ответственные</w:t>
            </w:r>
          </w:p>
        </w:tc>
      </w:tr>
      <w:tr w:rsidR="0084083A" w:rsidRPr="0084083A" w:rsidTr="007F0277">
        <w:trPr>
          <w:gridBefore w:val="1"/>
          <w:wBefore w:w="1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1</w:t>
            </w:r>
          </w:p>
        </w:tc>
        <w:tc>
          <w:tcPr>
            <w:tcW w:w="3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Назначение лиц, ответственных за реализацию Проекта в МБОУ СОШ №3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До 15.01.2018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Директор школы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 xml:space="preserve">А.Н. </w:t>
            </w:r>
            <w:proofErr w:type="spellStart"/>
            <w:r w:rsidRPr="0084083A">
              <w:rPr>
                <w:sz w:val="28"/>
                <w:szCs w:val="28"/>
              </w:rPr>
              <w:t>Кидин</w:t>
            </w:r>
            <w:proofErr w:type="spellEnd"/>
          </w:p>
        </w:tc>
      </w:tr>
      <w:tr w:rsidR="0084083A" w:rsidRPr="0084083A" w:rsidTr="007F0277">
        <w:trPr>
          <w:gridBefore w:val="1"/>
          <w:wBefore w:w="1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2</w:t>
            </w:r>
          </w:p>
        </w:tc>
        <w:tc>
          <w:tcPr>
            <w:tcW w:w="3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Совещание с педагогами-организаторами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17.01.2018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Заместитель директора по ВР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И.В. Андреева</w:t>
            </w:r>
          </w:p>
        </w:tc>
      </w:tr>
      <w:tr w:rsidR="0084083A" w:rsidRPr="0084083A" w:rsidTr="007F0277">
        <w:trPr>
          <w:gridBefore w:val="1"/>
          <w:wBefore w:w="1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3</w:t>
            </w:r>
          </w:p>
        </w:tc>
        <w:tc>
          <w:tcPr>
            <w:tcW w:w="3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Разработка школьного плана-графика реализации Проекта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22.01.2018-26.01.2018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Заместитель директора по ВР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И.В. Андреева</w:t>
            </w:r>
          </w:p>
        </w:tc>
      </w:tr>
      <w:tr w:rsidR="0084083A" w:rsidRPr="0084083A" w:rsidTr="007F0277">
        <w:trPr>
          <w:gridBefore w:val="1"/>
          <w:wBefore w:w="1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4</w:t>
            </w:r>
          </w:p>
        </w:tc>
        <w:tc>
          <w:tcPr>
            <w:tcW w:w="3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 xml:space="preserve">Составление отчётов о ходе реализации Проекта и направление их </w:t>
            </w:r>
            <w:proofErr w:type="gramStart"/>
            <w:r w:rsidRPr="0084083A">
              <w:rPr>
                <w:sz w:val="28"/>
                <w:szCs w:val="28"/>
              </w:rPr>
              <w:t>ответственному</w:t>
            </w:r>
            <w:proofErr w:type="gramEnd"/>
            <w:r w:rsidRPr="0084083A">
              <w:rPr>
                <w:sz w:val="28"/>
                <w:szCs w:val="28"/>
              </w:rPr>
              <w:t xml:space="preserve"> за реализацию Проекта на муниципальном уровне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 xml:space="preserve">До 1 числа каждого месяца, следующего за </w:t>
            </w:r>
            <w:proofErr w:type="gramStart"/>
            <w:r w:rsidRPr="0084083A">
              <w:rPr>
                <w:sz w:val="28"/>
                <w:szCs w:val="28"/>
              </w:rPr>
              <w:t>отчётным</w:t>
            </w:r>
            <w:proofErr w:type="gramEnd"/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Заместитель директора по ВР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И.В. Андреева</w:t>
            </w:r>
          </w:p>
        </w:tc>
      </w:tr>
      <w:tr w:rsidR="0084083A" w:rsidRPr="0084083A" w:rsidTr="007F0277">
        <w:trPr>
          <w:gridBefore w:val="1"/>
          <w:wBefore w:w="1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color w:val="365F91"/>
                <w:sz w:val="28"/>
              </w:rPr>
              <w:t>5</w:t>
            </w:r>
          </w:p>
        </w:tc>
        <w:tc>
          <w:tcPr>
            <w:tcW w:w="3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Информационное сопровождение реализации Проекта на сайте школы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Весь период реализации проекта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Заместитель директора по ВР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И.В. Андреева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Системный администратор А.С. Илларионов</w:t>
            </w:r>
          </w:p>
        </w:tc>
      </w:tr>
      <w:tr w:rsidR="0084083A" w:rsidRPr="0084083A" w:rsidTr="007F0277">
        <w:trPr>
          <w:gridBefore w:val="1"/>
          <w:wBefore w:w="1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color w:val="365F91"/>
                <w:sz w:val="28"/>
              </w:rPr>
              <w:t>6</w:t>
            </w:r>
          </w:p>
        </w:tc>
        <w:tc>
          <w:tcPr>
            <w:tcW w:w="3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color w:val="365F91"/>
                <w:sz w:val="28"/>
              </w:rPr>
              <w:t xml:space="preserve">Мастер-класс по реализации дополнительной общеобразовательной </w:t>
            </w:r>
            <w:proofErr w:type="spellStart"/>
            <w:r w:rsidRPr="0084083A">
              <w:rPr>
                <w:color w:val="365F91"/>
                <w:sz w:val="28"/>
              </w:rPr>
              <w:t>общеразвивающей</w:t>
            </w:r>
            <w:proofErr w:type="spellEnd"/>
            <w:r w:rsidRPr="0084083A">
              <w:rPr>
                <w:color w:val="365F91"/>
                <w:sz w:val="28"/>
              </w:rPr>
              <w:t xml:space="preserve"> программе «Карате»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20.02.2018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 xml:space="preserve">Педагог-организатор Г.А. </w:t>
            </w:r>
            <w:proofErr w:type="spellStart"/>
            <w:r w:rsidRPr="0084083A">
              <w:rPr>
                <w:sz w:val="28"/>
                <w:szCs w:val="28"/>
              </w:rPr>
              <w:t>Лайко</w:t>
            </w:r>
            <w:proofErr w:type="spellEnd"/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Педагог дополнительного образования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Е.Н. Кузнецова</w:t>
            </w:r>
          </w:p>
        </w:tc>
      </w:tr>
      <w:tr w:rsidR="0084083A" w:rsidRPr="0084083A" w:rsidTr="007F0277">
        <w:trPr>
          <w:gridBefore w:val="1"/>
          <w:wBefore w:w="1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7</w:t>
            </w:r>
          </w:p>
        </w:tc>
        <w:tc>
          <w:tcPr>
            <w:tcW w:w="3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color w:val="365F91"/>
                <w:sz w:val="28"/>
              </w:rPr>
              <w:t>Концерт с участием групп дополнительного образования программ «Хоровой театр», «Свирель», «Танец», «Сценическое искусство»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16.02.2018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Педагог-организатор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 xml:space="preserve">Ю.В. </w:t>
            </w:r>
            <w:proofErr w:type="spellStart"/>
            <w:r w:rsidRPr="0084083A">
              <w:rPr>
                <w:sz w:val="28"/>
                <w:szCs w:val="28"/>
              </w:rPr>
              <w:t>Савватеева</w:t>
            </w:r>
            <w:proofErr w:type="spellEnd"/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Учитель музыки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lastRenderedPageBreak/>
              <w:t>Е.А. Сергеева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Педагог дополнительного образования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Н.В. Скворцов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Педагог дополнительного образования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 xml:space="preserve">Т.А. </w:t>
            </w:r>
            <w:proofErr w:type="spellStart"/>
            <w:r w:rsidRPr="0084083A">
              <w:rPr>
                <w:sz w:val="28"/>
                <w:szCs w:val="28"/>
              </w:rPr>
              <w:t>Ястребова</w:t>
            </w:r>
            <w:proofErr w:type="spellEnd"/>
          </w:p>
        </w:tc>
      </w:tr>
      <w:tr w:rsidR="0084083A" w:rsidRPr="0084083A" w:rsidTr="007F0277">
        <w:trPr>
          <w:gridBefore w:val="1"/>
          <w:wBefore w:w="1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Мастер класс по дополнительной общеобразовательной программе «Свирель»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05.03.2018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84083A">
              <w:rPr>
                <w:sz w:val="28"/>
                <w:szCs w:val="28"/>
              </w:rPr>
              <w:t>ВР И.</w:t>
            </w:r>
            <w:proofErr w:type="gramEnd"/>
            <w:r w:rsidRPr="0084083A">
              <w:rPr>
                <w:sz w:val="28"/>
                <w:szCs w:val="28"/>
              </w:rPr>
              <w:t>В. Андреева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Учитель музыки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Е.А. Сергеева</w:t>
            </w:r>
          </w:p>
        </w:tc>
      </w:tr>
      <w:tr w:rsidR="0084083A" w:rsidRPr="0084083A" w:rsidTr="007F0277">
        <w:trPr>
          <w:gridBefore w:val="1"/>
          <w:wBefore w:w="1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9</w:t>
            </w:r>
          </w:p>
        </w:tc>
        <w:tc>
          <w:tcPr>
            <w:tcW w:w="3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Презентация проекта «Дополнительное образование в МБОУ СОШ №3»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15.02.2018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84083A">
              <w:rPr>
                <w:sz w:val="28"/>
                <w:szCs w:val="28"/>
              </w:rPr>
              <w:t>ВР И.</w:t>
            </w:r>
            <w:proofErr w:type="gramEnd"/>
            <w:r w:rsidRPr="0084083A">
              <w:rPr>
                <w:sz w:val="28"/>
                <w:szCs w:val="28"/>
              </w:rPr>
              <w:t>В. Андреева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Социальный педагог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Н.М. Рыбина</w:t>
            </w:r>
          </w:p>
        </w:tc>
      </w:tr>
      <w:tr w:rsidR="0084083A" w:rsidRPr="0084083A" w:rsidTr="007F0277">
        <w:trPr>
          <w:gridBefore w:val="1"/>
          <w:wBefore w:w="1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10</w:t>
            </w:r>
          </w:p>
        </w:tc>
        <w:tc>
          <w:tcPr>
            <w:tcW w:w="3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 xml:space="preserve">Практикум «Реализация дополнительной общеобразовательной </w:t>
            </w:r>
            <w:proofErr w:type="spellStart"/>
            <w:r w:rsidRPr="0084083A">
              <w:rPr>
                <w:sz w:val="28"/>
                <w:szCs w:val="28"/>
              </w:rPr>
              <w:t>общеразвивающей</w:t>
            </w:r>
            <w:proofErr w:type="spellEnd"/>
            <w:r w:rsidRPr="0084083A">
              <w:rPr>
                <w:sz w:val="28"/>
                <w:szCs w:val="28"/>
              </w:rPr>
              <w:t xml:space="preserve"> программы «Горожанин»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26.01.2018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Заместитель директора по УВР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 xml:space="preserve">Т.С. </w:t>
            </w:r>
            <w:proofErr w:type="spellStart"/>
            <w:r w:rsidRPr="0084083A">
              <w:rPr>
                <w:sz w:val="28"/>
                <w:szCs w:val="28"/>
              </w:rPr>
              <w:t>Цикунова</w:t>
            </w:r>
            <w:proofErr w:type="spellEnd"/>
          </w:p>
        </w:tc>
      </w:tr>
      <w:tr w:rsidR="0084083A" w:rsidRPr="0084083A" w:rsidTr="007F0277">
        <w:trPr>
          <w:gridBefore w:val="1"/>
          <w:wBefore w:w="1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color w:val="365F91"/>
                <w:sz w:val="28"/>
              </w:rPr>
              <w:t>11</w:t>
            </w:r>
          </w:p>
        </w:tc>
        <w:tc>
          <w:tcPr>
            <w:tcW w:w="3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color w:val="365F91"/>
                <w:sz w:val="28"/>
              </w:rPr>
              <w:t xml:space="preserve">Творческая встреча с писателем Юрием </w:t>
            </w:r>
            <w:proofErr w:type="spellStart"/>
            <w:r w:rsidRPr="0084083A">
              <w:rPr>
                <w:color w:val="365F91"/>
                <w:sz w:val="28"/>
              </w:rPr>
              <w:t>Шелдовицыным</w:t>
            </w:r>
            <w:proofErr w:type="spellEnd"/>
            <w:r w:rsidRPr="0084083A">
              <w:rPr>
                <w:color w:val="365F91"/>
                <w:sz w:val="28"/>
              </w:rPr>
              <w:t xml:space="preserve"> групп дополнительного образования программы «Горожанин»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21.02.2018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Заместитель директора по УВР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Н.Ю. Глазкова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Учитель музыки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И.А. Казакова</w:t>
            </w:r>
          </w:p>
        </w:tc>
      </w:tr>
      <w:tr w:rsidR="0084083A" w:rsidRPr="0084083A" w:rsidTr="007F0277">
        <w:trPr>
          <w:gridBefore w:val="1"/>
          <w:wBefore w:w="1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color w:val="365F91"/>
                <w:sz w:val="28"/>
              </w:rPr>
              <w:t>12</w:t>
            </w:r>
          </w:p>
        </w:tc>
        <w:tc>
          <w:tcPr>
            <w:tcW w:w="3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color w:val="365F91"/>
                <w:sz w:val="28"/>
              </w:rPr>
              <w:t>Выставка детского творчества «созвездие талантов»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18.03.2018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Заместитель директора по ВР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И.В. Андреева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Педагоги-организаторы</w:t>
            </w:r>
          </w:p>
        </w:tc>
      </w:tr>
      <w:tr w:rsidR="0084083A" w:rsidRPr="0084083A" w:rsidTr="007F0277">
        <w:trPr>
          <w:gridBefore w:val="1"/>
          <w:wBefore w:w="1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color w:val="365F91"/>
                <w:sz w:val="28"/>
              </w:rPr>
              <w:t>13</w:t>
            </w:r>
          </w:p>
        </w:tc>
        <w:tc>
          <w:tcPr>
            <w:tcW w:w="3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color w:val="365F91"/>
                <w:sz w:val="28"/>
              </w:rPr>
              <w:t>Фестивали «Созвездие талантов»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color w:val="365F91"/>
                <w:sz w:val="28"/>
              </w:rPr>
              <w:t>18.03.2018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color w:val="365F91"/>
                <w:sz w:val="28"/>
              </w:rPr>
              <w:t xml:space="preserve">Заместитель директора по </w:t>
            </w:r>
            <w:proofErr w:type="gramStart"/>
            <w:r w:rsidRPr="0084083A">
              <w:rPr>
                <w:color w:val="365F91"/>
                <w:sz w:val="28"/>
              </w:rPr>
              <w:t>ВР И.</w:t>
            </w:r>
            <w:proofErr w:type="gramEnd"/>
            <w:r w:rsidRPr="0084083A">
              <w:rPr>
                <w:color w:val="365F91"/>
                <w:sz w:val="28"/>
              </w:rPr>
              <w:t>В. Андреева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color w:val="365F91"/>
                <w:sz w:val="28"/>
              </w:rPr>
              <w:t xml:space="preserve">Заместитель директора по </w:t>
            </w:r>
            <w:r w:rsidRPr="0084083A">
              <w:rPr>
                <w:color w:val="365F91"/>
                <w:sz w:val="28"/>
              </w:rPr>
              <w:lastRenderedPageBreak/>
              <w:t xml:space="preserve">УВР Т.С. </w:t>
            </w:r>
            <w:proofErr w:type="spellStart"/>
            <w:r w:rsidRPr="0084083A">
              <w:rPr>
                <w:color w:val="365F91"/>
                <w:sz w:val="28"/>
              </w:rPr>
              <w:t>Цикунова</w:t>
            </w:r>
            <w:proofErr w:type="spellEnd"/>
          </w:p>
          <w:p w:rsidR="0084083A" w:rsidRPr="0084083A" w:rsidRDefault="0084083A" w:rsidP="008408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083A">
              <w:rPr>
                <w:color w:val="365F91"/>
                <w:sz w:val="28"/>
              </w:rPr>
              <w:t>Педагоги-организаторы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color w:val="365F91"/>
                <w:sz w:val="28"/>
              </w:rPr>
              <w:t xml:space="preserve">Г.А. </w:t>
            </w:r>
            <w:proofErr w:type="spellStart"/>
            <w:r w:rsidRPr="0084083A">
              <w:rPr>
                <w:color w:val="365F91"/>
                <w:sz w:val="28"/>
              </w:rPr>
              <w:t>Лайко</w:t>
            </w:r>
            <w:proofErr w:type="spellEnd"/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84083A">
              <w:rPr>
                <w:color w:val="365F91"/>
                <w:sz w:val="28"/>
              </w:rPr>
              <w:t>Ю.В.Савватеева</w:t>
            </w:r>
            <w:proofErr w:type="spellEnd"/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color w:val="365F91"/>
                <w:sz w:val="28"/>
              </w:rPr>
              <w:t>Социальный педагог Н.М. Рыбина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color w:val="365F91"/>
                <w:sz w:val="28"/>
              </w:rPr>
              <w:t>Учитель музыки</w:t>
            </w:r>
          </w:p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color w:val="365F91"/>
                <w:sz w:val="28"/>
              </w:rPr>
              <w:t>И.А. Казакова</w:t>
            </w:r>
          </w:p>
        </w:tc>
      </w:tr>
      <w:tr w:rsidR="0084083A" w:rsidRPr="0084083A" w:rsidTr="007F0277">
        <w:trPr>
          <w:gridBefore w:val="1"/>
          <w:wBefore w:w="1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Участие в муниципальном фестивале «Созвездие талантов»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083A">
              <w:rPr>
                <w:sz w:val="28"/>
                <w:szCs w:val="28"/>
              </w:rPr>
              <w:t>19.05.2018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83A" w:rsidRPr="0084083A" w:rsidRDefault="0084083A" w:rsidP="0084083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4083A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84083A">
              <w:rPr>
                <w:color w:val="000000"/>
                <w:sz w:val="28"/>
                <w:szCs w:val="28"/>
              </w:rPr>
              <w:t>ВР И.</w:t>
            </w:r>
            <w:proofErr w:type="gramEnd"/>
            <w:r w:rsidRPr="0084083A">
              <w:rPr>
                <w:color w:val="000000"/>
                <w:sz w:val="28"/>
                <w:szCs w:val="28"/>
              </w:rPr>
              <w:t>В. Андреева</w:t>
            </w:r>
          </w:p>
          <w:p w:rsidR="0084083A" w:rsidRPr="0084083A" w:rsidRDefault="0084083A" w:rsidP="0084083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4083A">
              <w:rPr>
                <w:color w:val="000000"/>
                <w:sz w:val="28"/>
                <w:szCs w:val="28"/>
              </w:rPr>
              <w:t xml:space="preserve">Заместитель директора по УВР Т.С. </w:t>
            </w:r>
            <w:proofErr w:type="spellStart"/>
            <w:r w:rsidRPr="0084083A">
              <w:rPr>
                <w:color w:val="000000"/>
                <w:sz w:val="28"/>
                <w:szCs w:val="28"/>
              </w:rPr>
              <w:t>Цикунова</w:t>
            </w:r>
            <w:proofErr w:type="spellEnd"/>
          </w:p>
          <w:p w:rsidR="0084083A" w:rsidRPr="0084083A" w:rsidRDefault="0084083A" w:rsidP="008408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4083A"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84083A" w:rsidRPr="0084083A" w:rsidRDefault="0084083A" w:rsidP="0084083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4083A">
              <w:rPr>
                <w:color w:val="000000"/>
                <w:sz w:val="28"/>
                <w:szCs w:val="28"/>
              </w:rPr>
              <w:t xml:space="preserve">Г.А. </w:t>
            </w:r>
            <w:proofErr w:type="spellStart"/>
            <w:r w:rsidRPr="0084083A">
              <w:rPr>
                <w:color w:val="000000"/>
                <w:sz w:val="28"/>
                <w:szCs w:val="28"/>
              </w:rPr>
              <w:t>Лайко</w:t>
            </w:r>
            <w:proofErr w:type="spellEnd"/>
          </w:p>
          <w:p w:rsidR="0084083A" w:rsidRPr="0084083A" w:rsidRDefault="0084083A" w:rsidP="0084083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4083A">
              <w:rPr>
                <w:color w:val="000000"/>
                <w:sz w:val="28"/>
                <w:szCs w:val="28"/>
              </w:rPr>
              <w:t>Ю.В.Савватеева</w:t>
            </w:r>
            <w:proofErr w:type="spellEnd"/>
          </w:p>
          <w:p w:rsidR="0084083A" w:rsidRPr="0084083A" w:rsidRDefault="0084083A" w:rsidP="0084083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4083A">
              <w:rPr>
                <w:color w:val="000000"/>
                <w:sz w:val="28"/>
                <w:szCs w:val="28"/>
              </w:rPr>
              <w:t>Социальный педагог Н.М. Рыбина</w:t>
            </w:r>
          </w:p>
          <w:p w:rsidR="0084083A" w:rsidRPr="0084083A" w:rsidRDefault="0084083A" w:rsidP="0084083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4083A">
              <w:rPr>
                <w:color w:val="000000"/>
                <w:sz w:val="28"/>
                <w:szCs w:val="28"/>
              </w:rPr>
              <w:t>Учитель музыки</w:t>
            </w:r>
          </w:p>
          <w:p w:rsidR="0084083A" w:rsidRPr="0084083A" w:rsidRDefault="0084083A" w:rsidP="0084083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4083A">
              <w:rPr>
                <w:color w:val="000000"/>
                <w:sz w:val="28"/>
                <w:szCs w:val="28"/>
              </w:rPr>
              <w:t>И.А. Казакова</w:t>
            </w:r>
          </w:p>
          <w:p w:rsidR="0084083A" w:rsidRPr="0084083A" w:rsidRDefault="0084083A" w:rsidP="0084083A">
            <w:pPr>
              <w:rPr>
                <w:sz w:val="20"/>
                <w:szCs w:val="20"/>
              </w:rPr>
            </w:pPr>
          </w:p>
        </w:tc>
      </w:tr>
      <w:tr w:rsidR="00107E29" w:rsidRPr="00107E29" w:rsidTr="007F0277">
        <w:tblPrEx>
          <w:tblCellSpacing w:w="0" w:type="dxa"/>
          <w:shd w:val="clear" w:color="auto" w:fill="FFFFFF"/>
        </w:tblPrEx>
        <w:trPr>
          <w:gridAfter w:val="1"/>
          <w:wAfter w:w="2575" w:type="dxa"/>
          <w:tblCellSpacing w:w="0" w:type="dxa"/>
        </w:trPr>
        <w:tc>
          <w:tcPr>
            <w:tcW w:w="8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107E29" w:rsidRPr="00107E29" w:rsidTr="007F0277">
        <w:tblPrEx>
          <w:tblCellSpacing w:w="0" w:type="dxa"/>
          <w:shd w:val="clear" w:color="auto" w:fill="FFFFFF"/>
        </w:tblPrEx>
        <w:trPr>
          <w:gridAfter w:val="1"/>
          <w:wAfter w:w="2575" w:type="dxa"/>
          <w:tblCellSpacing w:w="0" w:type="dxa"/>
        </w:trPr>
        <w:tc>
          <w:tcPr>
            <w:tcW w:w="8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107E29" w:rsidRPr="00107E29" w:rsidTr="007F0277">
        <w:tblPrEx>
          <w:tblCellSpacing w:w="0" w:type="dxa"/>
          <w:shd w:val="clear" w:color="auto" w:fill="FFFFFF"/>
        </w:tblPrEx>
        <w:trPr>
          <w:gridAfter w:val="1"/>
          <w:wAfter w:w="2575" w:type="dxa"/>
          <w:tblCellSpacing w:w="0" w:type="dxa"/>
        </w:trPr>
        <w:tc>
          <w:tcPr>
            <w:tcW w:w="8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107E29" w:rsidRPr="00107E29" w:rsidTr="007F0277">
        <w:tblPrEx>
          <w:tblCellSpacing w:w="0" w:type="dxa"/>
          <w:shd w:val="clear" w:color="auto" w:fill="FFFFFF"/>
        </w:tblPrEx>
        <w:trPr>
          <w:gridAfter w:val="1"/>
          <w:wAfter w:w="2575" w:type="dxa"/>
          <w:tblCellSpacing w:w="0" w:type="dxa"/>
        </w:trPr>
        <w:tc>
          <w:tcPr>
            <w:tcW w:w="8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107E29" w:rsidRPr="00107E29" w:rsidTr="007F0277">
        <w:tblPrEx>
          <w:tblCellSpacing w:w="0" w:type="dxa"/>
          <w:shd w:val="clear" w:color="auto" w:fill="FFFFFF"/>
        </w:tblPrEx>
        <w:trPr>
          <w:gridAfter w:val="1"/>
          <w:wAfter w:w="2575" w:type="dxa"/>
          <w:tblCellSpacing w:w="0" w:type="dxa"/>
        </w:trPr>
        <w:tc>
          <w:tcPr>
            <w:tcW w:w="8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107E29" w:rsidRPr="00107E29" w:rsidTr="007F0277">
        <w:tblPrEx>
          <w:tblCellSpacing w:w="0" w:type="dxa"/>
          <w:shd w:val="clear" w:color="auto" w:fill="FFFFFF"/>
        </w:tblPrEx>
        <w:trPr>
          <w:gridAfter w:val="1"/>
          <w:wAfter w:w="2575" w:type="dxa"/>
          <w:tblCellSpacing w:w="0" w:type="dxa"/>
        </w:trPr>
        <w:tc>
          <w:tcPr>
            <w:tcW w:w="8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107E29" w:rsidRPr="00107E29" w:rsidTr="007F0277">
        <w:tblPrEx>
          <w:tblCellSpacing w:w="0" w:type="dxa"/>
          <w:shd w:val="clear" w:color="auto" w:fill="FFFFFF"/>
        </w:tblPrEx>
        <w:trPr>
          <w:gridAfter w:val="1"/>
          <w:wAfter w:w="2575" w:type="dxa"/>
          <w:tblCellSpacing w:w="0" w:type="dxa"/>
        </w:trPr>
        <w:tc>
          <w:tcPr>
            <w:tcW w:w="8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107E29" w:rsidRPr="00107E29" w:rsidTr="007F0277">
        <w:tblPrEx>
          <w:tblCellSpacing w:w="0" w:type="dxa"/>
          <w:shd w:val="clear" w:color="auto" w:fill="FFFFFF"/>
        </w:tblPrEx>
        <w:trPr>
          <w:gridAfter w:val="1"/>
          <w:wAfter w:w="2575" w:type="dxa"/>
          <w:tblCellSpacing w:w="0" w:type="dxa"/>
        </w:trPr>
        <w:tc>
          <w:tcPr>
            <w:tcW w:w="8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107E29" w:rsidRPr="00107E29" w:rsidTr="007F0277">
        <w:tblPrEx>
          <w:tblCellSpacing w:w="0" w:type="dxa"/>
          <w:shd w:val="clear" w:color="auto" w:fill="FFFFFF"/>
        </w:tblPrEx>
        <w:trPr>
          <w:gridAfter w:val="1"/>
          <w:wAfter w:w="2575" w:type="dxa"/>
          <w:tblCellSpacing w:w="0" w:type="dxa"/>
        </w:trPr>
        <w:tc>
          <w:tcPr>
            <w:tcW w:w="8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E29" w:rsidRPr="00107E29" w:rsidRDefault="00107E29" w:rsidP="00107E29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822ECD" w:rsidRPr="005E422F" w:rsidRDefault="00822ECD" w:rsidP="00822ECD">
      <w:pPr>
        <w:jc w:val="both"/>
        <w:rPr>
          <w:sz w:val="28"/>
          <w:szCs w:val="28"/>
        </w:rPr>
      </w:pPr>
    </w:p>
    <w:sectPr w:rsidR="00822ECD" w:rsidRPr="005E422F" w:rsidSect="001405FA">
      <w:pgSz w:w="11906" w:h="16838"/>
      <w:pgMar w:top="1134" w:right="51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EAE"/>
    <w:multiLevelType w:val="hybridMultilevel"/>
    <w:tmpl w:val="730039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797196"/>
    <w:multiLevelType w:val="multilevel"/>
    <w:tmpl w:val="D5DCF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05A25"/>
    <w:multiLevelType w:val="multilevel"/>
    <w:tmpl w:val="505C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92EFE"/>
    <w:multiLevelType w:val="multilevel"/>
    <w:tmpl w:val="F93640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63C5E"/>
    <w:multiLevelType w:val="multilevel"/>
    <w:tmpl w:val="322663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66A0F"/>
    <w:multiLevelType w:val="multilevel"/>
    <w:tmpl w:val="FE0A7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85701"/>
    <w:multiLevelType w:val="multilevel"/>
    <w:tmpl w:val="126E8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D325D"/>
    <w:multiLevelType w:val="multilevel"/>
    <w:tmpl w:val="9880CD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D4D59"/>
    <w:multiLevelType w:val="hybridMultilevel"/>
    <w:tmpl w:val="366654D2"/>
    <w:lvl w:ilvl="0" w:tplc="9230C7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E21080F"/>
    <w:multiLevelType w:val="multilevel"/>
    <w:tmpl w:val="95FED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C280E"/>
    <w:multiLevelType w:val="hybridMultilevel"/>
    <w:tmpl w:val="1DC6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E49CA"/>
    <w:multiLevelType w:val="hybridMultilevel"/>
    <w:tmpl w:val="1A661D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AE236DA"/>
    <w:multiLevelType w:val="hybridMultilevel"/>
    <w:tmpl w:val="106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A73DE2"/>
    <w:multiLevelType w:val="multilevel"/>
    <w:tmpl w:val="990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compat/>
  <w:rsids>
    <w:rsidRoot w:val="00B45FED"/>
    <w:rsid w:val="00000906"/>
    <w:rsid w:val="00001574"/>
    <w:rsid w:val="00001D4D"/>
    <w:rsid w:val="0000201A"/>
    <w:rsid w:val="00004A5D"/>
    <w:rsid w:val="00006230"/>
    <w:rsid w:val="00007B1F"/>
    <w:rsid w:val="0001036C"/>
    <w:rsid w:val="00011A2E"/>
    <w:rsid w:val="00012FDC"/>
    <w:rsid w:val="000167B2"/>
    <w:rsid w:val="00017921"/>
    <w:rsid w:val="000204DD"/>
    <w:rsid w:val="0002181C"/>
    <w:rsid w:val="00027D82"/>
    <w:rsid w:val="00030D14"/>
    <w:rsid w:val="00031834"/>
    <w:rsid w:val="0003733C"/>
    <w:rsid w:val="000444B9"/>
    <w:rsid w:val="00047256"/>
    <w:rsid w:val="000474AC"/>
    <w:rsid w:val="0005358E"/>
    <w:rsid w:val="00053C8D"/>
    <w:rsid w:val="00055A56"/>
    <w:rsid w:val="00055E5A"/>
    <w:rsid w:val="00060425"/>
    <w:rsid w:val="00061BAD"/>
    <w:rsid w:val="00062C14"/>
    <w:rsid w:val="00063BA4"/>
    <w:rsid w:val="00065454"/>
    <w:rsid w:val="00065D38"/>
    <w:rsid w:val="00067432"/>
    <w:rsid w:val="00072072"/>
    <w:rsid w:val="0007361D"/>
    <w:rsid w:val="00075042"/>
    <w:rsid w:val="00075E93"/>
    <w:rsid w:val="00081E99"/>
    <w:rsid w:val="00082E1D"/>
    <w:rsid w:val="00083DFC"/>
    <w:rsid w:val="00083E00"/>
    <w:rsid w:val="000846E0"/>
    <w:rsid w:val="00086D4F"/>
    <w:rsid w:val="000901F1"/>
    <w:rsid w:val="000905FA"/>
    <w:rsid w:val="00092032"/>
    <w:rsid w:val="00094F63"/>
    <w:rsid w:val="000A19CD"/>
    <w:rsid w:val="000A1BA8"/>
    <w:rsid w:val="000A2F9F"/>
    <w:rsid w:val="000A3C52"/>
    <w:rsid w:val="000A44D1"/>
    <w:rsid w:val="000A5ECF"/>
    <w:rsid w:val="000B1CDF"/>
    <w:rsid w:val="000B3348"/>
    <w:rsid w:val="000B3F97"/>
    <w:rsid w:val="000C15EA"/>
    <w:rsid w:val="000C1734"/>
    <w:rsid w:val="000C22D1"/>
    <w:rsid w:val="000C2537"/>
    <w:rsid w:val="000C2672"/>
    <w:rsid w:val="000C34E7"/>
    <w:rsid w:val="000C4327"/>
    <w:rsid w:val="000D1F2D"/>
    <w:rsid w:val="000D65E8"/>
    <w:rsid w:val="000E52D8"/>
    <w:rsid w:val="000E5C02"/>
    <w:rsid w:val="000E6CBA"/>
    <w:rsid w:val="000E7FF1"/>
    <w:rsid w:val="000F0FBD"/>
    <w:rsid w:val="000F3BB6"/>
    <w:rsid w:val="000F455A"/>
    <w:rsid w:val="001006FC"/>
    <w:rsid w:val="00100BF5"/>
    <w:rsid w:val="00104299"/>
    <w:rsid w:val="001054CD"/>
    <w:rsid w:val="00107E29"/>
    <w:rsid w:val="00110C44"/>
    <w:rsid w:val="001111E9"/>
    <w:rsid w:val="001119A5"/>
    <w:rsid w:val="00117625"/>
    <w:rsid w:val="00122574"/>
    <w:rsid w:val="00122F54"/>
    <w:rsid w:val="00123DE5"/>
    <w:rsid w:val="0012422B"/>
    <w:rsid w:val="001254BA"/>
    <w:rsid w:val="00130DB7"/>
    <w:rsid w:val="00136B4E"/>
    <w:rsid w:val="001405FA"/>
    <w:rsid w:val="00140FFE"/>
    <w:rsid w:val="001417B5"/>
    <w:rsid w:val="001453A2"/>
    <w:rsid w:val="00146611"/>
    <w:rsid w:val="00147431"/>
    <w:rsid w:val="001504B4"/>
    <w:rsid w:val="00150AF1"/>
    <w:rsid w:val="00154585"/>
    <w:rsid w:val="0015689B"/>
    <w:rsid w:val="001627EE"/>
    <w:rsid w:val="001649C3"/>
    <w:rsid w:val="00166899"/>
    <w:rsid w:val="00167A4B"/>
    <w:rsid w:val="001711E2"/>
    <w:rsid w:val="00171A92"/>
    <w:rsid w:val="00173900"/>
    <w:rsid w:val="00173B10"/>
    <w:rsid w:val="00173CD5"/>
    <w:rsid w:val="00180B4B"/>
    <w:rsid w:val="00181B59"/>
    <w:rsid w:val="001839D5"/>
    <w:rsid w:val="0018459E"/>
    <w:rsid w:val="00184956"/>
    <w:rsid w:val="0019034D"/>
    <w:rsid w:val="001956B4"/>
    <w:rsid w:val="00196A8B"/>
    <w:rsid w:val="001A70CD"/>
    <w:rsid w:val="001B014E"/>
    <w:rsid w:val="001B121B"/>
    <w:rsid w:val="001B30D8"/>
    <w:rsid w:val="001B38F0"/>
    <w:rsid w:val="001B5FEE"/>
    <w:rsid w:val="001B742C"/>
    <w:rsid w:val="001C1990"/>
    <w:rsid w:val="001C2B94"/>
    <w:rsid w:val="001C34FE"/>
    <w:rsid w:val="001C5AD9"/>
    <w:rsid w:val="001C6715"/>
    <w:rsid w:val="001D03D7"/>
    <w:rsid w:val="001D0847"/>
    <w:rsid w:val="001D23C7"/>
    <w:rsid w:val="001D3442"/>
    <w:rsid w:val="001D36DC"/>
    <w:rsid w:val="001D528E"/>
    <w:rsid w:val="001E186E"/>
    <w:rsid w:val="001E2BD1"/>
    <w:rsid w:val="001E4D67"/>
    <w:rsid w:val="001F1124"/>
    <w:rsid w:val="001F1285"/>
    <w:rsid w:val="001F2F0E"/>
    <w:rsid w:val="00202CA6"/>
    <w:rsid w:val="00202E9E"/>
    <w:rsid w:val="002056ED"/>
    <w:rsid w:val="00205CAC"/>
    <w:rsid w:val="002062F9"/>
    <w:rsid w:val="0020687D"/>
    <w:rsid w:val="00211D77"/>
    <w:rsid w:val="00212F19"/>
    <w:rsid w:val="00223352"/>
    <w:rsid w:val="00224DE3"/>
    <w:rsid w:val="00227E1E"/>
    <w:rsid w:val="002338D2"/>
    <w:rsid w:val="002349DF"/>
    <w:rsid w:val="002401E9"/>
    <w:rsid w:val="0024179C"/>
    <w:rsid w:val="00241CA7"/>
    <w:rsid w:val="00241D50"/>
    <w:rsid w:val="00244E3B"/>
    <w:rsid w:val="00246745"/>
    <w:rsid w:val="00252D65"/>
    <w:rsid w:val="002545E0"/>
    <w:rsid w:val="002559F1"/>
    <w:rsid w:val="002648DD"/>
    <w:rsid w:val="00264FAF"/>
    <w:rsid w:val="00265F3C"/>
    <w:rsid w:val="00266613"/>
    <w:rsid w:val="00270228"/>
    <w:rsid w:val="0027125D"/>
    <w:rsid w:val="00271BD9"/>
    <w:rsid w:val="00276141"/>
    <w:rsid w:val="00277450"/>
    <w:rsid w:val="002822E6"/>
    <w:rsid w:val="00291AD7"/>
    <w:rsid w:val="00291E27"/>
    <w:rsid w:val="00292CF2"/>
    <w:rsid w:val="00292E12"/>
    <w:rsid w:val="00294012"/>
    <w:rsid w:val="002A0F14"/>
    <w:rsid w:val="002A46DD"/>
    <w:rsid w:val="002A48B9"/>
    <w:rsid w:val="002A5552"/>
    <w:rsid w:val="002A788E"/>
    <w:rsid w:val="002B5FCE"/>
    <w:rsid w:val="002B6F76"/>
    <w:rsid w:val="002B7320"/>
    <w:rsid w:val="002B7C57"/>
    <w:rsid w:val="002C0FDD"/>
    <w:rsid w:val="002C34D1"/>
    <w:rsid w:val="002C3CB1"/>
    <w:rsid w:val="002C413E"/>
    <w:rsid w:val="002C61B2"/>
    <w:rsid w:val="002D4F93"/>
    <w:rsid w:val="002F1906"/>
    <w:rsid w:val="002F2081"/>
    <w:rsid w:val="002F354F"/>
    <w:rsid w:val="002F3783"/>
    <w:rsid w:val="002F63FD"/>
    <w:rsid w:val="002F7508"/>
    <w:rsid w:val="002F7864"/>
    <w:rsid w:val="0030274D"/>
    <w:rsid w:val="00307522"/>
    <w:rsid w:val="00310287"/>
    <w:rsid w:val="00311E3D"/>
    <w:rsid w:val="0031200E"/>
    <w:rsid w:val="00314D0B"/>
    <w:rsid w:val="003158CC"/>
    <w:rsid w:val="00315A5D"/>
    <w:rsid w:val="00320388"/>
    <w:rsid w:val="00324685"/>
    <w:rsid w:val="00326937"/>
    <w:rsid w:val="00327E52"/>
    <w:rsid w:val="003349AD"/>
    <w:rsid w:val="00342357"/>
    <w:rsid w:val="00345B2D"/>
    <w:rsid w:val="00345B5B"/>
    <w:rsid w:val="00345D2F"/>
    <w:rsid w:val="00345F8F"/>
    <w:rsid w:val="00354557"/>
    <w:rsid w:val="00356432"/>
    <w:rsid w:val="00356DE8"/>
    <w:rsid w:val="00360EEA"/>
    <w:rsid w:val="003622DA"/>
    <w:rsid w:val="0037269A"/>
    <w:rsid w:val="003753AE"/>
    <w:rsid w:val="0037635A"/>
    <w:rsid w:val="00380A9B"/>
    <w:rsid w:val="00382B18"/>
    <w:rsid w:val="00382F61"/>
    <w:rsid w:val="003834D4"/>
    <w:rsid w:val="00390E5C"/>
    <w:rsid w:val="003928A3"/>
    <w:rsid w:val="00397C28"/>
    <w:rsid w:val="003A0BBB"/>
    <w:rsid w:val="003A0DB8"/>
    <w:rsid w:val="003A171F"/>
    <w:rsid w:val="003A21B6"/>
    <w:rsid w:val="003A4313"/>
    <w:rsid w:val="003B2244"/>
    <w:rsid w:val="003B2995"/>
    <w:rsid w:val="003B3E39"/>
    <w:rsid w:val="003B6B87"/>
    <w:rsid w:val="003C02B9"/>
    <w:rsid w:val="003C17E4"/>
    <w:rsid w:val="003C2EBC"/>
    <w:rsid w:val="003C30DE"/>
    <w:rsid w:val="003C6F75"/>
    <w:rsid w:val="003C74CA"/>
    <w:rsid w:val="003C785F"/>
    <w:rsid w:val="003D0FC1"/>
    <w:rsid w:val="003D2BA9"/>
    <w:rsid w:val="003D3C65"/>
    <w:rsid w:val="003D5652"/>
    <w:rsid w:val="003D6FDE"/>
    <w:rsid w:val="003D7F3A"/>
    <w:rsid w:val="003E036D"/>
    <w:rsid w:val="003E0532"/>
    <w:rsid w:val="003E0D9D"/>
    <w:rsid w:val="003E5696"/>
    <w:rsid w:val="003E61CA"/>
    <w:rsid w:val="003E65C1"/>
    <w:rsid w:val="003F0CD7"/>
    <w:rsid w:val="003F18D1"/>
    <w:rsid w:val="003F3575"/>
    <w:rsid w:val="003F474E"/>
    <w:rsid w:val="003F71FA"/>
    <w:rsid w:val="003F7AF0"/>
    <w:rsid w:val="0040312C"/>
    <w:rsid w:val="00403653"/>
    <w:rsid w:val="00404168"/>
    <w:rsid w:val="00404855"/>
    <w:rsid w:val="00406F3A"/>
    <w:rsid w:val="0041202A"/>
    <w:rsid w:val="004124F2"/>
    <w:rsid w:val="00414B76"/>
    <w:rsid w:val="00417991"/>
    <w:rsid w:val="00421D78"/>
    <w:rsid w:val="00427517"/>
    <w:rsid w:val="00431136"/>
    <w:rsid w:val="00435DE2"/>
    <w:rsid w:val="00437BA1"/>
    <w:rsid w:val="00437EFE"/>
    <w:rsid w:val="00441926"/>
    <w:rsid w:val="00447641"/>
    <w:rsid w:val="00453454"/>
    <w:rsid w:val="00456363"/>
    <w:rsid w:val="004563E8"/>
    <w:rsid w:val="00456C9C"/>
    <w:rsid w:val="00457883"/>
    <w:rsid w:val="004578FF"/>
    <w:rsid w:val="00461186"/>
    <w:rsid w:val="004620FE"/>
    <w:rsid w:val="004627C4"/>
    <w:rsid w:val="004630E0"/>
    <w:rsid w:val="004639DA"/>
    <w:rsid w:val="00464C9E"/>
    <w:rsid w:val="00471341"/>
    <w:rsid w:val="0047168D"/>
    <w:rsid w:val="004725EE"/>
    <w:rsid w:val="004726D8"/>
    <w:rsid w:val="004753E9"/>
    <w:rsid w:val="00477BF2"/>
    <w:rsid w:val="00480521"/>
    <w:rsid w:val="004839BD"/>
    <w:rsid w:val="00485ADD"/>
    <w:rsid w:val="004934E6"/>
    <w:rsid w:val="004948E0"/>
    <w:rsid w:val="004951EA"/>
    <w:rsid w:val="00495E6B"/>
    <w:rsid w:val="004B4C51"/>
    <w:rsid w:val="004C558A"/>
    <w:rsid w:val="004C6ED1"/>
    <w:rsid w:val="004D2401"/>
    <w:rsid w:val="004D268B"/>
    <w:rsid w:val="004D5D71"/>
    <w:rsid w:val="004E07D9"/>
    <w:rsid w:val="004E1DB9"/>
    <w:rsid w:val="004E1E6D"/>
    <w:rsid w:val="004E327D"/>
    <w:rsid w:val="004F3963"/>
    <w:rsid w:val="004F422E"/>
    <w:rsid w:val="004F4E85"/>
    <w:rsid w:val="004F6124"/>
    <w:rsid w:val="004F731F"/>
    <w:rsid w:val="0050386D"/>
    <w:rsid w:val="005141A3"/>
    <w:rsid w:val="00515933"/>
    <w:rsid w:val="00517A13"/>
    <w:rsid w:val="00526723"/>
    <w:rsid w:val="00530F6B"/>
    <w:rsid w:val="00534A32"/>
    <w:rsid w:val="0054190F"/>
    <w:rsid w:val="00542933"/>
    <w:rsid w:val="00551FEF"/>
    <w:rsid w:val="00552FE0"/>
    <w:rsid w:val="00560B34"/>
    <w:rsid w:val="00560EE6"/>
    <w:rsid w:val="00562792"/>
    <w:rsid w:val="0056295F"/>
    <w:rsid w:val="00564866"/>
    <w:rsid w:val="00564B5C"/>
    <w:rsid w:val="00565688"/>
    <w:rsid w:val="00567895"/>
    <w:rsid w:val="005678AD"/>
    <w:rsid w:val="00571C7A"/>
    <w:rsid w:val="00571E37"/>
    <w:rsid w:val="005779A1"/>
    <w:rsid w:val="00590914"/>
    <w:rsid w:val="00590AF1"/>
    <w:rsid w:val="00590AFC"/>
    <w:rsid w:val="005937DE"/>
    <w:rsid w:val="00593C39"/>
    <w:rsid w:val="005A1645"/>
    <w:rsid w:val="005A220B"/>
    <w:rsid w:val="005A2351"/>
    <w:rsid w:val="005A5762"/>
    <w:rsid w:val="005A7225"/>
    <w:rsid w:val="005B2EC4"/>
    <w:rsid w:val="005B5315"/>
    <w:rsid w:val="005C1579"/>
    <w:rsid w:val="005C50C5"/>
    <w:rsid w:val="005C65E0"/>
    <w:rsid w:val="005D06B6"/>
    <w:rsid w:val="005D0BE1"/>
    <w:rsid w:val="005D66BC"/>
    <w:rsid w:val="005E0A86"/>
    <w:rsid w:val="005E0AA7"/>
    <w:rsid w:val="005E422F"/>
    <w:rsid w:val="005F23C7"/>
    <w:rsid w:val="005F34AF"/>
    <w:rsid w:val="005F5BC8"/>
    <w:rsid w:val="0060025C"/>
    <w:rsid w:val="00600D91"/>
    <w:rsid w:val="00602978"/>
    <w:rsid w:val="00604515"/>
    <w:rsid w:val="006101B4"/>
    <w:rsid w:val="00611CC6"/>
    <w:rsid w:val="00615FD1"/>
    <w:rsid w:val="00616AA5"/>
    <w:rsid w:val="0062192A"/>
    <w:rsid w:val="006246F8"/>
    <w:rsid w:val="0063015A"/>
    <w:rsid w:val="00630250"/>
    <w:rsid w:val="0063493F"/>
    <w:rsid w:val="00634B78"/>
    <w:rsid w:val="00640EA9"/>
    <w:rsid w:val="00641375"/>
    <w:rsid w:val="0064152E"/>
    <w:rsid w:val="00641DDE"/>
    <w:rsid w:val="006432B3"/>
    <w:rsid w:val="006434AB"/>
    <w:rsid w:val="00643F9D"/>
    <w:rsid w:val="00646114"/>
    <w:rsid w:val="00646453"/>
    <w:rsid w:val="00651BC0"/>
    <w:rsid w:val="00652465"/>
    <w:rsid w:val="00652B2E"/>
    <w:rsid w:val="00652D10"/>
    <w:rsid w:val="0065348A"/>
    <w:rsid w:val="006603D7"/>
    <w:rsid w:val="00660EE4"/>
    <w:rsid w:val="00661355"/>
    <w:rsid w:val="0066177C"/>
    <w:rsid w:val="0066240A"/>
    <w:rsid w:val="00663A2D"/>
    <w:rsid w:val="006655D2"/>
    <w:rsid w:val="00670DAC"/>
    <w:rsid w:val="0067225F"/>
    <w:rsid w:val="0067392B"/>
    <w:rsid w:val="0067408D"/>
    <w:rsid w:val="00675B60"/>
    <w:rsid w:val="006776FA"/>
    <w:rsid w:val="00683591"/>
    <w:rsid w:val="00696947"/>
    <w:rsid w:val="00696D5C"/>
    <w:rsid w:val="006A2586"/>
    <w:rsid w:val="006A35F3"/>
    <w:rsid w:val="006B0906"/>
    <w:rsid w:val="006B125B"/>
    <w:rsid w:val="006B1612"/>
    <w:rsid w:val="006B1CB1"/>
    <w:rsid w:val="006C15B2"/>
    <w:rsid w:val="006C19CD"/>
    <w:rsid w:val="006C4122"/>
    <w:rsid w:val="006C45D0"/>
    <w:rsid w:val="006C5C26"/>
    <w:rsid w:val="006C69AA"/>
    <w:rsid w:val="006C73AB"/>
    <w:rsid w:val="006D363A"/>
    <w:rsid w:val="006D3789"/>
    <w:rsid w:val="006D38F0"/>
    <w:rsid w:val="006D6613"/>
    <w:rsid w:val="006D7F6D"/>
    <w:rsid w:val="006E07FB"/>
    <w:rsid w:val="006E102A"/>
    <w:rsid w:val="006E30AD"/>
    <w:rsid w:val="006E3DAF"/>
    <w:rsid w:val="006E45D6"/>
    <w:rsid w:val="006E6FBF"/>
    <w:rsid w:val="006F790B"/>
    <w:rsid w:val="0070175F"/>
    <w:rsid w:val="00703B40"/>
    <w:rsid w:val="00710565"/>
    <w:rsid w:val="0071062A"/>
    <w:rsid w:val="00712A34"/>
    <w:rsid w:val="007131B6"/>
    <w:rsid w:val="007147B0"/>
    <w:rsid w:val="007150B4"/>
    <w:rsid w:val="00715F36"/>
    <w:rsid w:val="00721194"/>
    <w:rsid w:val="00722528"/>
    <w:rsid w:val="00723373"/>
    <w:rsid w:val="00724A4A"/>
    <w:rsid w:val="007279BA"/>
    <w:rsid w:val="00727D5A"/>
    <w:rsid w:val="00730DD0"/>
    <w:rsid w:val="007310E6"/>
    <w:rsid w:val="007339FA"/>
    <w:rsid w:val="00734928"/>
    <w:rsid w:val="00734C05"/>
    <w:rsid w:val="00735245"/>
    <w:rsid w:val="00736CFF"/>
    <w:rsid w:val="00737B3C"/>
    <w:rsid w:val="00741291"/>
    <w:rsid w:val="007432A6"/>
    <w:rsid w:val="00744184"/>
    <w:rsid w:val="00747829"/>
    <w:rsid w:val="00747AF0"/>
    <w:rsid w:val="0075261B"/>
    <w:rsid w:val="0075268A"/>
    <w:rsid w:val="00757A64"/>
    <w:rsid w:val="00757C28"/>
    <w:rsid w:val="007663CF"/>
    <w:rsid w:val="00770E63"/>
    <w:rsid w:val="0077221E"/>
    <w:rsid w:val="0077377E"/>
    <w:rsid w:val="007750B2"/>
    <w:rsid w:val="007776F5"/>
    <w:rsid w:val="007843B9"/>
    <w:rsid w:val="00786BE2"/>
    <w:rsid w:val="007902A7"/>
    <w:rsid w:val="007903CF"/>
    <w:rsid w:val="00790989"/>
    <w:rsid w:val="00790FE1"/>
    <w:rsid w:val="00791DC9"/>
    <w:rsid w:val="00795956"/>
    <w:rsid w:val="00795A5E"/>
    <w:rsid w:val="007A199B"/>
    <w:rsid w:val="007A3DBD"/>
    <w:rsid w:val="007A45F7"/>
    <w:rsid w:val="007A6172"/>
    <w:rsid w:val="007B0835"/>
    <w:rsid w:val="007B1A00"/>
    <w:rsid w:val="007B4B4B"/>
    <w:rsid w:val="007B53E4"/>
    <w:rsid w:val="007B5DF6"/>
    <w:rsid w:val="007B6294"/>
    <w:rsid w:val="007C0911"/>
    <w:rsid w:val="007C0D86"/>
    <w:rsid w:val="007C1955"/>
    <w:rsid w:val="007C42D3"/>
    <w:rsid w:val="007C54AD"/>
    <w:rsid w:val="007D23F2"/>
    <w:rsid w:val="007D2F0E"/>
    <w:rsid w:val="007D3205"/>
    <w:rsid w:val="007D666B"/>
    <w:rsid w:val="007E4500"/>
    <w:rsid w:val="007E4AF6"/>
    <w:rsid w:val="007E4C51"/>
    <w:rsid w:val="007E4C80"/>
    <w:rsid w:val="007E7372"/>
    <w:rsid w:val="007F009F"/>
    <w:rsid w:val="007F0277"/>
    <w:rsid w:val="007F124E"/>
    <w:rsid w:val="007F17E5"/>
    <w:rsid w:val="007F5D01"/>
    <w:rsid w:val="00802703"/>
    <w:rsid w:val="008031B1"/>
    <w:rsid w:val="00805E41"/>
    <w:rsid w:val="00806728"/>
    <w:rsid w:val="0081043F"/>
    <w:rsid w:val="00811E90"/>
    <w:rsid w:val="0081461B"/>
    <w:rsid w:val="00814A43"/>
    <w:rsid w:val="00814D0D"/>
    <w:rsid w:val="00822ECD"/>
    <w:rsid w:val="00822F2B"/>
    <w:rsid w:val="0082407F"/>
    <w:rsid w:val="00824C79"/>
    <w:rsid w:val="00826542"/>
    <w:rsid w:val="00826DD7"/>
    <w:rsid w:val="00830A0B"/>
    <w:rsid w:val="0083406E"/>
    <w:rsid w:val="0084083A"/>
    <w:rsid w:val="00841704"/>
    <w:rsid w:val="00841BE0"/>
    <w:rsid w:val="0084594E"/>
    <w:rsid w:val="00846457"/>
    <w:rsid w:val="0085198E"/>
    <w:rsid w:val="00853708"/>
    <w:rsid w:val="00860AF5"/>
    <w:rsid w:val="00860C7D"/>
    <w:rsid w:val="00861660"/>
    <w:rsid w:val="0086600F"/>
    <w:rsid w:val="00871242"/>
    <w:rsid w:val="0087380E"/>
    <w:rsid w:val="00873DA0"/>
    <w:rsid w:val="00875A22"/>
    <w:rsid w:val="008770E5"/>
    <w:rsid w:val="00884374"/>
    <w:rsid w:val="00884E67"/>
    <w:rsid w:val="008862A4"/>
    <w:rsid w:val="008867BE"/>
    <w:rsid w:val="00891C35"/>
    <w:rsid w:val="00893AD1"/>
    <w:rsid w:val="00895C34"/>
    <w:rsid w:val="008974F1"/>
    <w:rsid w:val="008A3B20"/>
    <w:rsid w:val="008A61E7"/>
    <w:rsid w:val="008B0077"/>
    <w:rsid w:val="008B01EA"/>
    <w:rsid w:val="008B1448"/>
    <w:rsid w:val="008C2CEF"/>
    <w:rsid w:val="008C37C7"/>
    <w:rsid w:val="008C4947"/>
    <w:rsid w:val="008C4A4D"/>
    <w:rsid w:val="008C50BB"/>
    <w:rsid w:val="008C7D01"/>
    <w:rsid w:val="008D293B"/>
    <w:rsid w:val="008D3B6E"/>
    <w:rsid w:val="008D3D20"/>
    <w:rsid w:val="008D48FE"/>
    <w:rsid w:val="008D4B06"/>
    <w:rsid w:val="008D5548"/>
    <w:rsid w:val="008E1643"/>
    <w:rsid w:val="008E1B47"/>
    <w:rsid w:val="008E24EA"/>
    <w:rsid w:val="008E5569"/>
    <w:rsid w:val="008E55B1"/>
    <w:rsid w:val="008E5629"/>
    <w:rsid w:val="008E6362"/>
    <w:rsid w:val="008E7433"/>
    <w:rsid w:val="008F3221"/>
    <w:rsid w:val="008F34CD"/>
    <w:rsid w:val="008F372A"/>
    <w:rsid w:val="00903202"/>
    <w:rsid w:val="00904320"/>
    <w:rsid w:val="00904552"/>
    <w:rsid w:val="00910AD5"/>
    <w:rsid w:val="009115F6"/>
    <w:rsid w:val="0091182F"/>
    <w:rsid w:val="009148A9"/>
    <w:rsid w:val="00915C9C"/>
    <w:rsid w:val="00916063"/>
    <w:rsid w:val="009211EF"/>
    <w:rsid w:val="009226FC"/>
    <w:rsid w:val="00923872"/>
    <w:rsid w:val="009250AD"/>
    <w:rsid w:val="00925A9E"/>
    <w:rsid w:val="00927774"/>
    <w:rsid w:val="00931F1F"/>
    <w:rsid w:val="009320DF"/>
    <w:rsid w:val="00937D65"/>
    <w:rsid w:val="0094184B"/>
    <w:rsid w:val="00943AF8"/>
    <w:rsid w:val="00943CC2"/>
    <w:rsid w:val="009458F7"/>
    <w:rsid w:val="00954310"/>
    <w:rsid w:val="00954480"/>
    <w:rsid w:val="00954A75"/>
    <w:rsid w:val="00954E78"/>
    <w:rsid w:val="00964509"/>
    <w:rsid w:val="00964AAE"/>
    <w:rsid w:val="00967705"/>
    <w:rsid w:val="00975C2D"/>
    <w:rsid w:val="00976D63"/>
    <w:rsid w:val="0098170A"/>
    <w:rsid w:val="009825DE"/>
    <w:rsid w:val="00983686"/>
    <w:rsid w:val="00985460"/>
    <w:rsid w:val="009856E3"/>
    <w:rsid w:val="00990D73"/>
    <w:rsid w:val="0099190C"/>
    <w:rsid w:val="00992B77"/>
    <w:rsid w:val="009A0C30"/>
    <w:rsid w:val="009A0FD8"/>
    <w:rsid w:val="009A513C"/>
    <w:rsid w:val="009A6019"/>
    <w:rsid w:val="009A66B8"/>
    <w:rsid w:val="009A7ECD"/>
    <w:rsid w:val="009B143A"/>
    <w:rsid w:val="009B5404"/>
    <w:rsid w:val="009B7027"/>
    <w:rsid w:val="009C3DC7"/>
    <w:rsid w:val="009C5012"/>
    <w:rsid w:val="009C5F50"/>
    <w:rsid w:val="009C6949"/>
    <w:rsid w:val="009E0FAB"/>
    <w:rsid w:val="009E1A30"/>
    <w:rsid w:val="009E1FB2"/>
    <w:rsid w:val="009E4C4F"/>
    <w:rsid w:val="009E5A2B"/>
    <w:rsid w:val="009E6F98"/>
    <w:rsid w:val="009E7357"/>
    <w:rsid w:val="009F199E"/>
    <w:rsid w:val="009F3261"/>
    <w:rsid w:val="009F4528"/>
    <w:rsid w:val="009F4AD3"/>
    <w:rsid w:val="009F5B41"/>
    <w:rsid w:val="009F5CC8"/>
    <w:rsid w:val="009F6331"/>
    <w:rsid w:val="009F6E8B"/>
    <w:rsid w:val="00A002B8"/>
    <w:rsid w:val="00A025CC"/>
    <w:rsid w:val="00A158B2"/>
    <w:rsid w:val="00A16D3B"/>
    <w:rsid w:val="00A16F52"/>
    <w:rsid w:val="00A17057"/>
    <w:rsid w:val="00A20516"/>
    <w:rsid w:val="00A22184"/>
    <w:rsid w:val="00A2229C"/>
    <w:rsid w:val="00A2241B"/>
    <w:rsid w:val="00A2338B"/>
    <w:rsid w:val="00A24359"/>
    <w:rsid w:val="00A30412"/>
    <w:rsid w:val="00A3074F"/>
    <w:rsid w:val="00A33BC2"/>
    <w:rsid w:val="00A33CC1"/>
    <w:rsid w:val="00A33F99"/>
    <w:rsid w:val="00A3434B"/>
    <w:rsid w:val="00A34E33"/>
    <w:rsid w:val="00A3540C"/>
    <w:rsid w:val="00A45873"/>
    <w:rsid w:val="00A463D3"/>
    <w:rsid w:val="00A56AD0"/>
    <w:rsid w:val="00A57706"/>
    <w:rsid w:val="00A607BC"/>
    <w:rsid w:val="00A63CD7"/>
    <w:rsid w:val="00A6435A"/>
    <w:rsid w:val="00A66CBD"/>
    <w:rsid w:val="00A67EB5"/>
    <w:rsid w:val="00A74180"/>
    <w:rsid w:val="00A75B9B"/>
    <w:rsid w:val="00A75F81"/>
    <w:rsid w:val="00A76F2D"/>
    <w:rsid w:val="00A802DB"/>
    <w:rsid w:val="00A80439"/>
    <w:rsid w:val="00A83014"/>
    <w:rsid w:val="00A83FAA"/>
    <w:rsid w:val="00A85307"/>
    <w:rsid w:val="00A85346"/>
    <w:rsid w:val="00A901A8"/>
    <w:rsid w:val="00A90265"/>
    <w:rsid w:val="00A9365E"/>
    <w:rsid w:val="00A95AB6"/>
    <w:rsid w:val="00A95D72"/>
    <w:rsid w:val="00AA0C07"/>
    <w:rsid w:val="00AA0C83"/>
    <w:rsid w:val="00AA1C61"/>
    <w:rsid w:val="00AB0108"/>
    <w:rsid w:val="00AB06D5"/>
    <w:rsid w:val="00AB4B2C"/>
    <w:rsid w:val="00AB542E"/>
    <w:rsid w:val="00AB5535"/>
    <w:rsid w:val="00AB5DE3"/>
    <w:rsid w:val="00AB65B3"/>
    <w:rsid w:val="00AB6B7F"/>
    <w:rsid w:val="00AB7828"/>
    <w:rsid w:val="00AC0F95"/>
    <w:rsid w:val="00AC18C7"/>
    <w:rsid w:val="00AC1938"/>
    <w:rsid w:val="00AC1A31"/>
    <w:rsid w:val="00AC27B4"/>
    <w:rsid w:val="00AC3DEC"/>
    <w:rsid w:val="00AC5292"/>
    <w:rsid w:val="00AC6EC1"/>
    <w:rsid w:val="00AD0FB2"/>
    <w:rsid w:val="00AD1014"/>
    <w:rsid w:val="00AD418F"/>
    <w:rsid w:val="00AE23D5"/>
    <w:rsid w:val="00AE3AF2"/>
    <w:rsid w:val="00AE7AE2"/>
    <w:rsid w:val="00AF000F"/>
    <w:rsid w:val="00AF034F"/>
    <w:rsid w:val="00AF293F"/>
    <w:rsid w:val="00AF5D62"/>
    <w:rsid w:val="00B01E35"/>
    <w:rsid w:val="00B07522"/>
    <w:rsid w:val="00B110E3"/>
    <w:rsid w:val="00B118CD"/>
    <w:rsid w:val="00B1238C"/>
    <w:rsid w:val="00B1412A"/>
    <w:rsid w:val="00B16031"/>
    <w:rsid w:val="00B177D8"/>
    <w:rsid w:val="00B22C18"/>
    <w:rsid w:val="00B27C2B"/>
    <w:rsid w:val="00B30EAB"/>
    <w:rsid w:val="00B31F97"/>
    <w:rsid w:val="00B31FF1"/>
    <w:rsid w:val="00B33B98"/>
    <w:rsid w:val="00B42979"/>
    <w:rsid w:val="00B429A7"/>
    <w:rsid w:val="00B44946"/>
    <w:rsid w:val="00B456EF"/>
    <w:rsid w:val="00B45C3B"/>
    <w:rsid w:val="00B45FED"/>
    <w:rsid w:val="00B4785E"/>
    <w:rsid w:val="00B51819"/>
    <w:rsid w:val="00B52BFB"/>
    <w:rsid w:val="00B57709"/>
    <w:rsid w:val="00B62316"/>
    <w:rsid w:val="00B6277E"/>
    <w:rsid w:val="00B62E6D"/>
    <w:rsid w:val="00B64AAF"/>
    <w:rsid w:val="00B6654E"/>
    <w:rsid w:val="00B67A9A"/>
    <w:rsid w:val="00B67D45"/>
    <w:rsid w:val="00B67EDB"/>
    <w:rsid w:val="00B727BB"/>
    <w:rsid w:val="00B73033"/>
    <w:rsid w:val="00B7342D"/>
    <w:rsid w:val="00B73E07"/>
    <w:rsid w:val="00B81180"/>
    <w:rsid w:val="00B82783"/>
    <w:rsid w:val="00B82996"/>
    <w:rsid w:val="00B839E4"/>
    <w:rsid w:val="00B84B0F"/>
    <w:rsid w:val="00B85916"/>
    <w:rsid w:val="00B90A1B"/>
    <w:rsid w:val="00B92BDD"/>
    <w:rsid w:val="00B9574B"/>
    <w:rsid w:val="00B97105"/>
    <w:rsid w:val="00B97AAF"/>
    <w:rsid w:val="00BA1142"/>
    <w:rsid w:val="00BA4E9A"/>
    <w:rsid w:val="00BA58AC"/>
    <w:rsid w:val="00BA7CE4"/>
    <w:rsid w:val="00BB4F30"/>
    <w:rsid w:val="00BB5002"/>
    <w:rsid w:val="00BB5FB4"/>
    <w:rsid w:val="00BC4B63"/>
    <w:rsid w:val="00BD0262"/>
    <w:rsid w:val="00BD30BD"/>
    <w:rsid w:val="00BD35A8"/>
    <w:rsid w:val="00BD383E"/>
    <w:rsid w:val="00BD3B91"/>
    <w:rsid w:val="00BD5E11"/>
    <w:rsid w:val="00BE061E"/>
    <w:rsid w:val="00BE4A1C"/>
    <w:rsid w:val="00BF0A92"/>
    <w:rsid w:val="00BF3DCB"/>
    <w:rsid w:val="00BF4A9E"/>
    <w:rsid w:val="00BF727A"/>
    <w:rsid w:val="00BF75A6"/>
    <w:rsid w:val="00C00263"/>
    <w:rsid w:val="00C01408"/>
    <w:rsid w:val="00C03177"/>
    <w:rsid w:val="00C17EEA"/>
    <w:rsid w:val="00C21E00"/>
    <w:rsid w:val="00C22259"/>
    <w:rsid w:val="00C24EB0"/>
    <w:rsid w:val="00C25159"/>
    <w:rsid w:val="00C277E7"/>
    <w:rsid w:val="00C3362D"/>
    <w:rsid w:val="00C356B8"/>
    <w:rsid w:val="00C37743"/>
    <w:rsid w:val="00C40393"/>
    <w:rsid w:val="00C4459C"/>
    <w:rsid w:val="00C47A7C"/>
    <w:rsid w:val="00C47ED3"/>
    <w:rsid w:val="00C523EE"/>
    <w:rsid w:val="00C52974"/>
    <w:rsid w:val="00C52E4F"/>
    <w:rsid w:val="00C54706"/>
    <w:rsid w:val="00C55E04"/>
    <w:rsid w:val="00C56C25"/>
    <w:rsid w:val="00C603A3"/>
    <w:rsid w:val="00C605FA"/>
    <w:rsid w:val="00C60E7A"/>
    <w:rsid w:val="00C61BE4"/>
    <w:rsid w:val="00C61F3D"/>
    <w:rsid w:val="00C62600"/>
    <w:rsid w:val="00C64DDD"/>
    <w:rsid w:val="00C6790A"/>
    <w:rsid w:val="00C70FD6"/>
    <w:rsid w:val="00C71427"/>
    <w:rsid w:val="00C732C6"/>
    <w:rsid w:val="00C73528"/>
    <w:rsid w:val="00C765FA"/>
    <w:rsid w:val="00C77BFB"/>
    <w:rsid w:val="00C801BB"/>
    <w:rsid w:val="00C87DF7"/>
    <w:rsid w:val="00C93793"/>
    <w:rsid w:val="00C96A79"/>
    <w:rsid w:val="00CA0B7D"/>
    <w:rsid w:val="00CA44B0"/>
    <w:rsid w:val="00CA593B"/>
    <w:rsid w:val="00CA5B84"/>
    <w:rsid w:val="00CA5EDA"/>
    <w:rsid w:val="00CA654D"/>
    <w:rsid w:val="00CA7A44"/>
    <w:rsid w:val="00CB1025"/>
    <w:rsid w:val="00CB3E7C"/>
    <w:rsid w:val="00CB7CAC"/>
    <w:rsid w:val="00CC2F90"/>
    <w:rsid w:val="00CC3E9C"/>
    <w:rsid w:val="00CC3FE7"/>
    <w:rsid w:val="00CD3BB9"/>
    <w:rsid w:val="00CD4621"/>
    <w:rsid w:val="00CD6491"/>
    <w:rsid w:val="00CE195C"/>
    <w:rsid w:val="00CE3FD0"/>
    <w:rsid w:val="00CF52AC"/>
    <w:rsid w:val="00CF7523"/>
    <w:rsid w:val="00D00046"/>
    <w:rsid w:val="00D026F5"/>
    <w:rsid w:val="00D04971"/>
    <w:rsid w:val="00D10763"/>
    <w:rsid w:val="00D11CDB"/>
    <w:rsid w:val="00D17736"/>
    <w:rsid w:val="00D1790D"/>
    <w:rsid w:val="00D1792C"/>
    <w:rsid w:val="00D17C22"/>
    <w:rsid w:val="00D248AF"/>
    <w:rsid w:val="00D26D49"/>
    <w:rsid w:val="00D311DE"/>
    <w:rsid w:val="00D35B5D"/>
    <w:rsid w:val="00D36A32"/>
    <w:rsid w:val="00D3709F"/>
    <w:rsid w:val="00D50F96"/>
    <w:rsid w:val="00D532A9"/>
    <w:rsid w:val="00D57BC7"/>
    <w:rsid w:val="00D600D7"/>
    <w:rsid w:val="00D6118D"/>
    <w:rsid w:val="00D65A0B"/>
    <w:rsid w:val="00D7502A"/>
    <w:rsid w:val="00D75B26"/>
    <w:rsid w:val="00D77309"/>
    <w:rsid w:val="00D819F2"/>
    <w:rsid w:val="00D84D20"/>
    <w:rsid w:val="00D85D56"/>
    <w:rsid w:val="00D866C8"/>
    <w:rsid w:val="00D87F1E"/>
    <w:rsid w:val="00D9067D"/>
    <w:rsid w:val="00D91A12"/>
    <w:rsid w:val="00D9456F"/>
    <w:rsid w:val="00D95165"/>
    <w:rsid w:val="00D95511"/>
    <w:rsid w:val="00DA17F4"/>
    <w:rsid w:val="00DA3B6B"/>
    <w:rsid w:val="00DA55F9"/>
    <w:rsid w:val="00DA7097"/>
    <w:rsid w:val="00DC1B51"/>
    <w:rsid w:val="00DC3913"/>
    <w:rsid w:val="00DC51F0"/>
    <w:rsid w:val="00DC53B0"/>
    <w:rsid w:val="00DD0B9D"/>
    <w:rsid w:val="00DD1245"/>
    <w:rsid w:val="00DD13B9"/>
    <w:rsid w:val="00DD60DC"/>
    <w:rsid w:val="00DE4AC8"/>
    <w:rsid w:val="00DE7B7B"/>
    <w:rsid w:val="00DF2306"/>
    <w:rsid w:val="00DF26BE"/>
    <w:rsid w:val="00DF2862"/>
    <w:rsid w:val="00DF4EF7"/>
    <w:rsid w:val="00DF69CB"/>
    <w:rsid w:val="00DF7428"/>
    <w:rsid w:val="00E005FD"/>
    <w:rsid w:val="00E0210B"/>
    <w:rsid w:val="00E02544"/>
    <w:rsid w:val="00E02D72"/>
    <w:rsid w:val="00E03C37"/>
    <w:rsid w:val="00E040E0"/>
    <w:rsid w:val="00E044B0"/>
    <w:rsid w:val="00E051B6"/>
    <w:rsid w:val="00E0679A"/>
    <w:rsid w:val="00E1016E"/>
    <w:rsid w:val="00E112DE"/>
    <w:rsid w:val="00E13553"/>
    <w:rsid w:val="00E1360C"/>
    <w:rsid w:val="00E15894"/>
    <w:rsid w:val="00E16527"/>
    <w:rsid w:val="00E203E6"/>
    <w:rsid w:val="00E20D9B"/>
    <w:rsid w:val="00E235EC"/>
    <w:rsid w:val="00E23B3F"/>
    <w:rsid w:val="00E25BA0"/>
    <w:rsid w:val="00E27131"/>
    <w:rsid w:val="00E31083"/>
    <w:rsid w:val="00E329F3"/>
    <w:rsid w:val="00E40142"/>
    <w:rsid w:val="00E44694"/>
    <w:rsid w:val="00E451CF"/>
    <w:rsid w:val="00E47812"/>
    <w:rsid w:val="00E537A3"/>
    <w:rsid w:val="00E5438E"/>
    <w:rsid w:val="00E54CE8"/>
    <w:rsid w:val="00E54F5C"/>
    <w:rsid w:val="00E56B87"/>
    <w:rsid w:val="00E60602"/>
    <w:rsid w:val="00E613C1"/>
    <w:rsid w:val="00E61F3F"/>
    <w:rsid w:val="00E64DAA"/>
    <w:rsid w:val="00E66052"/>
    <w:rsid w:val="00E66B3A"/>
    <w:rsid w:val="00E75FBC"/>
    <w:rsid w:val="00E84B57"/>
    <w:rsid w:val="00E85038"/>
    <w:rsid w:val="00E8587F"/>
    <w:rsid w:val="00E85BAE"/>
    <w:rsid w:val="00E87D8D"/>
    <w:rsid w:val="00E903C4"/>
    <w:rsid w:val="00E904F0"/>
    <w:rsid w:val="00E907D5"/>
    <w:rsid w:val="00E91DF3"/>
    <w:rsid w:val="00E93036"/>
    <w:rsid w:val="00E95647"/>
    <w:rsid w:val="00EA1AFC"/>
    <w:rsid w:val="00EA24E6"/>
    <w:rsid w:val="00EA3F19"/>
    <w:rsid w:val="00EA4F1A"/>
    <w:rsid w:val="00EA53CA"/>
    <w:rsid w:val="00EB13E1"/>
    <w:rsid w:val="00EB1B76"/>
    <w:rsid w:val="00EB3836"/>
    <w:rsid w:val="00EB4D42"/>
    <w:rsid w:val="00EB5572"/>
    <w:rsid w:val="00EB7B39"/>
    <w:rsid w:val="00EC0196"/>
    <w:rsid w:val="00EC22AE"/>
    <w:rsid w:val="00EC51C7"/>
    <w:rsid w:val="00ED0687"/>
    <w:rsid w:val="00ED1E6A"/>
    <w:rsid w:val="00ED2344"/>
    <w:rsid w:val="00ED2F69"/>
    <w:rsid w:val="00ED3000"/>
    <w:rsid w:val="00ED57EB"/>
    <w:rsid w:val="00ED62D1"/>
    <w:rsid w:val="00ED640A"/>
    <w:rsid w:val="00ED7E09"/>
    <w:rsid w:val="00EE11D4"/>
    <w:rsid w:val="00EE292E"/>
    <w:rsid w:val="00EF0A51"/>
    <w:rsid w:val="00EF137B"/>
    <w:rsid w:val="00EF535D"/>
    <w:rsid w:val="00EF5C85"/>
    <w:rsid w:val="00F00A2B"/>
    <w:rsid w:val="00F118E0"/>
    <w:rsid w:val="00F11A82"/>
    <w:rsid w:val="00F23DBE"/>
    <w:rsid w:val="00F24EDA"/>
    <w:rsid w:val="00F2607C"/>
    <w:rsid w:val="00F27A81"/>
    <w:rsid w:val="00F30071"/>
    <w:rsid w:val="00F30347"/>
    <w:rsid w:val="00F31145"/>
    <w:rsid w:val="00F31619"/>
    <w:rsid w:val="00F31B19"/>
    <w:rsid w:val="00F3289A"/>
    <w:rsid w:val="00F32A60"/>
    <w:rsid w:val="00F40865"/>
    <w:rsid w:val="00F40EBA"/>
    <w:rsid w:val="00F438D0"/>
    <w:rsid w:val="00F47109"/>
    <w:rsid w:val="00F548AF"/>
    <w:rsid w:val="00F55AB3"/>
    <w:rsid w:val="00F55D18"/>
    <w:rsid w:val="00F62326"/>
    <w:rsid w:val="00F6678C"/>
    <w:rsid w:val="00F6684A"/>
    <w:rsid w:val="00F675B1"/>
    <w:rsid w:val="00F70A44"/>
    <w:rsid w:val="00F724C7"/>
    <w:rsid w:val="00F7370C"/>
    <w:rsid w:val="00F813ED"/>
    <w:rsid w:val="00F846AD"/>
    <w:rsid w:val="00F851AC"/>
    <w:rsid w:val="00F85559"/>
    <w:rsid w:val="00F8724E"/>
    <w:rsid w:val="00F91CBE"/>
    <w:rsid w:val="00F92D77"/>
    <w:rsid w:val="00F958F5"/>
    <w:rsid w:val="00F95AAC"/>
    <w:rsid w:val="00F96B2F"/>
    <w:rsid w:val="00FA0F81"/>
    <w:rsid w:val="00FA3BA0"/>
    <w:rsid w:val="00FA76A8"/>
    <w:rsid w:val="00FA7730"/>
    <w:rsid w:val="00FB1F91"/>
    <w:rsid w:val="00FB451F"/>
    <w:rsid w:val="00FB49E0"/>
    <w:rsid w:val="00FB5DAC"/>
    <w:rsid w:val="00FC1BC1"/>
    <w:rsid w:val="00FC3CFE"/>
    <w:rsid w:val="00FC4E05"/>
    <w:rsid w:val="00FC52EA"/>
    <w:rsid w:val="00FC72C4"/>
    <w:rsid w:val="00FD09FD"/>
    <w:rsid w:val="00FD35F1"/>
    <w:rsid w:val="00FD3FBB"/>
    <w:rsid w:val="00FD4FB7"/>
    <w:rsid w:val="00FD522D"/>
    <w:rsid w:val="00FD6FBA"/>
    <w:rsid w:val="00FD71F1"/>
    <w:rsid w:val="00FE0155"/>
    <w:rsid w:val="00FE3C70"/>
    <w:rsid w:val="00FE482E"/>
    <w:rsid w:val="00FF1D2F"/>
    <w:rsid w:val="00FF31CA"/>
    <w:rsid w:val="00FF3D7D"/>
    <w:rsid w:val="00FF4B4F"/>
    <w:rsid w:val="00FF5AE0"/>
    <w:rsid w:val="00FF756F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line="320" w:lineRule="auto"/>
      <w:jc w:val="center"/>
    </w:pPr>
    <w:rPr>
      <w:snapToGrid w:val="0"/>
      <w:sz w:val="18"/>
    </w:rPr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uiPriority w:val="59"/>
    <w:rsid w:val="0097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D819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C732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964AAE"/>
    <w:pPr>
      <w:jc w:val="both"/>
    </w:pPr>
    <w:rPr>
      <w:b/>
      <w:sz w:val="28"/>
    </w:rPr>
  </w:style>
  <w:style w:type="paragraph" w:customStyle="1" w:styleId="a8">
    <w:name w:val=" Знак"/>
    <w:basedOn w:val="a"/>
    <w:rsid w:val="00964A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7349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CA44B0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0846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 Знак Знак Знак Знак"/>
    <w:basedOn w:val="a"/>
    <w:rsid w:val="00ED57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914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123DE5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6D37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ody Text Indent"/>
    <w:basedOn w:val="a"/>
    <w:rsid w:val="00315A5D"/>
    <w:pPr>
      <w:spacing w:after="120"/>
      <w:ind w:left="283"/>
    </w:pPr>
  </w:style>
  <w:style w:type="paragraph" w:customStyle="1" w:styleId="p1">
    <w:name w:val="p1"/>
    <w:basedOn w:val="a"/>
    <w:rsid w:val="0084083A"/>
    <w:pPr>
      <w:spacing w:before="100" w:beforeAutospacing="1" w:after="100" w:afterAutospacing="1"/>
    </w:pPr>
  </w:style>
  <w:style w:type="character" w:customStyle="1" w:styleId="s1">
    <w:name w:val="s1"/>
    <w:basedOn w:val="a0"/>
    <w:rsid w:val="0084083A"/>
  </w:style>
  <w:style w:type="paragraph" w:customStyle="1" w:styleId="p2">
    <w:name w:val="p2"/>
    <w:basedOn w:val="a"/>
    <w:rsid w:val="0084083A"/>
    <w:pPr>
      <w:spacing w:before="100" w:beforeAutospacing="1" w:after="100" w:afterAutospacing="1"/>
    </w:pPr>
  </w:style>
  <w:style w:type="character" w:customStyle="1" w:styleId="s2">
    <w:name w:val="s2"/>
    <w:basedOn w:val="a0"/>
    <w:rsid w:val="0084083A"/>
  </w:style>
  <w:style w:type="paragraph" w:customStyle="1" w:styleId="p3">
    <w:name w:val="p3"/>
    <w:basedOn w:val="a"/>
    <w:rsid w:val="008408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Тамбовской области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DIm</cp:lastModifiedBy>
  <cp:revision>2</cp:revision>
  <cp:lastPrinted>2014-06-18T04:23:00Z</cp:lastPrinted>
  <dcterms:created xsi:type="dcterms:W3CDTF">2018-02-01T12:43:00Z</dcterms:created>
  <dcterms:modified xsi:type="dcterms:W3CDTF">2018-02-01T12:43:00Z</dcterms:modified>
</cp:coreProperties>
</file>