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26" w:rsidRDefault="006E5826" w:rsidP="00E13BDC">
      <w:pPr>
        <w:pStyle w:val="a7"/>
        <w:spacing w:after="0"/>
        <w:ind w:right="-1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ПРИЛОЖЕНИЕ №</w:t>
      </w:r>
      <w:r w:rsidR="00E13BDC">
        <w:rPr>
          <w:sz w:val="28"/>
          <w:szCs w:val="28"/>
        </w:rPr>
        <w:t xml:space="preserve"> </w:t>
      </w:r>
      <w:r w:rsidR="00752D7F">
        <w:rPr>
          <w:sz w:val="28"/>
          <w:szCs w:val="28"/>
        </w:rPr>
        <w:t>2</w:t>
      </w:r>
    </w:p>
    <w:p w:rsidR="006E5826" w:rsidRDefault="006E5826" w:rsidP="00E13BDC">
      <w:pPr>
        <w:pStyle w:val="a7"/>
        <w:spacing w:after="0"/>
        <w:ind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УТВЕРЖДЁН</w:t>
      </w:r>
    </w:p>
    <w:p w:rsidR="006E5826" w:rsidRDefault="006E5826" w:rsidP="00E13BDC">
      <w:pPr>
        <w:pStyle w:val="a7"/>
        <w:spacing w:after="0"/>
        <w:ind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13B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постановлением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B847EC" w:rsidRDefault="006E5826" w:rsidP="00B847EC">
      <w:pPr>
        <w:pStyle w:val="a7"/>
        <w:spacing w:after="0"/>
        <w:ind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13B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13B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B847EC">
        <w:rPr>
          <w:sz w:val="28"/>
          <w:szCs w:val="28"/>
        </w:rPr>
        <w:t xml:space="preserve">                 от 06.11.2018 № 1572</w:t>
      </w:r>
    </w:p>
    <w:p w:rsidR="006E5826" w:rsidRDefault="006E5826" w:rsidP="00E13BDC">
      <w:pPr>
        <w:pStyle w:val="a7"/>
        <w:spacing w:after="0"/>
        <w:ind w:right="-1" w:firstLine="720"/>
        <w:rPr>
          <w:sz w:val="28"/>
          <w:szCs w:val="28"/>
        </w:rPr>
      </w:pPr>
    </w:p>
    <w:p w:rsidR="00E13BDC" w:rsidRDefault="00E13BDC" w:rsidP="00CF25D1">
      <w:pPr>
        <w:pStyle w:val="a7"/>
        <w:spacing w:after="0"/>
        <w:ind w:right="-1"/>
        <w:rPr>
          <w:sz w:val="28"/>
          <w:szCs w:val="28"/>
        </w:rPr>
      </w:pPr>
    </w:p>
    <w:p w:rsidR="00E13BDC" w:rsidRDefault="00E13BDC" w:rsidP="00CF25D1">
      <w:pPr>
        <w:pStyle w:val="a7"/>
        <w:spacing w:after="0"/>
        <w:ind w:right="-1"/>
        <w:rPr>
          <w:sz w:val="28"/>
          <w:szCs w:val="28"/>
        </w:rPr>
      </w:pPr>
    </w:p>
    <w:p w:rsidR="006E5826" w:rsidRDefault="00FB4A60" w:rsidP="00CF25D1">
      <w:pPr>
        <w:pStyle w:val="a7"/>
        <w:spacing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E1F8B" w:rsidRDefault="00CE1F8B" w:rsidP="00CF25D1">
      <w:pPr>
        <w:pStyle w:val="a7"/>
        <w:spacing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0618E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проектного комитета</w:t>
      </w:r>
      <w:r w:rsidRPr="00BF3E95">
        <w:rPr>
          <w:sz w:val="28"/>
          <w:szCs w:val="28"/>
        </w:rPr>
        <w:t xml:space="preserve"> </w:t>
      </w:r>
    </w:p>
    <w:p w:rsidR="00FB4A60" w:rsidRDefault="00FB4A60" w:rsidP="00CF25D1">
      <w:pPr>
        <w:pStyle w:val="a7"/>
        <w:spacing w:after="0"/>
        <w:ind w:right="-1"/>
        <w:jc w:val="center"/>
        <w:rPr>
          <w:sz w:val="28"/>
          <w:szCs w:val="28"/>
        </w:rPr>
      </w:pPr>
      <w:r w:rsidRPr="00BF3E95">
        <w:rPr>
          <w:sz w:val="28"/>
          <w:szCs w:val="28"/>
        </w:rPr>
        <w:t>по реализации национального проекта «Образование»</w:t>
      </w:r>
    </w:p>
    <w:p w:rsidR="00E13BDC" w:rsidRDefault="00E13BDC" w:rsidP="00CF25D1">
      <w:pPr>
        <w:pStyle w:val="20"/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6570"/>
      </w:tblGrid>
      <w:tr w:rsidR="00E13BDC" w:rsidRPr="009F68E1" w:rsidTr="009F68E1">
        <w:tc>
          <w:tcPr>
            <w:tcW w:w="3285" w:type="dxa"/>
            <w:shd w:val="clear" w:color="auto" w:fill="auto"/>
          </w:tcPr>
          <w:p w:rsidR="00752D7F" w:rsidRDefault="00752D7F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E13BDC" w:rsidRPr="009F68E1" w:rsidRDefault="00E13BDC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>Соколова</w:t>
            </w:r>
          </w:p>
          <w:p w:rsidR="00E13BDC" w:rsidRPr="009F68E1" w:rsidRDefault="00E13BDC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 xml:space="preserve">Вера Сергеевна               – </w:t>
            </w:r>
          </w:p>
        </w:tc>
        <w:tc>
          <w:tcPr>
            <w:tcW w:w="6570" w:type="dxa"/>
            <w:shd w:val="clear" w:color="auto" w:fill="auto"/>
          </w:tcPr>
          <w:p w:rsidR="00E13BDC" w:rsidRPr="009F68E1" w:rsidRDefault="00E13BDC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E13BDC" w:rsidRPr="009F68E1" w:rsidRDefault="00E13BDC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 xml:space="preserve">заместитель главы администрации города,                          </w:t>
            </w:r>
            <w:r w:rsidR="00C673A3" w:rsidRPr="009F68E1">
              <w:rPr>
                <w:sz w:val="28"/>
                <w:szCs w:val="28"/>
              </w:rPr>
              <w:t xml:space="preserve">      председатель муниципального</w:t>
            </w:r>
            <w:r w:rsidRPr="009F68E1">
              <w:rPr>
                <w:sz w:val="28"/>
                <w:szCs w:val="28"/>
              </w:rPr>
              <w:t xml:space="preserve"> </w:t>
            </w:r>
            <w:r w:rsidR="00C673A3" w:rsidRPr="009F68E1">
              <w:rPr>
                <w:sz w:val="28"/>
                <w:szCs w:val="28"/>
              </w:rPr>
              <w:t>проектного комитета</w:t>
            </w:r>
          </w:p>
        </w:tc>
      </w:tr>
      <w:tr w:rsidR="00E13BDC" w:rsidRPr="009F68E1" w:rsidTr="009F68E1">
        <w:tc>
          <w:tcPr>
            <w:tcW w:w="3285" w:type="dxa"/>
            <w:shd w:val="clear" w:color="auto" w:fill="auto"/>
          </w:tcPr>
          <w:p w:rsidR="00752D7F" w:rsidRDefault="00752D7F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E13BDC" w:rsidRPr="009F68E1" w:rsidRDefault="00E13BDC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>Григорьев</w:t>
            </w:r>
          </w:p>
          <w:p w:rsidR="00E13BDC" w:rsidRPr="009F68E1" w:rsidRDefault="00E13BDC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 xml:space="preserve">Александр Юрьевич     – </w:t>
            </w:r>
          </w:p>
        </w:tc>
        <w:tc>
          <w:tcPr>
            <w:tcW w:w="6570" w:type="dxa"/>
            <w:shd w:val="clear" w:color="auto" w:fill="auto"/>
          </w:tcPr>
          <w:p w:rsidR="00E13BDC" w:rsidRPr="009F68E1" w:rsidRDefault="00E13BDC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175E04" w:rsidRPr="009F68E1" w:rsidRDefault="00E13BDC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>начальник отдела образования</w:t>
            </w:r>
            <w:r w:rsidR="00175E04" w:rsidRPr="009F68E1">
              <w:rPr>
                <w:sz w:val="28"/>
                <w:szCs w:val="28"/>
              </w:rPr>
              <w:t xml:space="preserve"> </w:t>
            </w:r>
            <w:r w:rsidRPr="009F68E1">
              <w:rPr>
                <w:sz w:val="28"/>
                <w:szCs w:val="28"/>
              </w:rPr>
              <w:t xml:space="preserve">администрации </w:t>
            </w:r>
          </w:p>
          <w:p w:rsidR="00E13BDC" w:rsidRPr="009F68E1" w:rsidRDefault="00E13BDC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>гор</w:t>
            </w:r>
            <w:r w:rsidRPr="009F68E1">
              <w:rPr>
                <w:sz w:val="28"/>
                <w:szCs w:val="28"/>
              </w:rPr>
              <w:t>о</w:t>
            </w:r>
            <w:r w:rsidRPr="009F68E1">
              <w:rPr>
                <w:sz w:val="28"/>
                <w:szCs w:val="28"/>
              </w:rPr>
              <w:t>да, заместитель председателя муниц</w:t>
            </w:r>
            <w:r w:rsidR="00C673A3" w:rsidRPr="009F68E1">
              <w:rPr>
                <w:sz w:val="28"/>
                <w:szCs w:val="28"/>
              </w:rPr>
              <w:t>ипального</w:t>
            </w:r>
            <w:r w:rsidRPr="009F68E1">
              <w:rPr>
                <w:sz w:val="28"/>
                <w:szCs w:val="28"/>
              </w:rPr>
              <w:t xml:space="preserve"> </w:t>
            </w:r>
            <w:r w:rsidR="00C673A3" w:rsidRPr="009F68E1">
              <w:rPr>
                <w:sz w:val="28"/>
                <w:szCs w:val="28"/>
              </w:rPr>
              <w:t>проектного комитета</w:t>
            </w:r>
          </w:p>
        </w:tc>
      </w:tr>
      <w:tr w:rsidR="00E13BDC" w:rsidRPr="009F68E1" w:rsidTr="009F68E1">
        <w:tc>
          <w:tcPr>
            <w:tcW w:w="3285" w:type="dxa"/>
            <w:shd w:val="clear" w:color="auto" w:fill="auto"/>
          </w:tcPr>
          <w:p w:rsidR="00752D7F" w:rsidRDefault="00752D7F" w:rsidP="00662D66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662D66" w:rsidRPr="009F68E1" w:rsidRDefault="00662D66" w:rsidP="00662D66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>Шухвастова</w:t>
            </w:r>
          </w:p>
          <w:p w:rsidR="00E13BDC" w:rsidRPr="009F68E1" w:rsidRDefault="00662D66" w:rsidP="00662D66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 xml:space="preserve">Ольга Дмитриевна         </w:t>
            </w:r>
            <w:r w:rsidR="00E13BDC" w:rsidRPr="009F68E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570" w:type="dxa"/>
            <w:shd w:val="clear" w:color="auto" w:fill="auto"/>
          </w:tcPr>
          <w:p w:rsidR="00E13BDC" w:rsidRPr="009F68E1" w:rsidRDefault="00E13BDC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E13BDC" w:rsidRPr="009F68E1" w:rsidRDefault="00662D66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>заместитель директора Муниципального казенного учреждения «Информационно-методический центр г</w:t>
            </w:r>
            <w:proofErr w:type="gramStart"/>
            <w:r w:rsidRPr="009F68E1">
              <w:rPr>
                <w:sz w:val="28"/>
                <w:szCs w:val="28"/>
              </w:rPr>
              <w:t>.Р</w:t>
            </w:r>
            <w:proofErr w:type="gramEnd"/>
            <w:r w:rsidRPr="009F68E1">
              <w:rPr>
                <w:sz w:val="28"/>
                <w:szCs w:val="28"/>
              </w:rPr>
              <w:t>ассказово</w:t>
            </w:r>
            <w:r w:rsidR="000257C8">
              <w:rPr>
                <w:sz w:val="28"/>
                <w:szCs w:val="28"/>
              </w:rPr>
              <w:t xml:space="preserve"> Тамбовской области</w:t>
            </w:r>
            <w:r w:rsidRPr="009F68E1">
              <w:rPr>
                <w:sz w:val="28"/>
                <w:szCs w:val="28"/>
              </w:rPr>
              <w:t>»</w:t>
            </w:r>
            <w:r w:rsidR="006100D9">
              <w:rPr>
                <w:sz w:val="28"/>
                <w:szCs w:val="28"/>
              </w:rPr>
              <w:t>,</w:t>
            </w:r>
            <w:r w:rsidR="00E13BDC" w:rsidRPr="009F68E1">
              <w:rPr>
                <w:color w:val="FF0000"/>
                <w:sz w:val="28"/>
                <w:szCs w:val="28"/>
              </w:rPr>
              <w:t xml:space="preserve"> </w:t>
            </w:r>
            <w:r w:rsidR="00E13BDC" w:rsidRPr="00CE1F8B">
              <w:rPr>
                <w:sz w:val="28"/>
                <w:szCs w:val="28"/>
              </w:rPr>
              <w:t>секретарь</w:t>
            </w:r>
            <w:r w:rsidR="00E13BDC" w:rsidRPr="009F68E1">
              <w:rPr>
                <w:color w:val="FF0000"/>
                <w:sz w:val="28"/>
                <w:szCs w:val="28"/>
              </w:rPr>
              <w:t xml:space="preserve"> </w:t>
            </w:r>
            <w:r w:rsidR="00C673A3" w:rsidRPr="009F68E1">
              <w:rPr>
                <w:sz w:val="28"/>
                <w:szCs w:val="28"/>
              </w:rPr>
              <w:t>мун</w:t>
            </w:r>
            <w:r w:rsidR="00C673A3" w:rsidRPr="009F68E1">
              <w:rPr>
                <w:sz w:val="28"/>
                <w:szCs w:val="28"/>
              </w:rPr>
              <w:t>и</w:t>
            </w:r>
            <w:r w:rsidR="00C673A3" w:rsidRPr="009F68E1">
              <w:rPr>
                <w:sz w:val="28"/>
                <w:szCs w:val="28"/>
              </w:rPr>
              <w:t>ципального проектного комитета</w:t>
            </w:r>
            <w:r w:rsidR="000257C8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175E04" w:rsidRDefault="00175E04" w:rsidP="00E13BDC">
      <w:pPr>
        <w:pStyle w:val="20"/>
        <w:spacing w:after="0" w:line="240" w:lineRule="auto"/>
        <w:rPr>
          <w:sz w:val="28"/>
          <w:szCs w:val="28"/>
        </w:rPr>
      </w:pPr>
    </w:p>
    <w:p w:rsidR="00BF3E95" w:rsidRDefault="00BF3E95" w:rsidP="00E13BDC">
      <w:pPr>
        <w:pStyle w:val="20"/>
        <w:spacing w:after="0" w:line="240" w:lineRule="auto"/>
        <w:rPr>
          <w:sz w:val="28"/>
          <w:szCs w:val="28"/>
        </w:rPr>
      </w:pPr>
      <w:r w:rsidRPr="00BF3E95">
        <w:rPr>
          <w:sz w:val="28"/>
          <w:szCs w:val="28"/>
        </w:rPr>
        <w:t xml:space="preserve">Члены </w:t>
      </w:r>
      <w:r w:rsidR="00C673A3">
        <w:rPr>
          <w:sz w:val="28"/>
          <w:szCs w:val="28"/>
        </w:rPr>
        <w:t>муниципального проектного комитета</w:t>
      </w:r>
      <w:r w:rsidRPr="00BF3E95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6570"/>
      </w:tblGrid>
      <w:tr w:rsidR="00C673A3" w:rsidRPr="009F68E1" w:rsidTr="009F68E1">
        <w:tc>
          <w:tcPr>
            <w:tcW w:w="3285" w:type="dxa"/>
            <w:shd w:val="clear" w:color="auto" w:fill="auto"/>
          </w:tcPr>
          <w:p w:rsidR="00752D7F" w:rsidRDefault="00752D7F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C673A3" w:rsidRPr="009F68E1" w:rsidRDefault="00C673A3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>Болтнева</w:t>
            </w:r>
          </w:p>
          <w:p w:rsidR="00C673A3" w:rsidRPr="009F68E1" w:rsidRDefault="00C673A3" w:rsidP="00752D7F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 xml:space="preserve">Лариса Анатольевна      </w:t>
            </w:r>
            <w:r w:rsidR="00752D7F">
              <w:rPr>
                <w:sz w:val="28"/>
                <w:szCs w:val="28"/>
              </w:rPr>
              <w:t>-</w:t>
            </w:r>
          </w:p>
        </w:tc>
        <w:tc>
          <w:tcPr>
            <w:tcW w:w="6570" w:type="dxa"/>
            <w:shd w:val="clear" w:color="auto" w:fill="auto"/>
          </w:tcPr>
          <w:p w:rsidR="00C673A3" w:rsidRPr="009F68E1" w:rsidRDefault="00C673A3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C673A3" w:rsidRPr="009F68E1" w:rsidRDefault="00C673A3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>директор Муниципального бюджетного общеобр</w:t>
            </w:r>
            <w:r w:rsidRPr="009F68E1">
              <w:rPr>
                <w:sz w:val="28"/>
                <w:szCs w:val="28"/>
              </w:rPr>
              <w:t>а</w:t>
            </w:r>
            <w:r w:rsidRPr="009F68E1">
              <w:rPr>
                <w:sz w:val="28"/>
                <w:szCs w:val="28"/>
              </w:rPr>
              <w:t>зовательного учреждения «Средняя общеобразов</w:t>
            </w:r>
            <w:r w:rsidRPr="009F68E1">
              <w:rPr>
                <w:sz w:val="28"/>
                <w:szCs w:val="28"/>
              </w:rPr>
              <w:t>а</w:t>
            </w:r>
            <w:r w:rsidRPr="009F68E1">
              <w:rPr>
                <w:sz w:val="28"/>
                <w:szCs w:val="28"/>
              </w:rPr>
              <w:t>тельная школа № 4»</w:t>
            </w:r>
          </w:p>
        </w:tc>
      </w:tr>
      <w:tr w:rsidR="00C673A3" w:rsidRPr="009F68E1" w:rsidTr="009F68E1">
        <w:tc>
          <w:tcPr>
            <w:tcW w:w="3285" w:type="dxa"/>
            <w:shd w:val="clear" w:color="auto" w:fill="auto"/>
          </w:tcPr>
          <w:p w:rsidR="00752D7F" w:rsidRDefault="00752D7F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C673A3" w:rsidRPr="009F68E1" w:rsidRDefault="00C673A3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 xml:space="preserve">Зотова </w:t>
            </w:r>
          </w:p>
          <w:p w:rsidR="00C673A3" w:rsidRPr="009F68E1" w:rsidRDefault="00C673A3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>Ольга Владимировна      -</w:t>
            </w:r>
          </w:p>
        </w:tc>
        <w:tc>
          <w:tcPr>
            <w:tcW w:w="6570" w:type="dxa"/>
            <w:shd w:val="clear" w:color="auto" w:fill="auto"/>
          </w:tcPr>
          <w:p w:rsidR="00C673A3" w:rsidRPr="009F68E1" w:rsidRDefault="00C673A3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C673A3" w:rsidRPr="009F68E1" w:rsidRDefault="00C673A3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>заместитель директора Муниципального казенного учреждения «Информационно-методический центр г</w:t>
            </w:r>
            <w:proofErr w:type="gramStart"/>
            <w:r w:rsidRPr="009F68E1">
              <w:rPr>
                <w:sz w:val="28"/>
                <w:szCs w:val="28"/>
              </w:rPr>
              <w:t>.Р</w:t>
            </w:r>
            <w:proofErr w:type="gramEnd"/>
            <w:r w:rsidRPr="009F68E1">
              <w:rPr>
                <w:sz w:val="28"/>
                <w:szCs w:val="28"/>
              </w:rPr>
              <w:t>ассказово</w:t>
            </w:r>
            <w:r w:rsidR="000257C8">
              <w:rPr>
                <w:sz w:val="28"/>
                <w:szCs w:val="28"/>
              </w:rPr>
              <w:t xml:space="preserve"> Тамбовской области</w:t>
            </w:r>
            <w:r w:rsidRPr="009F68E1">
              <w:rPr>
                <w:sz w:val="28"/>
                <w:szCs w:val="28"/>
              </w:rPr>
              <w:t>»</w:t>
            </w:r>
            <w:r w:rsidR="000257C8">
              <w:rPr>
                <w:sz w:val="28"/>
                <w:szCs w:val="28"/>
              </w:rPr>
              <w:t xml:space="preserve"> (по согласов</w:t>
            </w:r>
            <w:r w:rsidR="000257C8">
              <w:rPr>
                <w:sz w:val="28"/>
                <w:szCs w:val="28"/>
              </w:rPr>
              <w:t>а</w:t>
            </w:r>
            <w:r w:rsidR="000257C8">
              <w:rPr>
                <w:sz w:val="28"/>
                <w:szCs w:val="28"/>
              </w:rPr>
              <w:t>нию)</w:t>
            </w:r>
          </w:p>
        </w:tc>
      </w:tr>
      <w:tr w:rsidR="00CE1F8B" w:rsidRPr="009F68E1" w:rsidTr="009F68E1">
        <w:tc>
          <w:tcPr>
            <w:tcW w:w="3285" w:type="dxa"/>
            <w:shd w:val="clear" w:color="auto" w:fill="auto"/>
          </w:tcPr>
          <w:p w:rsidR="00752D7F" w:rsidRDefault="00752D7F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CE1F8B" w:rsidRDefault="00CE1F8B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Кидин </w:t>
            </w:r>
          </w:p>
          <w:p w:rsidR="00CE1F8B" w:rsidRPr="009F68E1" w:rsidRDefault="00CE1F8B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       -</w:t>
            </w:r>
          </w:p>
        </w:tc>
        <w:tc>
          <w:tcPr>
            <w:tcW w:w="6570" w:type="dxa"/>
            <w:shd w:val="clear" w:color="auto" w:fill="auto"/>
          </w:tcPr>
          <w:p w:rsidR="00CE1F8B" w:rsidRDefault="00CE1F8B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CE1F8B" w:rsidRPr="009F68E1" w:rsidRDefault="00CE1F8B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>директор Муниципального бюджетного общеобр</w:t>
            </w:r>
            <w:r w:rsidRPr="009F68E1">
              <w:rPr>
                <w:sz w:val="28"/>
                <w:szCs w:val="28"/>
              </w:rPr>
              <w:t>а</w:t>
            </w:r>
            <w:r w:rsidRPr="009F68E1">
              <w:rPr>
                <w:sz w:val="28"/>
                <w:szCs w:val="28"/>
              </w:rPr>
              <w:t>зовательного учреждения «Средн</w:t>
            </w:r>
            <w:r>
              <w:rPr>
                <w:sz w:val="28"/>
                <w:szCs w:val="28"/>
              </w:rPr>
              <w:t>яя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тельная школа № 3</w:t>
            </w:r>
            <w:r w:rsidRPr="009F68E1">
              <w:rPr>
                <w:sz w:val="28"/>
                <w:szCs w:val="28"/>
              </w:rPr>
              <w:t>»</w:t>
            </w:r>
          </w:p>
        </w:tc>
      </w:tr>
      <w:tr w:rsidR="00E13BDC" w:rsidRPr="009F68E1" w:rsidTr="00752D7F">
        <w:tc>
          <w:tcPr>
            <w:tcW w:w="3285" w:type="dxa"/>
            <w:shd w:val="clear" w:color="auto" w:fill="auto"/>
          </w:tcPr>
          <w:p w:rsidR="00752D7F" w:rsidRDefault="00752D7F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C673A3" w:rsidRPr="009F68E1" w:rsidRDefault="00C673A3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 xml:space="preserve">Лунева </w:t>
            </w:r>
          </w:p>
          <w:p w:rsidR="00E13BDC" w:rsidRPr="009F68E1" w:rsidRDefault="00C673A3" w:rsidP="00752D7F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>Ирина Николаевна</w:t>
            </w:r>
            <w:r w:rsidR="00E13BDC" w:rsidRPr="009F68E1">
              <w:rPr>
                <w:sz w:val="28"/>
                <w:szCs w:val="28"/>
              </w:rPr>
              <w:t xml:space="preserve">     </w:t>
            </w:r>
            <w:r w:rsidRPr="009F68E1">
              <w:rPr>
                <w:sz w:val="28"/>
                <w:szCs w:val="28"/>
              </w:rPr>
              <w:t xml:space="preserve">  </w:t>
            </w:r>
            <w:r w:rsidR="00752D7F">
              <w:rPr>
                <w:sz w:val="28"/>
                <w:szCs w:val="28"/>
              </w:rPr>
              <w:t xml:space="preserve"> </w:t>
            </w:r>
            <w:r w:rsidRPr="009F68E1">
              <w:rPr>
                <w:sz w:val="28"/>
                <w:szCs w:val="28"/>
              </w:rPr>
              <w:t xml:space="preserve"> </w:t>
            </w:r>
            <w:r w:rsidR="00752D7F">
              <w:rPr>
                <w:sz w:val="28"/>
                <w:szCs w:val="28"/>
              </w:rPr>
              <w:t>-</w:t>
            </w:r>
          </w:p>
        </w:tc>
        <w:tc>
          <w:tcPr>
            <w:tcW w:w="6570" w:type="dxa"/>
            <w:shd w:val="clear" w:color="auto" w:fill="auto"/>
          </w:tcPr>
          <w:p w:rsidR="00E13BDC" w:rsidRPr="009F68E1" w:rsidRDefault="00E13BDC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E13BDC" w:rsidRPr="009F68E1" w:rsidRDefault="00E13BDC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 xml:space="preserve">заместитель начальника отдела образования </w:t>
            </w:r>
          </w:p>
          <w:p w:rsidR="00E13BDC" w:rsidRPr="009F68E1" w:rsidRDefault="00E13BDC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>адм</w:t>
            </w:r>
            <w:r w:rsidRPr="009F68E1">
              <w:rPr>
                <w:sz w:val="28"/>
                <w:szCs w:val="28"/>
              </w:rPr>
              <w:t>и</w:t>
            </w:r>
            <w:r w:rsidRPr="009F68E1">
              <w:rPr>
                <w:sz w:val="28"/>
                <w:szCs w:val="28"/>
              </w:rPr>
              <w:t>нистрации города</w:t>
            </w:r>
          </w:p>
        </w:tc>
      </w:tr>
      <w:tr w:rsidR="001D4D14" w:rsidRPr="009F68E1" w:rsidTr="00752D7F">
        <w:tc>
          <w:tcPr>
            <w:tcW w:w="3285" w:type="dxa"/>
            <w:shd w:val="clear" w:color="auto" w:fill="auto"/>
          </w:tcPr>
          <w:p w:rsidR="00752D7F" w:rsidRDefault="00752D7F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1D4D14" w:rsidRPr="009F68E1" w:rsidRDefault="001D4D14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>Насонова</w:t>
            </w:r>
          </w:p>
          <w:p w:rsidR="001D4D14" w:rsidRPr="009F68E1" w:rsidRDefault="001D4D14" w:rsidP="00752D7F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 xml:space="preserve">Светлана Анатольевна   </w:t>
            </w:r>
            <w:r w:rsidR="00752D7F">
              <w:rPr>
                <w:sz w:val="28"/>
                <w:szCs w:val="28"/>
              </w:rPr>
              <w:t>-</w:t>
            </w:r>
          </w:p>
        </w:tc>
        <w:tc>
          <w:tcPr>
            <w:tcW w:w="6570" w:type="dxa"/>
            <w:shd w:val="clear" w:color="auto" w:fill="auto"/>
          </w:tcPr>
          <w:p w:rsidR="001D4D14" w:rsidRPr="009F68E1" w:rsidRDefault="001D4D14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1D4D14" w:rsidRPr="009F68E1" w:rsidRDefault="001D4D14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 xml:space="preserve">председатель </w:t>
            </w:r>
            <w:r w:rsidR="006100D9">
              <w:rPr>
                <w:sz w:val="28"/>
                <w:szCs w:val="28"/>
              </w:rPr>
              <w:t>Рассказовской районной профсоюзной организации работников</w:t>
            </w:r>
            <w:r w:rsidRPr="009F68E1">
              <w:rPr>
                <w:sz w:val="28"/>
                <w:szCs w:val="28"/>
              </w:rPr>
              <w:t xml:space="preserve"> народного образования и науки</w:t>
            </w:r>
            <w:r w:rsidR="000257C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E1F8B" w:rsidRPr="009F68E1" w:rsidTr="00752D7F">
        <w:tc>
          <w:tcPr>
            <w:tcW w:w="3285" w:type="dxa"/>
            <w:shd w:val="clear" w:color="auto" w:fill="auto"/>
          </w:tcPr>
          <w:p w:rsidR="00752D7F" w:rsidRDefault="00752D7F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CE1F8B" w:rsidRDefault="00CE1F8B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Непочтов </w:t>
            </w:r>
          </w:p>
          <w:p w:rsidR="00CE1F8B" w:rsidRPr="009F68E1" w:rsidRDefault="00CE1F8B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Васильевич      -</w:t>
            </w:r>
          </w:p>
        </w:tc>
        <w:tc>
          <w:tcPr>
            <w:tcW w:w="6570" w:type="dxa"/>
            <w:shd w:val="clear" w:color="auto" w:fill="auto"/>
          </w:tcPr>
          <w:p w:rsidR="00CE1F8B" w:rsidRDefault="00CE1F8B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CE1F8B" w:rsidRPr="009F68E1" w:rsidRDefault="00CE1F8B" w:rsidP="009F68E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9F68E1">
              <w:rPr>
                <w:sz w:val="28"/>
                <w:szCs w:val="28"/>
              </w:rPr>
              <w:t>Муниципального казенного учреждения «Информ</w:t>
            </w:r>
            <w:r w:rsidRPr="009F68E1">
              <w:rPr>
                <w:sz w:val="28"/>
                <w:szCs w:val="28"/>
              </w:rPr>
              <w:t>а</w:t>
            </w:r>
            <w:r w:rsidRPr="009F68E1">
              <w:rPr>
                <w:sz w:val="28"/>
                <w:szCs w:val="28"/>
              </w:rPr>
              <w:t>ционно-методический центр г</w:t>
            </w:r>
            <w:proofErr w:type="gramStart"/>
            <w:r w:rsidRPr="009F68E1">
              <w:rPr>
                <w:sz w:val="28"/>
                <w:szCs w:val="28"/>
              </w:rPr>
              <w:t>.Р</w:t>
            </w:r>
            <w:proofErr w:type="gramEnd"/>
            <w:r w:rsidRPr="009F68E1">
              <w:rPr>
                <w:sz w:val="28"/>
                <w:szCs w:val="28"/>
              </w:rPr>
              <w:t>ассказово</w:t>
            </w:r>
            <w:r w:rsidR="000257C8">
              <w:rPr>
                <w:sz w:val="28"/>
                <w:szCs w:val="28"/>
              </w:rPr>
              <w:t xml:space="preserve"> Тамбовской области</w:t>
            </w:r>
            <w:r w:rsidRPr="009F68E1">
              <w:rPr>
                <w:sz w:val="28"/>
                <w:szCs w:val="28"/>
              </w:rPr>
              <w:t>»</w:t>
            </w:r>
            <w:r w:rsidR="000257C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52D7F" w:rsidRPr="009F68E1" w:rsidTr="00752D7F">
        <w:tc>
          <w:tcPr>
            <w:tcW w:w="3285" w:type="dxa"/>
            <w:shd w:val="clear" w:color="auto" w:fill="auto"/>
          </w:tcPr>
          <w:p w:rsidR="00752D7F" w:rsidRDefault="00752D7F" w:rsidP="00591DD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752D7F" w:rsidRPr="009F68E1" w:rsidRDefault="00752D7F" w:rsidP="00591DD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>Никачёва</w:t>
            </w:r>
          </w:p>
          <w:p w:rsidR="00752D7F" w:rsidRPr="009F68E1" w:rsidRDefault="00752D7F" w:rsidP="00591DD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>Людмила Евген</w:t>
            </w:r>
            <w:r w:rsidRPr="009F68E1">
              <w:rPr>
                <w:sz w:val="28"/>
                <w:szCs w:val="28"/>
              </w:rPr>
              <w:t>ь</w:t>
            </w:r>
            <w:r w:rsidRPr="009F68E1">
              <w:rPr>
                <w:sz w:val="28"/>
                <w:szCs w:val="28"/>
              </w:rPr>
              <w:t xml:space="preserve">евна     </w:t>
            </w:r>
            <w:r>
              <w:rPr>
                <w:sz w:val="28"/>
                <w:szCs w:val="28"/>
              </w:rPr>
              <w:t>-</w:t>
            </w:r>
            <w:r w:rsidRPr="009F68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70" w:type="dxa"/>
            <w:shd w:val="clear" w:color="auto" w:fill="auto"/>
          </w:tcPr>
          <w:p w:rsidR="00752D7F" w:rsidRPr="009F68E1" w:rsidRDefault="00752D7F" w:rsidP="00591DD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752D7F" w:rsidRPr="009F68E1" w:rsidRDefault="00752D7F" w:rsidP="00591DD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9F68E1">
              <w:rPr>
                <w:sz w:val="28"/>
                <w:szCs w:val="28"/>
              </w:rPr>
              <w:t>директор Муниципального казенного учреждения «Информ</w:t>
            </w:r>
            <w:r w:rsidRPr="009F68E1">
              <w:rPr>
                <w:sz w:val="28"/>
                <w:szCs w:val="28"/>
              </w:rPr>
              <w:t>а</w:t>
            </w:r>
            <w:r w:rsidRPr="009F68E1">
              <w:rPr>
                <w:sz w:val="28"/>
                <w:szCs w:val="28"/>
              </w:rPr>
              <w:t>ционно-методический центр г</w:t>
            </w:r>
            <w:proofErr w:type="gramStart"/>
            <w:r w:rsidRPr="009F68E1">
              <w:rPr>
                <w:sz w:val="28"/>
                <w:szCs w:val="28"/>
              </w:rPr>
              <w:t>.Р</w:t>
            </w:r>
            <w:proofErr w:type="gramEnd"/>
            <w:r w:rsidRPr="009F68E1">
              <w:rPr>
                <w:sz w:val="28"/>
                <w:szCs w:val="28"/>
              </w:rPr>
              <w:t>ассказово</w:t>
            </w:r>
            <w:r>
              <w:rPr>
                <w:sz w:val="28"/>
                <w:szCs w:val="28"/>
              </w:rPr>
              <w:t xml:space="preserve"> Тамбовской области</w:t>
            </w:r>
            <w:r w:rsidRPr="009F68E1">
              <w:rPr>
                <w:sz w:val="28"/>
                <w:szCs w:val="28"/>
              </w:rPr>
              <w:t>»</w:t>
            </w:r>
          </w:p>
        </w:tc>
      </w:tr>
      <w:tr w:rsidR="00752D7F" w:rsidRPr="009F68E1" w:rsidTr="00752D7F">
        <w:tc>
          <w:tcPr>
            <w:tcW w:w="3285" w:type="dxa"/>
            <w:shd w:val="clear" w:color="auto" w:fill="auto"/>
          </w:tcPr>
          <w:p w:rsidR="00752D7F" w:rsidRDefault="00752D7F" w:rsidP="00591DD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752D7F" w:rsidRDefault="00752D7F" w:rsidP="00591DD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Строкова </w:t>
            </w:r>
          </w:p>
          <w:p w:rsidR="00752D7F" w:rsidRPr="009F68E1" w:rsidRDefault="00752D7F" w:rsidP="00591DD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   -</w:t>
            </w:r>
          </w:p>
        </w:tc>
        <w:tc>
          <w:tcPr>
            <w:tcW w:w="6570" w:type="dxa"/>
            <w:shd w:val="clear" w:color="auto" w:fill="auto"/>
          </w:tcPr>
          <w:p w:rsidR="00752D7F" w:rsidRPr="009F68E1" w:rsidRDefault="00752D7F" w:rsidP="00591DD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752D7F" w:rsidRPr="009F68E1" w:rsidRDefault="00752D7F" w:rsidP="00591DD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9F68E1">
              <w:rPr>
                <w:sz w:val="28"/>
                <w:szCs w:val="28"/>
              </w:rPr>
              <w:t>отдела образования админ</w:t>
            </w:r>
            <w:r w:rsidRPr="009F68E1">
              <w:rPr>
                <w:sz w:val="28"/>
                <w:szCs w:val="28"/>
              </w:rPr>
              <w:t>и</w:t>
            </w:r>
            <w:r w:rsidRPr="009F68E1">
              <w:rPr>
                <w:sz w:val="28"/>
                <w:szCs w:val="28"/>
              </w:rPr>
              <w:t>страции гор</w:t>
            </w:r>
            <w:r w:rsidRPr="009F68E1">
              <w:rPr>
                <w:sz w:val="28"/>
                <w:szCs w:val="28"/>
              </w:rPr>
              <w:t>о</w:t>
            </w:r>
            <w:r w:rsidRPr="009F68E1">
              <w:rPr>
                <w:sz w:val="28"/>
                <w:szCs w:val="28"/>
              </w:rPr>
              <w:t>да</w:t>
            </w:r>
          </w:p>
        </w:tc>
      </w:tr>
    </w:tbl>
    <w:p w:rsidR="00E13BDC" w:rsidRDefault="00E13BDC" w:rsidP="00C673A3">
      <w:pPr>
        <w:pStyle w:val="20"/>
        <w:spacing w:after="0" w:line="240" w:lineRule="auto"/>
        <w:rPr>
          <w:sz w:val="28"/>
          <w:szCs w:val="28"/>
        </w:rPr>
      </w:pPr>
    </w:p>
    <w:sectPr w:rsidR="00E13BDC" w:rsidSect="00E13BDC">
      <w:headerReference w:type="even" r:id="rId8"/>
      <w:headerReference w:type="default" r:id="rId9"/>
      <w:pgSz w:w="11907" w:h="16840" w:code="1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FC" w:rsidRDefault="005008FC">
      <w:r>
        <w:separator/>
      </w:r>
    </w:p>
  </w:endnote>
  <w:endnote w:type="continuationSeparator" w:id="0">
    <w:p w:rsidR="005008FC" w:rsidRDefault="0050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FC" w:rsidRDefault="005008FC">
      <w:r>
        <w:separator/>
      </w:r>
    </w:p>
  </w:footnote>
  <w:footnote w:type="continuationSeparator" w:id="0">
    <w:p w:rsidR="005008FC" w:rsidRDefault="0050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DC" w:rsidRDefault="00E13B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3BDC" w:rsidRDefault="00E13B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DC" w:rsidRDefault="00E13B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3318">
      <w:rPr>
        <w:rStyle w:val="a5"/>
        <w:noProof/>
      </w:rPr>
      <w:t>2</w:t>
    </w:r>
    <w:r>
      <w:rPr>
        <w:rStyle w:val="a5"/>
      </w:rPr>
      <w:fldChar w:fldCharType="end"/>
    </w:r>
  </w:p>
  <w:p w:rsidR="00E13BDC" w:rsidRPr="00752D7F" w:rsidRDefault="00752D7F" w:rsidP="00752D7F">
    <w:pPr>
      <w:pStyle w:val="a4"/>
      <w:tabs>
        <w:tab w:val="clear" w:pos="4153"/>
        <w:tab w:val="clear" w:pos="8306"/>
        <w:tab w:val="left" w:pos="5670"/>
      </w:tabs>
      <w:rPr>
        <w:sz w:val="24"/>
        <w:szCs w:val="24"/>
      </w:rPr>
    </w:pPr>
    <w:r>
      <w:tab/>
      <w:t xml:space="preserve">             </w:t>
    </w:r>
    <w:r w:rsidRPr="00752D7F">
      <w:rPr>
        <w:sz w:val="24"/>
        <w:szCs w:val="24"/>
      </w:rPr>
      <w:t>Продолжение приложения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012"/>
    <w:multiLevelType w:val="singleLevel"/>
    <w:tmpl w:val="61C2E85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E8"/>
    <w:rsid w:val="0002272D"/>
    <w:rsid w:val="000257C8"/>
    <w:rsid w:val="00033FEF"/>
    <w:rsid w:val="0006100A"/>
    <w:rsid w:val="000935E8"/>
    <w:rsid w:val="000F3EC4"/>
    <w:rsid w:val="00101928"/>
    <w:rsid w:val="00111396"/>
    <w:rsid w:val="00123C13"/>
    <w:rsid w:val="00137408"/>
    <w:rsid w:val="00167A34"/>
    <w:rsid w:val="00175E04"/>
    <w:rsid w:val="001A35A8"/>
    <w:rsid w:val="001B10D3"/>
    <w:rsid w:val="001B3012"/>
    <w:rsid w:val="001B3318"/>
    <w:rsid w:val="001D4D14"/>
    <w:rsid w:val="00211153"/>
    <w:rsid w:val="00227573"/>
    <w:rsid w:val="00254D58"/>
    <w:rsid w:val="00270EEB"/>
    <w:rsid w:val="0027385E"/>
    <w:rsid w:val="002A232D"/>
    <w:rsid w:val="002A3F9B"/>
    <w:rsid w:val="00302E2D"/>
    <w:rsid w:val="00303915"/>
    <w:rsid w:val="00342C1B"/>
    <w:rsid w:val="00392F9B"/>
    <w:rsid w:val="00397E71"/>
    <w:rsid w:val="003A179D"/>
    <w:rsid w:val="003B2856"/>
    <w:rsid w:val="003D4067"/>
    <w:rsid w:val="003F24ED"/>
    <w:rsid w:val="004409CB"/>
    <w:rsid w:val="00447CDE"/>
    <w:rsid w:val="004674E9"/>
    <w:rsid w:val="004A3F53"/>
    <w:rsid w:val="004D29C5"/>
    <w:rsid w:val="004D4177"/>
    <w:rsid w:val="004F5DF7"/>
    <w:rsid w:val="005008FC"/>
    <w:rsid w:val="00526A58"/>
    <w:rsid w:val="00577123"/>
    <w:rsid w:val="00591DD1"/>
    <w:rsid w:val="005E6EFF"/>
    <w:rsid w:val="006100D9"/>
    <w:rsid w:val="006219E5"/>
    <w:rsid w:val="006341F9"/>
    <w:rsid w:val="00662D66"/>
    <w:rsid w:val="006902F8"/>
    <w:rsid w:val="00691B75"/>
    <w:rsid w:val="00695198"/>
    <w:rsid w:val="00695924"/>
    <w:rsid w:val="006D6FC1"/>
    <w:rsid w:val="006E43DF"/>
    <w:rsid w:val="006E5826"/>
    <w:rsid w:val="00702B41"/>
    <w:rsid w:val="00735C0E"/>
    <w:rsid w:val="00752D7F"/>
    <w:rsid w:val="00754167"/>
    <w:rsid w:val="00766140"/>
    <w:rsid w:val="00781AB5"/>
    <w:rsid w:val="007B7695"/>
    <w:rsid w:val="007C52CE"/>
    <w:rsid w:val="007D45A7"/>
    <w:rsid w:val="0080791C"/>
    <w:rsid w:val="00815173"/>
    <w:rsid w:val="00880424"/>
    <w:rsid w:val="00885CC7"/>
    <w:rsid w:val="008C6CE8"/>
    <w:rsid w:val="008F1F8E"/>
    <w:rsid w:val="008F4537"/>
    <w:rsid w:val="00901BCF"/>
    <w:rsid w:val="00923CDB"/>
    <w:rsid w:val="00947A30"/>
    <w:rsid w:val="009F68E1"/>
    <w:rsid w:val="00A57D7C"/>
    <w:rsid w:val="00AB397B"/>
    <w:rsid w:val="00AF6DC4"/>
    <w:rsid w:val="00B01A2A"/>
    <w:rsid w:val="00B17652"/>
    <w:rsid w:val="00B17A92"/>
    <w:rsid w:val="00B847EC"/>
    <w:rsid w:val="00BF3E95"/>
    <w:rsid w:val="00BF66F2"/>
    <w:rsid w:val="00C12B84"/>
    <w:rsid w:val="00C152FE"/>
    <w:rsid w:val="00C37E7C"/>
    <w:rsid w:val="00C673A3"/>
    <w:rsid w:val="00C84BA2"/>
    <w:rsid w:val="00CB7E4A"/>
    <w:rsid w:val="00CD2E5A"/>
    <w:rsid w:val="00CE1F8B"/>
    <w:rsid w:val="00CE54B8"/>
    <w:rsid w:val="00CF25D1"/>
    <w:rsid w:val="00CF2752"/>
    <w:rsid w:val="00D36F01"/>
    <w:rsid w:val="00D52E5E"/>
    <w:rsid w:val="00D610BA"/>
    <w:rsid w:val="00D8589B"/>
    <w:rsid w:val="00D97137"/>
    <w:rsid w:val="00DA5759"/>
    <w:rsid w:val="00DC5535"/>
    <w:rsid w:val="00DD0A5C"/>
    <w:rsid w:val="00E13BDC"/>
    <w:rsid w:val="00E13C50"/>
    <w:rsid w:val="00E13E9F"/>
    <w:rsid w:val="00E25C1B"/>
    <w:rsid w:val="00E75EB0"/>
    <w:rsid w:val="00E93045"/>
    <w:rsid w:val="00ED295D"/>
    <w:rsid w:val="00ED5476"/>
    <w:rsid w:val="00F433AD"/>
    <w:rsid w:val="00F53ABD"/>
    <w:rsid w:val="00F63DAA"/>
    <w:rsid w:val="00F815A9"/>
    <w:rsid w:val="00F816DB"/>
    <w:rsid w:val="00F8537F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B1765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7385E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rsid w:val="00392F9B"/>
    <w:pPr>
      <w:spacing w:after="120"/>
    </w:pPr>
  </w:style>
  <w:style w:type="paragraph" w:styleId="20">
    <w:name w:val="Body Text 2"/>
    <w:basedOn w:val="a"/>
    <w:rsid w:val="00BF3E95"/>
    <w:pPr>
      <w:spacing w:after="120" w:line="480" w:lineRule="auto"/>
    </w:pPr>
  </w:style>
  <w:style w:type="paragraph" w:styleId="a9">
    <w:name w:val="footer"/>
    <w:basedOn w:val="a"/>
    <w:rsid w:val="00033FEF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1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B84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B1765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7385E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rsid w:val="00392F9B"/>
    <w:pPr>
      <w:spacing w:after="120"/>
    </w:pPr>
  </w:style>
  <w:style w:type="paragraph" w:styleId="20">
    <w:name w:val="Body Text 2"/>
    <w:basedOn w:val="a"/>
    <w:rsid w:val="00BF3E95"/>
    <w:pPr>
      <w:spacing w:after="120" w:line="480" w:lineRule="auto"/>
    </w:pPr>
  </w:style>
  <w:style w:type="paragraph" w:styleId="a9">
    <w:name w:val="footer"/>
    <w:basedOn w:val="a"/>
    <w:rsid w:val="00033FEF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1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B8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РАССКАЗОВО</vt:lpstr>
    </vt:vector>
  </TitlesOfParts>
  <Company>гороно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РАССКАЗОВО</dc:title>
  <dc:creator>администратор</dc:creator>
  <cp:lastModifiedBy>DIm</cp:lastModifiedBy>
  <cp:revision>2</cp:revision>
  <cp:lastPrinted>2018-11-02T07:33:00Z</cp:lastPrinted>
  <dcterms:created xsi:type="dcterms:W3CDTF">2018-11-14T12:49:00Z</dcterms:created>
  <dcterms:modified xsi:type="dcterms:W3CDTF">2018-11-14T12:49:00Z</dcterms:modified>
</cp:coreProperties>
</file>