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DBD">
      <w:pPr>
        <w:pStyle w:val="a8"/>
        <w:rPr>
          <w:caps/>
          <w:szCs w:val="28"/>
        </w:rPr>
      </w:pPr>
      <w:bookmarkStart w:id="0" w:name="_GoBack"/>
      <w:bookmarkEnd w:id="0"/>
      <w:r>
        <w:rPr>
          <w:caps/>
          <w:szCs w:val="28"/>
        </w:rPr>
        <w:t xml:space="preserve">Отдел образования администрации г. Рассказово </w:t>
      </w:r>
    </w:p>
    <w:p w:rsidR="00000000" w:rsidRDefault="005A2DBD">
      <w:pPr>
        <w:pStyle w:val="a8"/>
        <w:rPr>
          <w:szCs w:val="28"/>
        </w:rPr>
      </w:pPr>
      <w:r>
        <w:rPr>
          <w:caps/>
          <w:szCs w:val="28"/>
        </w:rPr>
        <w:t>Тамбовской области</w:t>
      </w:r>
    </w:p>
    <w:p w:rsidR="00000000" w:rsidRDefault="005A2DBD">
      <w:pPr>
        <w:pStyle w:val="a8"/>
        <w:jc w:val="both"/>
        <w:rPr>
          <w:szCs w:val="28"/>
        </w:rPr>
      </w:pPr>
    </w:p>
    <w:p w:rsidR="00000000" w:rsidRDefault="005A2DBD">
      <w:pPr>
        <w:pStyle w:val="a8"/>
        <w:jc w:val="both"/>
        <w:rPr>
          <w:szCs w:val="28"/>
        </w:rPr>
      </w:pPr>
    </w:p>
    <w:p w:rsidR="00000000" w:rsidRDefault="005A2DBD">
      <w:pPr>
        <w:pStyle w:val="a8"/>
        <w:jc w:val="both"/>
        <w:rPr>
          <w:szCs w:val="28"/>
        </w:rPr>
      </w:pPr>
    </w:p>
    <w:p w:rsidR="00000000" w:rsidRDefault="005A2DBD">
      <w:pPr>
        <w:pStyle w:val="a8"/>
        <w:rPr>
          <w:szCs w:val="28"/>
        </w:rPr>
      </w:pPr>
      <w:r>
        <w:rPr>
          <w:szCs w:val="28"/>
        </w:rPr>
        <w:t>ПРИКАЗ</w:t>
      </w:r>
    </w:p>
    <w:p w:rsidR="00000000" w:rsidRDefault="005A2DBD">
      <w:pPr>
        <w:pStyle w:val="a8"/>
        <w:jc w:val="both"/>
        <w:rPr>
          <w:szCs w:val="28"/>
        </w:rPr>
      </w:pPr>
    </w:p>
    <w:p w:rsidR="00000000" w:rsidRDefault="005A2DBD">
      <w:pPr>
        <w:pStyle w:val="a8"/>
        <w:jc w:val="left"/>
        <w:rPr>
          <w:szCs w:val="28"/>
        </w:rPr>
      </w:pPr>
      <w:r>
        <w:rPr>
          <w:szCs w:val="28"/>
        </w:rPr>
        <w:t>04.09.2020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г. Рассказово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№ 135</w:t>
      </w:r>
    </w:p>
    <w:p w:rsidR="00000000" w:rsidRDefault="005A2DBD">
      <w:pPr>
        <w:pStyle w:val="a8"/>
        <w:rPr>
          <w:szCs w:val="28"/>
        </w:rPr>
      </w:pPr>
    </w:p>
    <w:p w:rsidR="00000000" w:rsidRDefault="005A2DBD">
      <w:pPr>
        <w:pStyle w:val="a8"/>
        <w:rPr>
          <w:szCs w:val="28"/>
        </w:rPr>
      </w:pPr>
    </w:p>
    <w:p w:rsidR="00000000" w:rsidRDefault="005A2DBD">
      <w:pPr>
        <w:pStyle w:val="ac"/>
        <w:tabs>
          <w:tab w:val="left" w:pos="3960"/>
        </w:tabs>
        <w:spacing w:line="240" w:lineRule="exact"/>
        <w:ind w:right="6012"/>
        <w:rPr>
          <w:szCs w:val="28"/>
        </w:rPr>
      </w:pPr>
    </w:p>
    <w:p w:rsidR="00000000" w:rsidRDefault="005A2DBD">
      <w:pPr>
        <w:pStyle w:val="ac"/>
        <w:tabs>
          <w:tab w:val="left" w:pos="3960"/>
        </w:tabs>
        <w:spacing w:line="240" w:lineRule="exact"/>
        <w:ind w:right="6012"/>
        <w:rPr>
          <w:szCs w:val="28"/>
        </w:rPr>
      </w:pPr>
      <w:r>
        <w:rPr>
          <w:szCs w:val="28"/>
        </w:rPr>
        <w:t>Об организации и проведении школьного этапа всероссийской олимпиады школьников</w:t>
      </w:r>
      <w:r>
        <w:rPr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</w:rPr>
        <w:t xml:space="preserve"> </w:t>
      </w:r>
      <w:r>
        <w:rPr>
          <w:szCs w:val="28"/>
        </w:rPr>
        <w:t>20</w:t>
      </w:r>
      <w:r>
        <w:rPr>
          <w:szCs w:val="28"/>
        </w:rPr>
        <w:t xml:space="preserve">20 </w:t>
      </w:r>
      <w:r>
        <w:rPr>
          <w:szCs w:val="28"/>
        </w:rPr>
        <w:t xml:space="preserve">году </w:t>
      </w:r>
    </w:p>
    <w:p w:rsidR="00000000" w:rsidRDefault="005A2DBD">
      <w:pPr>
        <w:pStyle w:val="Standard"/>
        <w:jc w:val="both"/>
        <w:rPr>
          <w:sz w:val="28"/>
          <w:szCs w:val="28"/>
        </w:rPr>
      </w:pPr>
    </w:p>
    <w:p w:rsidR="00000000" w:rsidRDefault="005A2DBD">
      <w:pPr>
        <w:pStyle w:val="Standard"/>
        <w:jc w:val="both"/>
        <w:rPr>
          <w:sz w:val="28"/>
          <w:szCs w:val="28"/>
        </w:rPr>
      </w:pPr>
    </w:p>
    <w:p w:rsidR="00000000" w:rsidRDefault="005A2DBD">
      <w:pPr>
        <w:pStyle w:val="21"/>
        <w:ind w:firstLine="708"/>
        <w:rPr>
          <w:szCs w:val="28"/>
        </w:rPr>
      </w:pPr>
      <w:r>
        <w:rPr>
          <w:szCs w:val="28"/>
        </w:rPr>
        <w:t>В целях проведения школьного этапа всероссий</w:t>
      </w:r>
      <w:r>
        <w:rPr>
          <w:szCs w:val="28"/>
        </w:rPr>
        <w:t>ской олимпиады школьников и в соответствии с приказом Министерства образования и науки  Российской Федерации  от 18.11.2013 №1252 «Об утверждении Порядка проведения всероссийской олимпиады школьников» (с изменениями от 17.03.2020), приказом Управления обра</w:t>
      </w:r>
      <w:r>
        <w:rPr>
          <w:szCs w:val="28"/>
        </w:rPr>
        <w:t>зования и науки Тамбовской области от 28.08.2020 №1991 «Об обеспечении организации и проведения всероссийской олимпиады школьников в 2020/2021 учебном году»,  ПРИКАЗЫВАЮ:</w:t>
      </w:r>
    </w:p>
    <w:p w:rsidR="00000000" w:rsidRDefault="005A2DBD">
      <w:pPr>
        <w:pStyle w:val="21"/>
        <w:ind w:firstLine="708"/>
        <w:rPr>
          <w:szCs w:val="28"/>
        </w:rPr>
      </w:pPr>
      <w:r>
        <w:rPr>
          <w:szCs w:val="28"/>
        </w:rPr>
        <w:t xml:space="preserve">1.Провести школьный этап всероссийской олимпиады школьников в 2020/2021 учебном году </w:t>
      </w:r>
      <w:r>
        <w:rPr>
          <w:szCs w:val="28"/>
        </w:rPr>
        <w:t>для обучающихся по образовательным программам</w:t>
      </w:r>
      <w:r>
        <w:rPr>
          <w:szCs w:val="28"/>
          <w:u w:val="single"/>
        </w:rPr>
        <w:t xml:space="preserve"> </w:t>
      </w:r>
      <w:r>
        <w:rPr>
          <w:szCs w:val="28"/>
        </w:rPr>
        <w:t>начального общего образования по общеобразовательным предметам: математике, русскому языку.</w:t>
      </w:r>
    </w:p>
    <w:p w:rsidR="00000000" w:rsidRDefault="005A2DBD">
      <w:pPr>
        <w:pStyle w:val="21"/>
        <w:ind w:firstLine="708"/>
        <w:rPr>
          <w:szCs w:val="28"/>
        </w:rPr>
      </w:pPr>
      <w:r>
        <w:rPr>
          <w:szCs w:val="28"/>
        </w:rPr>
        <w:t>2.Провести школьный этап всероссийский олимпиады школьников в 2020/2021 учебном году для обучающихся по образовательны</w:t>
      </w:r>
      <w:r>
        <w:rPr>
          <w:szCs w:val="28"/>
        </w:rPr>
        <w:t xml:space="preserve">м программам основного общего и среднего общего образования по общеобразовательным предметам: </w:t>
      </w:r>
      <w:r>
        <w:t xml:space="preserve">математике, русскому языку, иностранным языкам, информатике и ИКТ, физике, химии, биологии, экологии, географии, астрономии, литературе, истории, обществознанию, </w:t>
      </w:r>
      <w:r>
        <w:t>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>
        <w:rPr>
          <w:szCs w:val="28"/>
        </w:rPr>
        <w:t>.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сроки и места проведения школьного этапа всероссийской олимпиады школьников (Приложение №1).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со</w:t>
      </w:r>
      <w:r>
        <w:rPr>
          <w:sz w:val="28"/>
          <w:szCs w:val="28"/>
        </w:rPr>
        <w:t>став оргкомитета Олимпиады (приложение № 2).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список членов жюри Олимпиады (приложение № 3).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6.Установить квоту на количество победителей и призеров школьного этапа олимпиады не более 20 процентов от общего количества участников по каждому общео</w:t>
      </w:r>
      <w:r>
        <w:rPr>
          <w:sz w:val="28"/>
          <w:szCs w:val="28"/>
        </w:rPr>
        <w:t xml:space="preserve">бразовательному предмету, при этом число победителей не должно </w:t>
      </w:r>
      <w:r>
        <w:rPr>
          <w:sz w:val="28"/>
          <w:szCs w:val="28"/>
        </w:rPr>
        <w:lastRenderedPageBreak/>
        <w:t>превышать 10 процентов от общего числа участников по каждому общеобразовательному предмету, набравших не менее 60 процентов от максимально возможного количества баллов по итогам оценивания выпо</w:t>
      </w:r>
      <w:r>
        <w:rPr>
          <w:sz w:val="28"/>
          <w:szCs w:val="28"/>
        </w:rPr>
        <w:t xml:space="preserve">лненных олимпиадных заданий. 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Призерами школьного этапа олимпиады, в пределах установленной квоты победителей и призеров, признаются все участники, следующие за победителями. В случае, когда у участника, определяемого в качестве призера, оказывается к</w:t>
      </w:r>
      <w:r>
        <w:rPr>
          <w:sz w:val="28"/>
          <w:szCs w:val="28"/>
        </w:rPr>
        <w:t>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организатором школьного этапа олимпиады.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набора одинакового количеств</w:t>
      </w:r>
      <w:r>
        <w:rPr>
          <w:sz w:val="28"/>
          <w:szCs w:val="28"/>
        </w:rPr>
        <w:t>а баллов двух и более участников, окончательное решение принимают организаторы школьного этапа всероссийской олимпиады школьников</w:t>
      </w:r>
    </w:p>
    <w:p w:rsidR="00000000" w:rsidRDefault="005A2DB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7.Руководителям общеобразовательных учреждений:</w:t>
      </w:r>
    </w:p>
    <w:p w:rsidR="00000000" w:rsidRDefault="005A2DB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7.1.назначить ответственного за создание и формирование банка данных участнико</w:t>
      </w:r>
      <w:r>
        <w:rPr>
          <w:sz w:val="28"/>
          <w:szCs w:val="28"/>
        </w:rPr>
        <w:t>в школьного этапа всероссийской олимпиады школьников, за получение, сохранность и  обеспечение конфиденциальности содержания олимпиадных заданий и методических материалов школьного этапа всероссийской олимпиады школьников;</w:t>
      </w:r>
    </w:p>
    <w:p w:rsidR="00000000" w:rsidRDefault="005A2DBD">
      <w:pPr>
        <w:pStyle w:val="21"/>
        <w:ind w:firstLine="708"/>
        <w:rPr>
          <w:szCs w:val="28"/>
        </w:rPr>
      </w:pPr>
      <w:r>
        <w:rPr>
          <w:szCs w:val="28"/>
        </w:rPr>
        <w:t>7.2.обеспечить проведение школьно</w:t>
      </w:r>
      <w:r>
        <w:rPr>
          <w:szCs w:val="28"/>
        </w:rPr>
        <w:t>го этапа всероссийской олимпиады школьников в установленные настоящим приказом сроки;</w:t>
      </w:r>
    </w:p>
    <w:p w:rsidR="00000000" w:rsidRDefault="005A2DBD">
      <w:pPr>
        <w:pStyle w:val="21"/>
        <w:ind w:firstLine="709"/>
        <w:rPr>
          <w:szCs w:val="28"/>
        </w:rPr>
      </w:pPr>
      <w:r>
        <w:rPr>
          <w:szCs w:val="28"/>
        </w:rPr>
        <w:t>7.3. представить информацию об итогах школьного этапа (Приложение №4) и заявки на участие в муниципальном этапе всероссийской олимпиады школьников (Приложение №5) в элект</w:t>
      </w:r>
      <w:r>
        <w:rPr>
          <w:szCs w:val="28"/>
        </w:rPr>
        <w:t xml:space="preserve">ронном виде и на бумажном носителе в отдел образования администрации города в срок до 30 октября. </w:t>
      </w:r>
    </w:p>
    <w:p w:rsidR="00000000" w:rsidRDefault="005A2DBD">
      <w:pPr>
        <w:pStyle w:val="21"/>
        <w:ind w:firstLine="709"/>
        <w:rPr>
          <w:szCs w:val="28"/>
        </w:rPr>
      </w:pPr>
      <w:r>
        <w:rPr>
          <w:szCs w:val="28"/>
        </w:rPr>
        <w:t>8. Установить срок хранения материалов школьного этапа всероссийской олимпиады школьников 2020 г. – 6 месяцев.</w:t>
      </w:r>
    </w:p>
    <w:p w:rsidR="00000000" w:rsidRDefault="005A2DBD">
      <w:pPr>
        <w:pStyle w:val="21"/>
        <w:ind w:right="0" w:firstLine="720"/>
        <w:rPr>
          <w:szCs w:val="28"/>
        </w:rPr>
      </w:pPr>
      <w:r>
        <w:rPr>
          <w:szCs w:val="28"/>
        </w:rPr>
        <w:t>9. Контроль над исполнением настоящего приказа</w:t>
      </w:r>
      <w:r>
        <w:rPr>
          <w:szCs w:val="28"/>
        </w:rPr>
        <w:t xml:space="preserve"> оставляю за собой.</w:t>
      </w:r>
    </w:p>
    <w:p w:rsidR="00000000" w:rsidRDefault="005A2DBD">
      <w:pPr>
        <w:pStyle w:val="21"/>
        <w:ind w:right="0" w:firstLine="720"/>
        <w:rPr>
          <w:szCs w:val="28"/>
        </w:rPr>
      </w:pPr>
    </w:p>
    <w:p w:rsidR="00000000" w:rsidRDefault="005A2DBD">
      <w:pPr>
        <w:pStyle w:val="21"/>
        <w:ind w:right="0" w:firstLine="720"/>
        <w:rPr>
          <w:szCs w:val="28"/>
        </w:rPr>
      </w:pPr>
    </w:p>
    <w:p w:rsidR="00000000" w:rsidRDefault="005A2DBD">
      <w:pPr>
        <w:pStyle w:val="21"/>
        <w:ind w:right="0" w:firstLine="720"/>
        <w:rPr>
          <w:szCs w:val="28"/>
        </w:rPr>
      </w:pPr>
    </w:p>
    <w:p w:rsidR="00000000" w:rsidRDefault="005A2DBD">
      <w:pPr>
        <w:pStyle w:val="21"/>
        <w:ind w:right="0"/>
        <w:rPr>
          <w:szCs w:val="28"/>
        </w:rPr>
      </w:pPr>
      <w:r>
        <w:rPr>
          <w:szCs w:val="28"/>
        </w:rPr>
        <w:t>Начальник отдела                                                                                    А.Ю. Григорьев</w:t>
      </w: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szCs w:val="28"/>
        </w:rPr>
      </w:pPr>
    </w:p>
    <w:p w:rsidR="00000000" w:rsidRDefault="005A2DBD">
      <w:pPr>
        <w:pStyle w:val="21"/>
        <w:ind w:right="0" w:firstLine="720"/>
        <w:jc w:val="right"/>
        <w:rPr>
          <w:caps/>
          <w:szCs w:val="28"/>
        </w:rPr>
      </w:pPr>
      <w:r>
        <w:rPr>
          <w:caps/>
          <w:szCs w:val="28"/>
        </w:rPr>
        <w:lastRenderedPageBreak/>
        <w:t>Приложение № 1</w:t>
      </w:r>
    </w:p>
    <w:p w:rsidR="00000000" w:rsidRDefault="005A2DBD">
      <w:pPr>
        <w:pStyle w:val="21"/>
        <w:ind w:right="0" w:firstLine="720"/>
        <w:jc w:val="right"/>
        <w:rPr>
          <w:caps/>
          <w:szCs w:val="28"/>
        </w:rPr>
      </w:pPr>
      <w:r>
        <w:rPr>
          <w:caps/>
          <w:szCs w:val="28"/>
        </w:rPr>
        <w:t>УТВЕРЖДЕНЫ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отдела образования 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04.09.2020 № 135</w:t>
      </w:r>
    </w:p>
    <w:p w:rsidR="00000000" w:rsidRDefault="005A2DBD">
      <w:pPr>
        <w:jc w:val="both"/>
        <w:rPr>
          <w:sz w:val="28"/>
          <w:szCs w:val="28"/>
        </w:rPr>
      </w:pPr>
    </w:p>
    <w:p w:rsidR="00000000" w:rsidRDefault="005A2DBD">
      <w:pPr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сроки И МЕС</w:t>
      </w:r>
      <w:r>
        <w:rPr>
          <w:caps/>
          <w:sz w:val="28"/>
          <w:szCs w:val="28"/>
        </w:rPr>
        <w:t>ТА проведения</w:t>
      </w:r>
    </w:p>
    <w:p w:rsidR="00000000" w:rsidRDefault="005A2D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всероссийской олимпиады школьников </w:t>
      </w:r>
    </w:p>
    <w:p w:rsidR="00000000" w:rsidRDefault="005A2D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2020/2021 учебном году</w:t>
      </w:r>
    </w:p>
    <w:p w:rsidR="00000000" w:rsidRDefault="005A2DBD">
      <w:pPr>
        <w:rPr>
          <w:b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3402"/>
      </w:tblGrid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000000" w:rsidRDefault="005A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</w:t>
            </w:r>
            <w:r>
              <w:rPr>
                <w:sz w:val="28"/>
                <w:szCs w:val="28"/>
              </w:rPr>
              <w:t>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   (английский,    немецкий,   </w:t>
            </w:r>
            <w:r>
              <w:rPr>
                <w:sz w:val="28"/>
                <w:szCs w:val="28"/>
              </w:rPr>
              <w:t xml:space="preserve"> французский)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</w:t>
            </w:r>
            <w:r>
              <w:rPr>
                <w:sz w:val="28"/>
                <w:szCs w:val="28"/>
              </w:rPr>
              <w:t>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 xml:space="preserve">МБОУ СОШ №3, №4, МАОУ СОШ №5 «Центр </w:t>
            </w:r>
            <w:r>
              <w:rPr>
                <w:sz w:val="28"/>
                <w:szCs w:val="28"/>
              </w:rPr>
              <w:lastRenderedPageBreak/>
              <w:t>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</w:t>
            </w:r>
            <w:r>
              <w:rPr>
                <w:sz w:val="28"/>
                <w:szCs w:val="28"/>
              </w:rPr>
              <w:t>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</w:t>
            </w:r>
            <w:r>
              <w:rPr>
                <w:sz w:val="28"/>
                <w:szCs w:val="28"/>
              </w:rPr>
              <w:t>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  <w:tr w:rsidR="0000000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DBD">
            <w:r>
              <w:rPr>
                <w:sz w:val="28"/>
                <w:szCs w:val="28"/>
              </w:rPr>
              <w:t>МБОУ СОШ №3, №4, МАОУ СОШ №5 «Центр ИнТех»</w:t>
            </w:r>
          </w:p>
        </w:tc>
      </w:tr>
    </w:tbl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jc w:val="right"/>
        <w:rPr>
          <w:sz w:val="28"/>
          <w:szCs w:val="28"/>
        </w:rPr>
      </w:pPr>
    </w:p>
    <w:p w:rsidR="00000000" w:rsidRDefault="005A2DBD">
      <w:pPr>
        <w:rPr>
          <w:sz w:val="28"/>
          <w:szCs w:val="2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000000">
        <w:tc>
          <w:tcPr>
            <w:tcW w:w="4503" w:type="dxa"/>
          </w:tcPr>
          <w:p w:rsidR="00000000" w:rsidRDefault="005A2D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00000" w:rsidRDefault="005A2DBD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 № 2</w:t>
            </w:r>
          </w:p>
          <w:p w:rsidR="00000000" w:rsidRDefault="005A2DBD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000000" w:rsidRDefault="005A2D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 xml:space="preserve">азом отдела образования </w:t>
            </w:r>
          </w:p>
          <w:p w:rsidR="00000000" w:rsidRDefault="005A2D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000000" w:rsidRDefault="005A2D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04.09.2020 № 135</w:t>
            </w:r>
          </w:p>
          <w:p w:rsidR="00000000" w:rsidRDefault="005A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000" w:rsidRDefault="005A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000" w:rsidRDefault="005A2DBD">
            <w:pPr>
              <w:jc w:val="right"/>
              <w:rPr>
                <w:sz w:val="28"/>
                <w:szCs w:val="28"/>
              </w:rPr>
            </w:pPr>
          </w:p>
        </w:tc>
      </w:tr>
    </w:tbl>
    <w:p w:rsidR="00000000" w:rsidRDefault="005A2DBD">
      <w:pPr>
        <w:pStyle w:val="21"/>
        <w:rPr>
          <w:caps/>
          <w:szCs w:val="28"/>
        </w:rPr>
      </w:pPr>
    </w:p>
    <w:p w:rsidR="00000000" w:rsidRDefault="005A2DBD">
      <w:pPr>
        <w:pStyle w:val="21"/>
        <w:ind w:firstLine="720"/>
        <w:jc w:val="center"/>
        <w:rPr>
          <w:szCs w:val="28"/>
        </w:rPr>
      </w:pPr>
      <w:r>
        <w:rPr>
          <w:caps/>
          <w:szCs w:val="28"/>
        </w:rPr>
        <w:t>Состав ОРГКОМИТЕТА</w:t>
      </w:r>
    </w:p>
    <w:p w:rsidR="00000000" w:rsidRDefault="005A2DBD">
      <w:pPr>
        <w:pStyle w:val="21"/>
        <w:ind w:firstLine="720"/>
        <w:jc w:val="center"/>
        <w:rPr>
          <w:szCs w:val="28"/>
        </w:rPr>
      </w:pPr>
      <w:r>
        <w:rPr>
          <w:szCs w:val="28"/>
        </w:rPr>
        <w:t xml:space="preserve">школьного этапа всероссийской олимпиады школьников </w:t>
      </w:r>
    </w:p>
    <w:p w:rsidR="00000000" w:rsidRDefault="005A2DBD">
      <w:pPr>
        <w:pStyle w:val="21"/>
        <w:ind w:firstLine="720"/>
        <w:jc w:val="center"/>
        <w:rPr>
          <w:szCs w:val="28"/>
        </w:rPr>
      </w:pPr>
      <w:r>
        <w:rPr>
          <w:szCs w:val="28"/>
        </w:rPr>
        <w:t>в 2020/2021 учебном  году</w:t>
      </w:r>
    </w:p>
    <w:p w:rsidR="00000000" w:rsidRDefault="005A2DBD">
      <w:pPr>
        <w:pStyle w:val="21"/>
        <w:ind w:firstLine="720"/>
        <w:jc w:val="center"/>
        <w:rPr>
          <w:szCs w:val="2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836"/>
        <w:gridCol w:w="7195"/>
      </w:tblGrid>
      <w:tr w:rsidR="00000000">
        <w:trPr>
          <w:trHeight w:val="660"/>
        </w:trPr>
        <w:tc>
          <w:tcPr>
            <w:tcW w:w="2836" w:type="dxa"/>
          </w:tcPr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А.Ю. Григорьев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В.В. Позднякова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И.В. Селиверстова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Н.Ю. Глазкова </w:t>
            </w:r>
            <w:r>
              <w:rPr>
                <w:szCs w:val="28"/>
              </w:rPr>
              <w:t xml:space="preserve"> 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Л.В. Кривенцева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Т.С.Цикунова            -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О.В. Горелкина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С.С. Лунева      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Л.В. Краснова  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С.Н. Балыбина 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С.А. Федосеева   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А.Н. Михалева       –</w:t>
            </w:r>
          </w:p>
          <w:p w:rsidR="00000000" w:rsidRDefault="005A2DBD">
            <w:pPr>
              <w:pStyle w:val="21"/>
              <w:rPr>
                <w:szCs w:val="28"/>
              </w:rPr>
            </w:pP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Т.Л. Котенко          –</w:t>
            </w:r>
          </w:p>
          <w:p w:rsidR="00000000" w:rsidRDefault="005A2DBD">
            <w:pPr>
              <w:pStyle w:val="21"/>
              <w:rPr>
                <w:szCs w:val="28"/>
              </w:rPr>
            </w:pP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Л.В.Спасская    </w:t>
            </w:r>
            <w:r>
              <w:rPr>
                <w:szCs w:val="28"/>
              </w:rPr>
              <w:t xml:space="preserve">     –</w:t>
            </w:r>
          </w:p>
          <w:p w:rsidR="00000000" w:rsidRDefault="005A2DBD">
            <w:pPr>
              <w:pStyle w:val="21"/>
              <w:jc w:val="left"/>
              <w:rPr>
                <w:szCs w:val="28"/>
              </w:rPr>
            </w:pPr>
          </w:p>
        </w:tc>
        <w:tc>
          <w:tcPr>
            <w:tcW w:w="7195" w:type="dxa"/>
          </w:tcPr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начальник отдела образования администрации города, председатель;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№3;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№3;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</w:t>
            </w:r>
            <w:r>
              <w:rPr>
                <w:szCs w:val="28"/>
              </w:rPr>
              <w:t>боте МБОУ СОШ №3;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№3;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№3;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№4;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</w:t>
            </w:r>
            <w:r>
              <w:rPr>
                <w:szCs w:val="28"/>
              </w:rPr>
              <w:t>тательной работе МБОУ СОШ №4;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 заместитель директора по учебно-воспитательной работе МБОУ СОШ №4;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№4;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МБОУ СОШ №4.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</w:t>
            </w:r>
            <w:r>
              <w:rPr>
                <w:szCs w:val="28"/>
              </w:rPr>
              <w:t xml:space="preserve"> учебно-воспитательной работе МАОУ СОШ № 5 «Центр ИнТех»;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МАОУ СОШ № 5 «Центр ИнТех»;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 МАОУ СОШ № 5 «Центр ИнТех».</w:t>
            </w:r>
          </w:p>
        </w:tc>
      </w:tr>
    </w:tbl>
    <w:p w:rsidR="00000000" w:rsidRDefault="005A2DBD">
      <w:pPr>
        <w:ind w:right="-1"/>
        <w:jc w:val="both"/>
        <w:rPr>
          <w:sz w:val="28"/>
          <w:szCs w:val="28"/>
        </w:rPr>
      </w:pPr>
    </w:p>
    <w:p w:rsidR="00000000" w:rsidRDefault="005A2DBD">
      <w:pPr>
        <w:ind w:right="-1"/>
        <w:jc w:val="both"/>
        <w:rPr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3</w:t>
      </w:r>
    </w:p>
    <w:p w:rsidR="00000000" w:rsidRDefault="005A2DBD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отдела образования 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04.09.2020 № 135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2DBD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 xml:space="preserve">СПИСОК ЧЛЕНОВ жюри </w:t>
      </w:r>
    </w:p>
    <w:p w:rsidR="00000000" w:rsidRDefault="005A2DBD">
      <w:pPr>
        <w:pStyle w:val="21"/>
        <w:jc w:val="center"/>
        <w:rPr>
          <w:szCs w:val="28"/>
        </w:rPr>
      </w:pPr>
      <w:r>
        <w:rPr>
          <w:szCs w:val="28"/>
        </w:rPr>
        <w:t xml:space="preserve">школьного этапа всероссийской олимпиады школьников </w:t>
      </w:r>
    </w:p>
    <w:p w:rsidR="00000000" w:rsidRDefault="005A2DBD">
      <w:pPr>
        <w:pStyle w:val="21"/>
        <w:jc w:val="center"/>
        <w:rPr>
          <w:szCs w:val="28"/>
        </w:rPr>
      </w:pPr>
      <w:r>
        <w:rPr>
          <w:szCs w:val="28"/>
        </w:rPr>
        <w:t>в 2020/2021 учебном году</w:t>
      </w:r>
    </w:p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bCs/>
          <w:szCs w:val="28"/>
        </w:rPr>
      </w:pPr>
      <w:r>
        <w:rPr>
          <w:szCs w:val="28"/>
        </w:rPr>
        <w:t>1.по а</w:t>
      </w:r>
      <w:r>
        <w:rPr>
          <w:bCs/>
          <w:szCs w:val="28"/>
        </w:rPr>
        <w:t>нглийскому языку: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56"/>
        <w:gridCol w:w="5420"/>
        <w:gridCol w:w="772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5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Лядская Н.Ю.</w:t>
            </w:r>
          </w:p>
        </w:tc>
        <w:tc>
          <w:tcPr>
            <w:tcW w:w="6192" w:type="dxa"/>
            <w:gridSpan w:val="2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000000">
        <w:trPr>
          <w:trHeight w:val="623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</w:tc>
        <w:tc>
          <w:tcPr>
            <w:tcW w:w="275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Лапина</w:t>
            </w:r>
            <w:r>
              <w:rPr>
                <w:szCs w:val="28"/>
              </w:rPr>
              <w:t xml:space="preserve"> Н.Н.</w:t>
            </w:r>
          </w:p>
        </w:tc>
        <w:tc>
          <w:tcPr>
            <w:tcW w:w="6192" w:type="dxa"/>
            <w:gridSpan w:val="2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</w:tc>
      </w:tr>
      <w:tr w:rsidR="00000000">
        <w:trPr>
          <w:gridAfter w:val="1"/>
          <w:wAfter w:w="772" w:type="dxa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5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Мачина Л.О.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Попов Г.В.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Насонкина О.М.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Рослякова О.Г.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Владимирова Ю.В.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Гриднева Е.Е.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Краснова Н.В.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Перегудова О.Е.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Пятница В.В.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Фролова О.Ю.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Шмакова Е.Н.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Горшкова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Кобзева Ю.С.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Петрова М.А.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Ярмак А.А.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Молдцова А.И.</w:t>
            </w:r>
          </w:p>
        </w:tc>
        <w:tc>
          <w:tcPr>
            <w:tcW w:w="542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2.по математике: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38"/>
        <w:gridCol w:w="5595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3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Сорокина Ж.Ю.</w:t>
            </w:r>
          </w:p>
        </w:tc>
        <w:tc>
          <w:tcPr>
            <w:tcW w:w="559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№4 </w:t>
            </w:r>
          </w:p>
        </w:tc>
      </w:tr>
      <w:tr w:rsidR="00000000">
        <w:trPr>
          <w:trHeight w:val="674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</w:t>
            </w:r>
            <w:r>
              <w:rPr>
                <w:szCs w:val="28"/>
              </w:rPr>
              <w:t>тель председателя</w:t>
            </w:r>
          </w:p>
        </w:tc>
        <w:tc>
          <w:tcPr>
            <w:tcW w:w="2738" w:type="dxa"/>
          </w:tcPr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Капранова Т.В.</w:t>
            </w:r>
          </w:p>
        </w:tc>
        <w:tc>
          <w:tcPr>
            <w:tcW w:w="559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  <w:tr w:rsidR="00000000">
        <w:trPr>
          <w:trHeight w:val="2861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3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Барбашова Я.В.</w:t>
            </w:r>
          </w:p>
          <w:p w:rsidR="00000000" w:rsidRDefault="005A2DBD">
            <w:pPr>
              <w:pStyle w:val="ae"/>
              <w:rPr>
                <w:rStyle w:val="s1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Л.Е.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Егорова Н.И.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Косенкова Н.А.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Кузнецова О.А.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Пронина И.В.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И.А.</w:t>
            </w:r>
          </w:p>
          <w:p w:rsidR="00000000" w:rsidRDefault="005A2DBD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Першина М.В.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Самсоненко Л.В.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Т.И.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Савельева О.А.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Торбова О.Н.</w:t>
            </w:r>
          </w:p>
          <w:p w:rsidR="00000000" w:rsidRDefault="005A2DBD">
            <w:pPr>
              <w:pStyle w:val="ae"/>
              <w:rPr>
                <w:rStyle w:val="s1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Артюхина С.Ю.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>
              <w:rPr>
                <w:sz w:val="28"/>
                <w:szCs w:val="28"/>
              </w:rPr>
              <w:t xml:space="preserve"> С.Ю.</w:t>
            </w:r>
          </w:p>
          <w:p w:rsidR="00000000" w:rsidRDefault="005A2DBD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Е.Б.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Амирян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Аброськина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Андреева В.А.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Бастрыкина Ю.В.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Горелкина Н.А.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Колмычкова Е.Е.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Милосердова В.П.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Панкова Е.Э.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Полуэктова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Полякова Т.В.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Похункова В.Н.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Зубова А.В.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Ильичева И.И.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Клубникина Л.Н.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Кондрашова Ю.В.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Косогорцева В.М</w:t>
            </w:r>
            <w:r>
              <w:rPr>
                <w:szCs w:val="28"/>
              </w:rPr>
              <w:t>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Никулина Ю.М.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Ситникова  Н.В.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Тареева О.В.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Чернявская Е.А.Чернявская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Борисова Н.М.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Ландарь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Духова Л.Ю.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Ярмиева И.П.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Цепкова Л.А.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Протасевич Н.А.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Беспалова Н.Е.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Бусурова Н.П.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Н.Н.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Житенева О.В.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Коломникова М.С.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Любимова Н.Н.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Постульгина К.С.</w:t>
            </w:r>
          </w:p>
        </w:tc>
        <w:tc>
          <w:tcPr>
            <w:tcW w:w="559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№3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МАОУ СОШ № 5 «Центр ИнТех»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</w:t>
            </w:r>
            <w:r>
              <w:rPr>
                <w:szCs w:val="28"/>
              </w:rPr>
              <w:t>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МАОУ СОШ № 5 «Центр ИнТех» </w:t>
            </w:r>
          </w:p>
          <w:p w:rsidR="00000000" w:rsidRDefault="005A2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3.по немецкому языку: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39"/>
        <w:gridCol w:w="5594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39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Сапрыкина И.В.</w:t>
            </w:r>
          </w:p>
        </w:tc>
        <w:tc>
          <w:tcPr>
            <w:tcW w:w="5594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39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Фролова О.Ю.</w:t>
            </w:r>
          </w:p>
        </w:tc>
        <w:tc>
          <w:tcPr>
            <w:tcW w:w="5594" w:type="dxa"/>
          </w:tcPr>
          <w:p w:rsidR="00000000" w:rsidRDefault="005A2DBD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39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Рожнова М.И.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Белкина Н.П.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Григо</w:t>
            </w:r>
            <w:r>
              <w:rPr>
                <w:szCs w:val="28"/>
              </w:rPr>
              <w:t>рьева Т.И.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Горшкова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Молодцова А.И.</w:t>
            </w:r>
          </w:p>
        </w:tc>
        <w:tc>
          <w:tcPr>
            <w:tcW w:w="559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4.по литературе: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44"/>
        <w:gridCol w:w="5589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44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Титкина С.В.</w:t>
            </w:r>
          </w:p>
        </w:tc>
        <w:tc>
          <w:tcPr>
            <w:tcW w:w="558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44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Горелкина А.С.</w:t>
            </w:r>
          </w:p>
        </w:tc>
        <w:tc>
          <w:tcPr>
            <w:tcW w:w="558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44" w:type="dxa"/>
          </w:tcPr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Галушина Т.Е.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Егоричева И.А.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Кирсанова </w:t>
            </w:r>
            <w:r>
              <w:rPr>
                <w:szCs w:val="28"/>
              </w:rPr>
              <w:t>З.В.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Скворцова А.В.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Чудина С.А.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Беляева О.В.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Бербешкина Л.А.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Заливина И.Б.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Косорылова С.В.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Фролова О.В. 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Шуваева Н.В.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Юрьева Т.М.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Бачурина М.И.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Малахова Н.Н.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Трофимова Е.В.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Кутукова Н.И.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Шашкова О.М.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Медведева И.В.</w:t>
            </w:r>
          </w:p>
        </w:tc>
        <w:tc>
          <w:tcPr>
            <w:tcW w:w="5589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lastRenderedPageBreak/>
        <w:t>5.по физике: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41"/>
        <w:gridCol w:w="5592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4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Трифонова Е.В.</w:t>
            </w:r>
          </w:p>
        </w:tc>
        <w:tc>
          <w:tcPr>
            <w:tcW w:w="5592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№4 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4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Хулина Н.Ю.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592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4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Капранов В.Н.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Трухачева Л.Б.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Яровая Е.Ю.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Васильева С.Ю.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Серегина Г.Н.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Медведникова Н.И.</w:t>
            </w:r>
          </w:p>
        </w:tc>
        <w:tc>
          <w:tcPr>
            <w:tcW w:w="5592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6.по обществознанию: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2595"/>
        <w:gridCol w:w="5685"/>
      </w:tblGrid>
      <w:tr w:rsidR="00000000">
        <w:tc>
          <w:tcPr>
            <w:tcW w:w="190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59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Пь</w:t>
            </w:r>
            <w:r>
              <w:rPr>
                <w:szCs w:val="28"/>
              </w:rPr>
              <w:t>яных Н.И.</w:t>
            </w:r>
          </w:p>
        </w:tc>
        <w:tc>
          <w:tcPr>
            <w:tcW w:w="568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000000">
        <w:tc>
          <w:tcPr>
            <w:tcW w:w="190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59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Лобкова Е.И.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68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  <w:tr w:rsidR="00000000">
        <w:tc>
          <w:tcPr>
            <w:tcW w:w="190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59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Кобзева Е.М.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Никонова И.С.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Нищева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Ячменникова Л.В.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Т.Н.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Мудрецова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Нищева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Шукан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Михайлов А.В.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Савельева  А.В.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Худяков Д.А. Беляева Е.А.</w:t>
            </w:r>
          </w:p>
        </w:tc>
        <w:tc>
          <w:tcPr>
            <w:tcW w:w="568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</w:t>
            </w:r>
            <w:r>
              <w:rPr>
                <w:szCs w:val="28"/>
              </w:rPr>
              <w:t>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№4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7.по биологии: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43"/>
        <w:gridCol w:w="5590"/>
      </w:tblGrid>
      <w:tr w:rsidR="00000000">
        <w:trPr>
          <w:trHeight w:val="351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Тихонова Е.Н. </w:t>
            </w:r>
          </w:p>
        </w:tc>
        <w:tc>
          <w:tcPr>
            <w:tcW w:w="5590" w:type="dxa"/>
          </w:tcPr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  <w:tr w:rsidR="00000000">
        <w:trPr>
          <w:trHeight w:val="722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 С.А.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590" w:type="dxa"/>
          </w:tcPr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</w:t>
            </w:r>
            <w:r>
              <w:rPr>
                <w:szCs w:val="28"/>
              </w:rPr>
              <w:t xml:space="preserve">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Ерова О.В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Рязанова В.В.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Ульянова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Чернова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Колмыкова О.Е.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Лопатина Т.А.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Семьянинова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Шевченко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Рудакова А.В.</w:t>
            </w:r>
          </w:p>
        </w:tc>
        <w:tc>
          <w:tcPr>
            <w:tcW w:w="55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/>
        <w:jc w:val="left"/>
        <w:rPr>
          <w:szCs w:val="28"/>
        </w:rPr>
      </w:pPr>
    </w:p>
    <w:p w:rsidR="00000000" w:rsidRDefault="005A2DBD">
      <w:pPr>
        <w:pStyle w:val="21"/>
        <w:ind w:right="0"/>
        <w:jc w:val="left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>8. по информа</w:t>
      </w:r>
      <w:r>
        <w:rPr>
          <w:szCs w:val="28"/>
        </w:rPr>
        <w:t>тике: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35"/>
        <w:gridCol w:w="5598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Иванова Л.М. </w:t>
            </w:r>
          </w:p>
        </w:tc>
        <w:tc>
          <w:tcPr>
            <w:tcW w:w="559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Кузнецова О.А.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59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Нечаева У.В.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Пронина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Капранов В.Н.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Васильева С.Ю.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Подшивалин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Полякова Л.И.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Слепцов А.В.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Григорьева Н.В.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Н.Н.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Беляева Е.А.</w:t>
            </w:r>
          </w:p>
        </w:tc>
        <w:tc>
          <w:tcPr>
            <w:tcW w:w="5598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</w:t>
            </w:r>
            <w:r>
              <w:rPr>
                <w:szCs w:val="28"/>
              </w:rPr>
              <w:t xml:space="preserve">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9.по географии: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35"/>
        <w:gridCol w:w="19"/>
        <w:gridCol w:w="5579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Фомина Н.В.</w:t>
            </w:r>
          </w:p>
        </w:tc>
        <w:tc>
          <w:tcPr>
            <w:tcW w:w="5598" w:type="dxa"/>
            <w:gridSpan w:val="2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Семьянинова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598" w:type="dxa"/>
            <w:gridSpan w:val="2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54" w:type="dxa"/>
            <w:gridSpan w:val="2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Голубчикова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Маркелов </w:t>
            </w:r>
            <w:r>
              <w:rPr>
                <w:szCs w:val="28"/>
              </w:rPr>
              <w:t>С.Ю.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Михайлова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Кулешова Ж.Ф.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Пасконина Т.И.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557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№3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10.по химии: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26"/>
        <w:gridCol w:w="5607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72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С.А.</w:t>
            </w:r>
          </w:p>
        </w:tc>
        <w:tc>
          <w:tcPr>
            <w:tcW w:w="5607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2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Крушатина Н.П.</w:t>
            </w:r>
          </w:p>
        </w:tc>
        <w:tc>
          <w:tcPr>
            <w:tcW w:w="5607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726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Белинская М.А.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Татарникова Л.И.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Кунакова Я.Ю.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Черно</w:t>
            </w:r>
            <w:r>
              <w:rPr>
                <w:szCs w:val="28"/>
              </w:rPr>
              <w:t>ва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Колмыкова О.Е.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Прокудина Н.В.</w:t>
            </w:r>
          </w:p>
        </w:tc>
        <w:tc>
          <w:tcPr>
            <w:tcW w:w="5607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11.по истории: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931"/>
        <w:gridCol w:w="5607"/>
      </w:tblGrid>
      <w:tr w:rsidR="00000000">
        <w:trPr>
          <w:trHeight w:val="254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93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Савельева  А.В.</w:t>
            </w:r>
          </w:p>
        </w:tc>
        <w:tc>
          <w:tcPr>
            <w:tcW w:w="5607" w:type="dxa"/>
          </w:tcPr>
          <w:p w:rsidR="00000000" w:rsidRDefault="005A2DBD">
            <w:pPr>
              <w:pStyle w:val="ad"/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  <w:tr w:rsidR="00000000">
        <w:trPr>
          <w:trHeight w:val="644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93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Павлова Е.А.</w:t>
            </w:r>
          </w:p>
        </w:tc>
        <w:tc>
          <w:tcPr>
            <w:tcW w:w="5607" w:type="dxa"/>
          </w:tcPr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0000">
        <w:trPr>
          <w:trHeight w:val="3617"/>
        </w:trPr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931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Никонова И.С.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Нищева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Цыбякова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Ячменникова Л.</w:t>
            </w:r>
            <w:r>
              <w:rPr>
                <w:szCs w:val="28"/>
              </w:rPr>
              <w:t>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Желтова Т.Н.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Лобкова Е.И.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Мудрецова Е.А.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Нищева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Нищева Т.А.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Филатов А.Е.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Шукан Т.А.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Михайлов А.В.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Худяков Д.А.</w:t>
            </w:r>
          </w:p>
          <w:p w:rsidR="00000000" w:rsidRDefault="005A2DB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Беляева Е.А.</w:t>
            </w:r>
          </w:p>
        </w:tc>
        <w:tc>
          <w:tcPr>
            <w:tcW w:w="5607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МАОУ СОШ № 5 «Центр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ИнТех»</w:t>
            </w:r>
          </w:p>
          <w:p w:rsidR="00000000" w:rsidRDefault="005A2DBD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5A2DBD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12.по технологии: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98"/>
        <w:gridCol w:w="5535"/>
      </w:tblGrid>
      <w:tr w:rsidR="00000000">
        <w:trPr>
          <w:trHeight w:val="292"/>
        </w:trPr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Лазуткина М.А.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Скворцова Т.Л.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0000">
        <w:trPr>
          <w:trHeight w:val="292"/>
        </w:trPr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Подольская Л. А Буданцева М.В.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Татарникова Л.И.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Нечаева Н.Н.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Федина Е.Г.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Казеева О.В.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Краснова С.В.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Куданова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Курбатов Ю.А.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Замотаева И.Д.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Рысцова И.А.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№4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№4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a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13.по физической культуре: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98"/>
        <w:gridCol w:w="5535"/>
      </w:tblGrid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Желтова М.Л.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охова Т.А.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Алпацкая А.В.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Антимонова А.В.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Беляев И.М.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Крылов К.А.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Татарникова О.Н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Мартын И.Ю.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Миронов Д.С.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 А.А.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Пасконина Г.Л.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Санталов М.И.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 Р.В.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Девальд А.Г.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Носова В.Ю.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Пустовалова Н.С.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Карцева Н.А.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М.А.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5A2DBD">
      <w:pPr>
        <w:pStyle w:val="a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по основам безопасности жизнедеятельности: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98"/>
        <w:gridCol w:w="5535"/>
      </w:tblGrid>
      <w:tr w:rsidR="00000000">
        <w:trPr>
          <w:trHeight w:val="593"/>
        </w:trPr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Антимонова А.В.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</w:tc>
      </w:tr>
      <w:tr w:rsidR="00000000">
        <w:trPr>
          <w:trHeight w:val="707"/>
        </w:trPr>
        <w:tc>
          <w:tcPr>
            <w:tcW w:w="1855" w:type="dxa"/>
          </w:tcPr>
          <w:p w:rsidR="00000000" w:rsidRDefault="005A2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798" w:type="dxa"/>
          </w:tcPr>
          <w:p w:rsidR="00000000" w:rsidRDefault="005A2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Шитикова Т.А.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8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Подольская Л.А.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Мухина Т.П.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Салтыкова Л.П.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Сирота Г.Ю.</w:t>
            </w:r>
          </w:p>
        </w:tc>
        <w:tc>
          <w:tcPr>
            <w:tcW w:w="553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</w:tbl>
    <w:p w:rsidR="00000000" w:rsidRDefault="005A2DBD">
      <w:pPr>
        <w:pStyle w:val="a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5A2DBD">
      <w:pPr>
        <w:pStyle w:val="a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15.по русскому языку: 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925"/>
        <w:gridCol w:w="6"/>
        <w:gridCol w:w="5387"/>
        <w:gridCol w:w="7"/>
      </w:tblGrid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92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Кутукова Н.И.</w:t>
            </w:r>
          </w:p>
        </w:tc>
        <w:tc>
          <w:tcPr>
            <w:tcW w:w="5400" w:type="dxa"/>
            <w:gridSpan w:val="3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  <w:tr w:rsidR="00000000">
        <w:trPr>
          <w:gridAfter w:val="1"/>
          <w:wAfter w:w="7" w:type="dxa"/>
          <w:trHeight w:val="3675"/>
        </w:trPr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931" w:type="dxa"/>
            <w:gridSpan w:val="2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Балалыкина И.А.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Шатская О.Н.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Галушина Т.Е.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Слюняева О.В.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Егоричева И.А.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Титкина С.В.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Чудина С.А.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Рассказова Т.И.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Анохина Е.Б.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Артюхина С.Ю., Сорокина С.Ю.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Самсоненко Л.В.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Губанова Л.Е.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Терехова И.А.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Першина М.В.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Горелкина А.С.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яева О.В.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Бурашникова Т.Ю.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Рязанова С.Н.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Бербешкина Л.А.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Стрижкова Н.В.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Солопова Н.Е.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Аброськина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Андреева В.А.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Бастрыкина Ю.В.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Горелкина Н.А.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Колмычкова Е.Е.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Милосердова В.П.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Панкова Е.Э.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Полуэктова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Полякова Т.В.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Похункова В.Н.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Н.М.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</w:t>
            </w:r>
            <w:r>
              <w:rPr>
                <w:sz w:val="28"/>
                <w:szCs w:val="28"/>
              </w:rPr>
              <w:t>арь И.В.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Духова Л.Ю.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Ярмиева И.П.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Цепкова Л.А.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Протасевич Н.А.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Шашкова О.М.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Малахова Н.Н.</w:t>
            </w:r>
          </w:p>
          <w:p w:rsidR="00000000" w:rsidRDefault="005A2D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Бусурова Н.П.</w:t>
            </w:r>
          </w:p>
        </w:tc>
        <w:tc>
          <w:tcPr>
            <w:tcW w:w="5387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348"/>
        <w:jc w:val="left"/>
        <w:rPr>
          <w:szCs w:val="28"/>
        </w:rPr>
      </w:pPr>
    </w:p>
    <w:tbl>
      <w:tblPr>
        <w:tblpPr w:leftFromText="180" w:rightFromText="180" w:vertAnchor="text" w:tblpX="9814" w:tblpY="-1340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</w:tblGrid>
      <w:tr w:rsidR="00000000">
        <w:trPr>
          <w:trHeight w:val="180"/>
        </w:trPr>
        <w:tc>
          <w:tcPr>
            <w:tcW w:w="324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</w:tbl>
    <w:p w:rsidR="00000000" w:rsidRDefault="005A2DBD">
      <w:pPr>
        <w:pStyle w:val="21"/>
        <w:ind w:right="0" w:firstLine="348"/>
        <w:jc w:val="left"/>
        <w:rPr>
          <w:szCs w:val="28"/>
        </w:rPr>
      </w:pPr>
      <w:r>
        <w:rPr>
          <w:szCs w:val="28"/>
        </w:rPr>
        <w:t>16.по экономике: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814"/>
        <w:gridCol w:w="5519"/>
      </w:tblGrid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Желтова Т.Н.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Пьяных Н.И.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Е.А.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Плужникова Т.В.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Савельева А.В.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ind w:hanging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ind w:hanging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ind w:hanging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</w:p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17.по пр</w:t>
      </w:r>
      <w:r>
        <w:rPr>
          <w:szCs w:val="28"/>
        </w:rPr>
        <w:t>аву: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814"/>
        <w:gridCol w:w="5519"/>
      </w:tblGrid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Т.Н.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Нищева Е.В.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Пьяных Н.И.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Нищева Е.А.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Е.А.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А.В.</w:t>
            </w:r>
          </w:p>
        </w:tc>
        <w:tc>
          <w:tcPr>
            <w:tcW w:w="551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СОШ № 5 «Центр ИнТех»</w:t>
            </w:r>
          </w:p>
        </w:tc>
      </w:tr>
    </w:tbl>
    <w:p w:rsidR="00000000" w:rsidRDefault="005A2DBD">
      <w:pPr>
        <w:pStyle w:val="21"/>
        <w:ind w:right="0" w:firstLine="566"/>
        <w:jc w:val="left"/>
        <w:rPr>
          <w:szCs w:val="28"/>
        </w:rPr>
      </w:pPr>
    </w:p>
    <w:p w:rsidR="00000000" w:rsidRDefault="005A2DBD">
      <w:pPr>
        <w:pStyle w:val="21"/>
        <w:ind w:right="0" w:firstLine="566"/>
        <w:jc w:val="left"/>
        <w:rPr>
          <w:szCs w:val="28"/>
        </w:rPr>
      </w:pPr>
      <w:r>
        <w:rPr>
          <w:szCs w:val="28"/>
        </w:rPr>
        <w:lastRenderedPageBreak/>
        <w:t>18.по мировой художественной культуре (МХК):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87"/>
        <w:gridCol w:w="5579"/>
      </w:tblGrid>
      <w:tr w:rsidR="00000000">
        <w:tc>
          <w:tcPr>
            <w:tcW w:w="1855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председателя</w:t>
            </w:r>
          </w:p>
        </w:tc>
        <w:tc>
          <w:tcPr>
            <w:tcW w:w="2787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И.А.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Е.А.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Плужникова Т.В.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Краснова С.В. 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Казеева О.В.</w:t>
            </w:r>
          </w:p>
        </w:tc>
        <w:tc>
          <w:tcPr>
            <w:tcW w:w="5579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№3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0000" w:rsidRDefault="005A2DBD">
      <w:pPr>
        <w:pStyle w:val="21"/>
        <w:ind w:right="0" w:firstLine="708"/>
        <w:jc w:val="left"/>
        <w:rPr>
          <w:szCs w:val="28"/>
        </w:rPr>
      </w:pPr>
      <w:r>
        <w:rPr>
          <w:szCs w:val="28"/>
        </w:rPr>
        <w:t>19. по экологии: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743"/>
        <w:gridCol w:w="5590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7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Лопатина  Т.А. Ерова О.В.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Рязанова В.В.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Ульянова И.В.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Шевченко Е.В.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Желтова </w:t>
            </w:r>
            <w:r>
              <w:rPr>
                <w:szCs w:val="28"/>
              </w:rPr>
              <w:t>С.А.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Тихонова Е.Н.</w:t>
            </w:r>
          </w:p>
        </w:tc>
        <w:tc>
          <w:tcPr>
            <w:tcW w:w="55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№4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№3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</w:tr>
    </w:tbl>
    <w:p w:rsidR="00000000" w:rsidRDefault="005A2DBD">
      <w:pPr>
        <w:pStyle w:val="21"/>
        <w:ind w:right="0" w:firstLine="708"/>
        <w:rPr>
          <w:szCs w:val="28"/>
        </w:rPr>
      </w:pPr>
      <w:r>
        <w:rPr>
          <w:szCs w:val="28"/>
        </w:rPr>
        <w:t>20. по астрономии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490"/>
        <w:gridCol w:w="5843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4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Нечаева У.В.</w:t>
            </w:r>
          </w:p>
        </w:tc>
        <w:tc>
          <w:tcPr>
            <w:tcW w:w="58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4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Клубникина Л.Н.</w:t>
            </w:r>
          </w:p>
        </w:tc>
        <w:tc>
          <w:tcPr>
            <w:tcW w:w="5843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</w:p>
        </w:tc>
        <w:tc>
          <w:tcPr>
            <w:tcW w:w="24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Трухачева Л.Б.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Серегина Г.В.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Трифонова Е.</w:t>
            </w:r>
            <w:r>
              <w:rPr>
                <w:szCs w:val="28"/>
              </w:rPr>
              <w:t xml:space="preserve">В.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Трифонова Е.В. </w:t>
            </w:r>
          </w:p>
        </w:tc>
        <w:tc>
          <w:tcPr>
            <w:tcW w:w="58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СОШ №4 </w:t>
            </w:r>
          </w:p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</w:tbl>
    <w:p w:rsidR="00000000" w:rsidRDefault="005A2DBD">
      <w:pPr>
        <w:ind w:firstLine="709"/>
        <w:rPr>
          <w:caps/>
          <w:sz w:val="28"/>
          <w:szCs w:val="28"/>
        </w:rPr>
      </w:pPr>
    </w:p>
    <w:p w:rsidR="00000000" w:rsidRDefault="005A2DBD">
      <w:pPr>
        <w:ind w:firstLine="709"/>
        <w:rPr>
          <w:sz w:val="28"/>
          <w:szCs w:val="28"/>
        </w:rPr>
      </w:pPr>
      <w:r>
        <w:rPr>
          <w:caps/>
          <w:sz w:val="28"/>
          <w:szCs w:val="28"/>
        </w:rPr>
        <w:t xml:space="preserve">21. </w:t>
      </w:r>
      <w:r>
        <w:rPr>
          <w:sz w:val="28"/>
          <w:szCs w:val="28"/>
        </w:rPr>
        <w:t>по французскому языку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55"/>
        <w:gridCol w:w="2490"/>
        <w:gridCol w:w="5843"/>
      </w:tblGrid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4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Ярмак А.А.</w:t>
            </w:r>
          </w:p>
        </w:tc>
        <w:tc>
          <w:tcPr>
            <w:tcW w:w="5843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МАОУ СОШ № 5 «Центр ИнТех»</w:t>
            </w:r>
          </w:p>
        </w:tc>
      </w:tr>
      <w:tr w:rsidR="00000000">
        <w:tc>
          <w:tcPr>
            <w:tcW w:w="1855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490" w:type="dxa"/>
          </w:tcPr>
          <w:p w:rsidR="00000000" w:rsidRDefault="005A2DBD">
            <w:pPr>
              <w:pStyle w:val="21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Белкина Н.П.</w:t>
            </w:r>
          </w:p>
        </w:tc>
        <w:tc>
          <w:tcPr>
            <w:tcW w:w="5843" w:type="dxa"/>
          </w:tcPr>
          <w:p w:rsidR="00000000" w:rsidRDefault="005A2DB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</w:t>
            </w:r>
          </w:p>
        </w:tc>
      </w:tr>
    </w:tbl>
    <w:p w:rsidR="00000000" w:rsidRDefault="005A2DBD">
      <w:pPr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</w:p>
    <w:p w:rsidR="00000000" w:rsidRDefault="005A2DBD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4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</w:t>
      </w:r>
      <w:r>
        <w:rPr>
          <w:sz w:val="28"/>
          <w:szCs w:val="28"/>
        </w:rPr>
        <w:t>истрации города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04.09.2020 № 135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2DBD">
      <w:pPr>
        <w:jc w:val="center"/>
        <w:rPr>
          <w:sz w:val="28"/>
          <w:szCs w:val="28"/>
        </w:rPr>
      </w:pPr>
    </w:p>
    <w:p w:rsidR="00000000" w:rsidRDefault="005A2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школьном этапе всероссийской олимпиады школьников </w:t>
      </w:r>
    </w:p>
    <w:p w:rsidR="00000000" w:rsidRDefault="005A2DBD">
      <w:pPr>
        <w:jc w:val="center"/>
        <w:rPr>
          <w:sz w:val="28"/>
          <w:szCs w:val="28"/>
        </w:rPr>
      </w:pPr>
      <w:r>
        <w:rPr>
          <w:sz w:val="28"/>
          <w:szCs w:val="28"/>
        </w:rPr>
        <w:t>2020/2021 учебного года</w:t>
      </w:r>
    </w:p>
    <w:p w:rsidR="00000000" w:rsidRDefault="005A2D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00000" w:rsidRDefault="005A2DB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(Общеобразовательное учреждение)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754"/>
        <w:gridCol w:w="752"/>
        <w:gridCol w:w="751"/>
        <w:gridCol w:w="748"/>
        <w:gridCol w:w="686"/>
        <w:gridCol w:w="714"/>
        <w:gridCol w:w="702"/>
        <w:gridCol w:w="1471"/>
        <w:gridCol w:w="1360"/>
      </w:tblGrid>
      <w:tr w:rsidR="00000000">
        <w:tc>
          <w:tcPr>
            <w:tcW w:w="2142" w:type="dxa"/>
            <w:vMerge w:val="restart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</w:t>
            </w:r>
          </w:p>
        </w:tc>
        <w:tc>
          <w:tcPr>
            <w:tcW w:w="5107" w:type="dxa"/>
            <w:gridSpan w:val="7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1471" w:type="dxa"/>
          </w:tcPr>
          <w:p w:rsidR="00000000" w:rsidRDefault="005A2DBD">
            <w:pPr>
              <w:pStyle w:val="ac"/>
              <w:ind w:left="-4" w:right="-30" w:firstLine="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победителей</w:t>
            </w: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-9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</w:t>
            </w:r>
            <w:r>
              <w:rPr>
                <w:b/>
                <w:szCs w:val="28"/>
              </w:rPr>
              <w:t>личество призеров</w:t>
            </w:r>
          </w:p>
        </w:tc>
      </w:tr>
      <w:tr w:rsidR="00000000">
        <w:tc>
          <w:tcPr>
            <w:tcW w:w="2142" w:type="dxa"/>
            <w:vMerge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751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748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00000" w:rsidRDefault="005A2DBD">
            <w:pPr>
              <w:pStyle w:val="ac"/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14" w:type="dxa"/>
          </w:tcPr>
          <w:p w:rsidR="00000000" w:rsidRDefault="005A2DBD">
            <w:pPr>
              <w:pStyle w:val="ac"/>
              <w:tabs>
                <w:tab w:val="left" w:pos="1183"/>
              </w:tabs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szCs w:val="28"/>
              </w:rPr>
            </w:pPr>
            <w:r>
              <w:rPr>
                <w:szCs w:val="28"/>
              </w:rPr>
              <w:t>Общее количество обучающихся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47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-49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5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54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-13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tabs>
                <w:tab w:val="left" w:pos="1183"/>
              </w:tabs>
              <w:ind w:right="-96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-111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szCs w:val="28"/>
              </w:rPr>
            </w:pPr>
            <w:r>
              <w:rPr>
                <w:szCs w:val="28"/>
              </w:rPr>
              <w:t>приняли участие, в том числе по предметам: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Английский язык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Астрономия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Биология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География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Информатика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История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Литература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Математика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МХК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Немецкий язык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Обществознание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Основы безопасности жизнедеятельности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Право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Русский язык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Технология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Физика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Французский язык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Химия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Экология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2142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Экономика</w:t>
            </w:r>
          </w:p>
        </w:tc>
        <w:tc>
          <w:tcPr>
            <w:tcW w:w="75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48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14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471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  <w:tc>
          <w:tcPr>
            <w:tcW w:w="1360" w:type="dxa"/>
          </w:tcPr>
          <w:p w:rsidR="00000000" w:rsidRDefault="005A2DBD">
            <w:pPr>
              <w:pStyle w:val="ac"/>
              <w:ind w:right="0"/>
              <w:jc w:val="center"/>
              <w:rPr>
                <w:b/>
                <w:szCs w:val="28"/>
              </w:rPr>
            </w:pPr>
          </w:p>
        </w:tc>
      </w:tr>
    </w:tbl>
    <w:p w:rsidR="00000000" w:rsidRDefault="005A2D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4310"/>
        <w:gridCol w:w="1756"/>
        <w:gridCol w:w="1620"/>
      </w:tblGrid>
      <w:tr w:rsidR="00000000">
        <w:tc>
          <w:tcPr>
            <w:tcW w:w="1968" w:type="dxa"/>
            <w:vMerge w:val="restart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</w:t>
            </w:r>
          </w:p>
        </w:tc>
        <w:tc>
          <w:tcPr>
            <w:tcW w:w="431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1756" w:type="dxa"/>
          </w:tcPr>
          <w:p w:rsidR="00000000" w:rsidRDefault="005A2DBD">
            <w:pPr>
              <w:pStyle w:val="ac"/>
              <w:ind w:left="-4" w:right="-30" w:firstLine="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победителей</w:t>
            </w: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-9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призеров</w:t>
            </w:r>
          </w:p>
        </w:tc>
      </w:tr>
      <w:tr w:rsidR="00000000">
        <w:tc>
          <w:tcPr>
            <w:tcW w:w="1968" w:type="dxa"/>
            <w:vMerge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4310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4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класс</w:t>
            </w:r>
          </w:p>
        </w:tc>
        <w:tc>
          <w:tcPr>
            <w:tcW w:w="175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1968" w:type="dxa"/>
          </w:tcPr>
          <w:p w:rsidR="00000000" w:rsidRDefault="005A2DBD">
            <w:pPr>
              <w:pStyle w:val="ac"/>
              <w:ind w:right="-106"/>
              <w:rPr>
                <w:szCs w:val="28"/>
              </w:rPr>
            </w:pPr>
            <w:r>
              <w:rPr>
                <w:szCs w:val="28"/>
              </w:rPr>
              <w:t>Общее количество обучающихся</w:t>
            </w:r>
          </w:p>
        </w:tc>
        <w:tc>
          <w:tcPr>
            <w:tcW w:w="4310" w:type="dxa"/>
          </w:tcPr>
          <w:p w:rsidR="00000000" w:rsidRDefault="005A2DBD">
            <w:pPr>
              <w:pStyle w:val="ac"/>
              <w:tabs>
                <w:tab w:val="left" w:pos="1199"/>
              </w:tabs>
              <w:ind w:right="-47"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1968" w:type="dxa"/>
          </w:tcPr>
          <w:p w:rsidR="00000000" w:rsidRDefault="005A2DBD">
            <w:pPr>
              <w:pStyle w:val="ac"/>
              <w:ind w:right="-106"/>
              <w:rPr>
                <w:szCs w:val="28"/>
              </w:rPr>
            </w:pPr>
            <w:r>
              <w:rPr>
                <w:szCs w:val="28"/>
              </w:rPr>
              <w:t>приняли</w:t>
            </w:r>
            <w:r>
              <w:rPr>
                <w:szCs w:val="28"/>
              </w:rPr>
              <w:t xml:space="preserve"> участие, в том числе по предметам:</w:t>
            </w:r>
          </w:p>
        </w:tc>
        <w:tc>
          <w:tcPr>
            <w:tcW w:w="431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1968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Русский язык</w:t>
            </w:r>
          </w:p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</w:p>
        </w:tc>
        <w:tc>
          <w:tcPr>
            <w:tcW w:w="431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  <w:tr w:rsidR="00000000">
        <w:tc>
          <w:tcPr>
            <w:tcW w:w="1968" w:type="dxa"/>
          </w:tcPr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Математика</w:t>
            </w:r>
          </w:p>
          <w:p w:rsidR="00000000" w:rsidRDefault="005A2DBD">
            <w:pPr>
              <w:pStyle w:val="ac"/>
              <w:ind w:right="-106"/>
              <w:rPr>
                <w:b/>
                <w:bCs/>
                <w:szCs w:val="28"/>
              </w:rPr>
            </w:pPr>
          </w:p>
        </w:tc>
        <w:tc>
          <w:tcPr>
            <w:tcW w:w="431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000000" w:rsidRDefault="005A2DBD">
            <w:pPr>
              <w:pStyle w:val="ac"/>
              <w:ind w:right="492"/>
              <w:jc w:val="center"/>
              <w:rPr>
                <w:b/>
                <w:szCs w:val="28"/>
              </w:rPr>
            </w:pPr>
          </w:p>
        </w:tc>
      </w:tr>
    </w:tbl>
    <w:p w:rsidR="00000000" w:rsidRDefault="005A2DBD">
      <w:pPr>
        <w:rPr>
          <w:sz w:val="28"/>
          <w:szCs w:val="28"/>
        </w:rPr>
      </w:pPr>
    </w:p>
    <w:p w:rsidR="005A2DBD" w:rsidRDefault="005A2DBD">
      <w:pPr>
        <w:rPr>
          <w:sz w:val="28"/>
          <w:szCs w:val="28"/>
        </w:rPr>
      </w:pPr>
    </w:p>
    <w:sectPr w:rsidR="005A2DBD">
      <w:pgSz w:w="12240" w:h="15840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D"/>
    <w:rsid w:val="00011FC8"/>
    <w:rsid w:val="0002020C"/>
    <w:rsid w:val="00023048"/>
    <w:rsid w:val="0002484E"/>
    <w:rsid w:val="0002631E"/>
    <w:rsid w:val="00027762"/>
    <w:rsid w:val="00034E22"/>
    <w:rsid w:val="00040F13"/>
    <w:rsid w:val="00044E24"/>
    <w:rsid w:val="00047A0E"/>
    <w:rsid w:val="00050851"/>
    <w:rsid w:val="0005488C"/>
    <w:rsid w:val="00075982"/>
    <w:rsid w:val="00076A98"/>
    <w:rsid w:val="00085380"/>
    <w:rsid w:val="00087C58"/>
    <w:rsid w:val="000940BB"/>
    <w:rsid w:val="00094FAB"/>
    <w:rsid w:val="00095B2F"/>
    <w:rsid w:val="000C2404"/>
    <w:rsid w:val="000C28B2"/>
    <w:rsid w:val="000C4DC9"/>
    <w:rsid w:val="000C4EE5"/>
    <w:rsid w:val="000C7F32"/>
    <w:rsid w:val="000D3022"/>
    <w:rsid w:val="000D68E4"/>
    <w:rsid w:val="000D6FC1"/>
    <w:rsid w:val="000E0A97"/>
    <w:rsid w:val="000E5CF4"/>
    <w:rsid w:val="000E7A91"/>
    <w:rsid w:val="000F1FF8"/>
    <w:rsid w:val="000F431D"/>
    <w:rsid w:val="000F73C2"/>
    <w:rsid w:val="001034FE"/>
    <w:rsid w:val="00112939"/>
    <w:rsid w:val="00123BC0"/>
    <w:rsid w:val="001306B1"/>
    <w:rsid w:val="00141A79"/>
    <w:rsid w:val="0014235C"/>
    <w:rsid w:val="001475A5"/>
    <w:rsid w:val="001510B1"/>
    <w:rsid w:val="001534E0"/>
    <w:rsid w:val="00153BC3"/>
    <w:rsid w:val="00156076"/>
    <w:rsid w:val="0016355E"/>
    <w:rsid w:val="00172657"/>
    <w:rsid w:val="00174060"/>
    <w:rsid w:val="001818DD"/>
    <w:rsid w:val="00184035"/>
    <w:rsid w:val="001B014E"/>
    <w:rsid w:val="001B26A0"/>
    <w:rsid w:val="001C1E8D"/>
    <w:rsid w:val="001D2F03"/>
    <w:rsid w:val="001E03AE"/>
    <w:rsid w:val="001E1503"/>
    <w:rsid w:val="001E533C"/>
    <w:rsid w:val="001E5824"/>
    <w:rsid w:val="001E5DFD"/>
    <w:rsid w:val="001E6EFC"/>
    <w:rsid w:val="001F2A13"/>
    <w:rsid w:val="001F71F8"/>
    <w:rsid w:val="002013C8"/>
    <w:rsid w:val="00210BD8"/>
    <w:rsid w:val="00214FE0"/>
    <w:rsid w:val="002245DF"/>
    <w:rsid w:val="00224CAD"/>
    <w:rsid w:val="00230E0E"/>
    <w:rsid w:val="00245E6E"/>
    <w:rsid w:val="002465E8"/>
    <w:rsid w:val="00252849"/>
    <w:rsid w:val="0026049F"/>
    <w:rsid w:val="00261713"/>
    <w:rsid w:val="00263AAB"/>
    <w:rsid w:val="00266325"/>
    <w:rsid w:val="00266FEF"/>
    <w:rsid w:val="00272FD5"/>
    <w:rsid w:val="00277193"/>
    <w:rsid w:val="0028355D"/>
    <w:rsid w:val="002913E1"/>
    <w:rsid w:val="00294645"/>
    <w:rsid w:val="002B1188"/>
    <w:rsid w:val="002B7921"/>
    <w:rsid w:val="002C11F8"/>
    <w:rsid w:val="002C583F"/>
    <w:rsid w:val="002C76A6"/>
    <w:rsid w:val="002D39F1"/>
    <w:rsid w:val="002E34BD"/>
    <w:rsid w:val="002F4C30"/>
    <w:rsid w:val="003034D9"/>
    <w:rsid w:val="003067E0"/>
    <w:rsid w:val="00312773"/>
    <w:rsid w:val="003272A6"/>
    <w:rsid w:val="003419BA"/>
    <w:rsid w:val="00345C19"/>
    <w:rsid w:val="00346635"/>
    <w:rsid w:val="00347B7A"/>
    <w:rsid w:val="003505FD"/>
    <w:rsid w:val="00350994"/>
    <w:rsid w:val="00350CE2"/>
    <w:rsid w:val="0035145A"/>
    <w:rsid w:val="00353D9C"/>
    <w:rsid w:val="00354CA4"/>
    <w:rsid w:val="003565A3"/>
    <w:rsid w:val="00365402"/>
    <w:rsid w:val="003735C5"/>
    <w:rsid w:val="00376344"/>
    <w:rsid w:val="003768C1"/>
    <w:rsid w:val="00383429"/>
    <w:rsid w:val="0039557D"/>
    <w:rsid w:val="003A76E1"/>
    <w:rsid w:val="003A7A39"/>
    <w:rsid w:val="003B26E5"/>
    <w:rsid w:val="003B34DB"/>
    <w:rsid w:val="003D242C"/>
    <w:rsid w:val="003D245E"/>
    <w:rsid w:val="003D492F"/>
    <w:rsid w:val="003D4E39"/>
    <w:rsid w:val="003E78EE"/>
    <w:rsid w:val="003F10B1"/>
    <w:rsid w:val="003F4E0E"/>
    <w:rsid w:val="004063E5"/>
    <w:rsid w:val="00406630"/>
    <w:rsid w:val="00417F8E"/>
    <w:rsid w:val="0042477D"/>
    <w:rsid w:val="0042500A"/>
    <w:rsid w:val="004266A9"/>
    <w:rsid w:val="00432FF3"/>
    <w:rsid w:val="0044073E"/>
    <w:rsid w:val="0044086B"/>
    <w:rsid w:val="00442354"/>
    <w:rsid w:val="0044334D"/>
    <w:rsid w:val="00456215"/>
    <w:rsid w:val="00463690"/>
    <w:rsid w:val="004648F0"/>
    <w:rsid w:val="004660B7"/>
    <w:rsid w:val="00467A71"/>
    <w:rsid w:val="0048140A"/>
    <w:rsid w:val="00484A42"/>
    <w:rsid w:val="004924D7"/>
    <w:rsid w:val="00495BED"/>
    <w:rsid w:val="004A0AA3"/>
    <w:rsid w:val="004A293C"/>
    <w:rsid w:val="004B21F3"/>
    <w:rsid w:val="004C07BB"/>
    <w:rsid w:val="004C337E"/>
    <w:rsid w:val="004D25A3"/>
    <w:rsid w:val="004F6B08"/>
    <w:rsid w:val="005017DF"/>
    <w:rsid w:val="005019E2"/>
    <w:rsid w:val="005167F2"/>
    <w:rsid w:val="005237D5"/>
    <w:rsid w:val="005248C9"/>
    <w:rsid w:val="00524E30"/>
    <w:rsid w:val="00527F00"/>
    <w:rsid w:val="00531671"/>
    <w:rsid w:val="00532FD3"/>
    <w:rsid w:val="00534E5E"/>
    <w:rsid w:val="00537ACE"/>
    <w:rsid w:val="00546ACA"/>
    <w:rsid w:val="00551B7C"/>
    <w:rsid w:val="00555487"/>
    <w:rsid w:val="00564920"/>
    <w:rsid w:val="005703F0"/>
    <w:rsid w:val="0058424A"/>
    <w:rsid w:val="00591560"/>
    <w:rsid w:val="005A2DBD"/>
    <w:rsid w:val="005A3603"/>
    <w:rsid w:val="005A4AE3"/>
    <w:rsid w:val="005A51E1"/>
    <w:rsid w:val="005A5DE8"/>
    <w:rsid w:val="005A6398"/>
    <w:rsid w:val="005B2CB0"/>
    <w:rsid w:val="005C3493"/>
    <w:rsid w:val="005C5A02"/>
    <w:rsid w:val="005D70B4"/>
    <w:rsid w:val="005D7D74"/>
    <w:rsid w:val="005E26CF"/>
    <w:rsid w:val="005F32BC"/>
    <w:rsid w:val="00602AF5"/>
    <w:rsid w:val="0061151F"/>
    <w:rsid w:val="00635ECB"/>
    <w:rsid w:val="00636092"/>
    <w:rsid w:val="00644495"/>
    <w:rsid w:val="00655965"/>
    <w:rsid w:val="00661028"/>
    <w:rsid w:val="00661F44"/>
    <w:rsid w:val="00663FBE"/>
    <w:rsid w:val="00667487"/>
    <w:rsid w:val="00672527"/>
    <w:rsid w:val="006774EA"/>
    <w:rsid w:val="00677835"/>
    <w:rsid w:val="00680D7A"/>
    <w:rsid w:val="006814C9"/>
    <w:rsid w:val="0068548C"/>
    <w:rsid w:val="006919D1"/>
    <w:rsid w:val="00695AE6"/>
    <w:rsid w:val="006A1EEA"/>
    <w:rsid w:val="006C02EB"/>
    <w:rsid w:val="006C1E60"/>
    <w:rsid w:val="006D1458"/>
    <w:rsid w:val="006D202F"/>
    <w:rsid w:val="006E24A6"/>
    <w:rsid w:val="006E284C"/>
    <w:rsid w:val="006F3637"/>
    <w:rsid w:val="006F4DCC"/>
    <w:rsid w:val="007024ED"/>
    <w:rsid w:val="0070347C"/>
    <w:rsid w:val="0070744D"/>
    <w:rsid w:val="00711F44"/>
    <w:rsid w:val="007135DD"/>
    <w:rsid w:val="00721BFB"/>
    <w:rsid w:val="00725294"/>
    <w:rsid w:val="00726CED"/>
    <w:rsid w:val="0073243A"/>
    <w:rsid w:val="00734C24"/>
    <w:rsid w:val="007378E7"/>
    <w:rsid w:val="00740A92"/>
    <w:rsid w:val="00747116"/>
    <w:rsid w:val="007532FE"/>
    <w:rsid w:val="007535AE"/>
    <w:rsid w:val="007566BF"/>
    <w:rsid w:val="00757AFA"/>
    <w:rsid w:val="007634EA"/>
    <w:rsid w:val="00775C6B"/>
    <w:rsid w:val="00775FFE"/>
    <w:rsid w:val="00776CEE"/>
    <w:rsid w:val="0078097B"/>
    <w:rsid w:val="00786C94"/>
    <w:rsid w:val="00786E4F"/>
    <w:rsid w:val="0078738C"/>
    <w:rsid w:val="00790B8B"/>
    <w:rsid w:val="00793CB0"/>
    <w:rsid w:val="00794D07"/>
    <w:rsid w:val="007A0A77"/>
    <w:rsid w:val="007A5249"/>
    <w:rsid w:val="007A66D6"/>
    <w:rsid w:val="007B0D3A"/>
    <w:rsid w:val="007B4244"/>
    <w:rsid w:val="007B6CC2"/>
    <w:rsid w:val="007C2294"/>
    <w:rsid w:val="007C2939"/>
    <w:rsid w:val="007D3BAB"/>
    <w:rsid w:val="007F492C"/>
    <w:rsid w:val="007F5272"/>
    <w:rsid w:val="007F5AF4"/>
    <w:rsid w:val="007F6A9D"/>
    <w:rsid w:val="00803E68"/>
    <w:rsid w:val="00806039"/>
    <w:rsid w:val="00810E57"/>
    <w:rsid w:val="00812429"/>
    <w:rsid w:val="0083215D"/>
    <w:rsid w:val="00832830"/>
    <w:rsid w:val="008340B1"/>
    <w:rsid w:val="0083600C"/>
    <w:rsid w:val="0083646D"/>
    <w:rsid w:val="00837114"/>
    <w:rsid w:val="00843222"/>
    <w:rsid w:val="00844AAE"/>
    <w:rsid w:val="00861CA9"/>
    <w:rsid w:val="0086351F"/>
    <w:rsid w:val="008670A0"/>
    <w:rsid w:val="00867530"/>
    <w:rsid w:val="0087077C"/>
    <w:rsid w:val="00887DBB"/>
    <w:rsid w:val="00893C74"/>
    <w:rsid w:val="008966D4"/>
    <w:rsid w:val="00896E27"/>
    <w:rsid w:val="008A19AF"/>
    <w:rsid w:val="008C08AA"/>
    <w:rsid w:val="008D7914"/>
    <w:rsid w:val="008F3DAC"/>
    <w:rsid w:val="008F41B7"/>
    <w:rsid w:val="008F4C39"/>
    <w:rsid w:val="008F57FE"/>
    <w:rsid w:val="00900848"/>
    <w:rsid w:val="00923E5C"/>
    <w:rsid w:val="00923FB4"/>
    <w:rsid w:val="0093294C"/>
    <w:rsid w:val="009337E0"/>
    <w:rsid w:val="0093728F"/>
    <w:rsid w:val="00940572"/>
    <w:rsid w:val="009561E5"/>
    <w:rsid w:val="009612E7"/>
    <w:rsid w:val="009659CE"/>
    <w:rsid w:val="009660F4"/>
    <w:rsid w:val="009712C1"/>
    <w:rsid w:val="00975B30"/>
    <w:rsid w:val="00983D59"/>
    <w:rsid w:val="00991227"/>
    <w:rsid w:val="009A5140"/>
    <w:rsid w:val="009B5926"/>
    <w:rsid w:val="009D22E9"/>
    <w:rsid w:val="009D3EF5"/>
    <w:rsid w:val="009D43AB"/>
    <w:rsid w:val="009D459A"/>
    <w:rsid w:val="009D7457"/>
    <w:rsid w:val="009E42F2"/>
    <w:rsid w:val="009E50A9"/>
    <w:rsid w:val="009E5567"/>
    <w:rsid w:val="009F124B"/>
    <w:rsid w:val="00A02794"/>
    <w:rsid w:val="00A064A0"/>
    <w:rsid w:val="00A24EB7"/>
    <w:rsid w:val="00A266CA"/>
    <w:rsid w:val="00A307A7"/>
    <w:rsid w:val="00A33CB3"/>
    <w:rsid w:val="00A36D5C"/>
    <w:rsid w:val="00A425A7"/>
    <w:rsid w:val="00A46961"/>
    <w:rsid w:val="00A509D9"/>
    <w:rsid w:val="00A63F5F"/>
    <w:rsid w:val="00A66816"/>
    <w:rsid w:val="00A765FD"/>
    <w:rsid w:val="00A82483"/>
    <w:rsid w:val="00A931A8"/>
    <w:rsid w:val="00A934FE"/>
    <w:rsid w:val="00A97347"/>
    <w:rsid w:val="00AA466F"/>
    <w:rsid w:val="00AB3A75"/>
    <w:rsid w:val="00AC0E9F"/>
    <w:rsid w:val="00AC177E"/>
    <w:rsid w:val="00AC20B3"/>
    <w:rsid w:val="00AC340A"/>
    <w:rsid w:val="00AD43EA"/>
    <w:rsid w:val="00AF19CB"/>
    <w:rsid w:val="00B047A8"/>
    <w:rsid w:val="00B04E8D"/>
    <w:rsid w:val="00B102A6"/>
    <w:rsid w:val="00B133D3"/>
    <w:rsid w:val="00B13C2B"/>
    <w:rsid w:val="00B168B8"/>
    <w:rsid w:val="00B20435"/>
    <w:rsid w:val="00B220B2"/>
    <w:rsid w:val="00B32991"/>
    <w:rsid w:val="00B4130B"/>
    <w:rsid w:val="00B50F2E"/>
    <w:rsid w:val="00B528C3"/>
    <w:rsid w:val="00B5337B"/>
    <w:rsid w:val="00B66A57"/>
    <w:rsid w:val="00B707FB"/>
    <w:rsid w:val="00B745ED"/>
    <w:rsid w:val="00B7547E"/>
    <w:rsid w:val="00B80805"/>
    <w:rsid w:val="00B9784B"/>
    <w:rsid w:val="00BA17A8"/>
    <w:rsid w:val="00BB1DAC"/>
    <w:rsid w:val="00BB2810"/>
    <w:rsid w:val="00BC318B"/>
    <w:rsid w:val="00BC48DC"/>
    <w:rsid w:val="00BC75F5"/>
    <w:rsid w:val="00BC788B"/>
    <w:rsid w:val="00BD0D70"/>
    <w:rsid w:val="00BF5D92"/>
    <w:rsid w:val="00C01674"/>
    <w:rsid w:val="00C02A0E"/>
    <w:rsid w:val="00C046CD"/>
    <w:rsid w:val="00C04A31"/>
    <w:rsid w:val="00C06070"/>
    <w:rsid w:val="00C06850"/>
    <w:rsid w:val="00C15858"/>
    <w:rsid w:val="00C16E56"/>
    <w:rsid w:val="00C20189"/>
    <w:rsid w:val="00C206AB"/>
    <w:rsid w:val="00C35506"/>
    <w:rsid w:val="00C404D4"/>
    <w:rsid w:val="00C514F3"/>
    <w:rsid w:val="00C5362C"/>
    <w:rsid w:val="00C5658E"/>
    <w:rsid w:val="00C77FD5"/>
    <w:rsid w:val="00C83F2D"/>
    <w:rsid w:val="00C8424B"/>
    <w:rsid w:val="00C8635C"/>
    <w:rsid w:val="00C9055F"/>
    <w:rsid w:val="00C90A63"/>
    <w:rsid w:val="00CA6CBF"/>
    <w:rsid w:val="00CA7629"/>
    <w:rsid w:val="00CB730C"/>
    <w:rsid w:val="00CC04E0"/>
    <w:rsid w:val="00CC225C"/>
    <w:rsid w:val="00CC458A"/>
    <w:rsid w:val="00CC5C22"/>
    <w:rsid w:val="00CC652B"/>
    <w:rsid w:val="00CD1267"/>
    <w:rsid w:val="00CD5C55"/>
    <w:rsid w:val="00CF77F9"/>
    <w:rsid w:val="00D00D78"/>
    <w:rsid w:val="00D2149A"/>
    <w:rsid w:val="00D25C8E"/>
    <w:rsid w:val="00D27CFD"/>
    <w:rsid w:val="00D430E8"/>
    <w:rsid w:val="00D436FF"/>
    <w:rsid w:val="00D47002"/>
    <w:rsid w:val="00D648D6"/>
    <w:rsid w:val="00D73AFE"/>
    <w:rsid w:val="00D8311E"/>
    <w:rsid w:val="00D8408B"/>
    <w:rsid w:val="00D85D3B"/>
    <w:rsid w:val="00D94BC0"/>
    <w:rsid w:val="00D95293"/>
    <w:rsid w:val="00DA75C7"/>
    <w:rsid w:val="00DB3002"/>
    <w:rsid w:val="00DB734D"/>
    <w:rsid w:val="00DB7D70"/>
    <w:rsid w:val="00DC4823"/>
    <w:rsid w:val="00DD0297"/>
    <w:rsid w:val="00DD0EAD"/>
    <w:rsid w:val="00DD1054"/>
    <w:rsid w:val="00DD48BD"/>
    <w:rsid w:val="00DD4990"/>
    <w:rsid w:val="00DE15AF"/>
    <w:rsid w:val="00DE4167"/>
    <w:rsid w:val="00DE5AEF"/>
    <w:rsid w:val="00DF39D8"/>
    <w:rsid w:val="00DF7EB1"/>
    <w:rsid w:val="00E13D81"/>
    <w:rsid w:val="00E16268"/>
    <w:rsid w:val="00E37EF3"/>
    <w:rsid w:val="00E5020A"/>
    <w:rsid w:val="00E509D2"/>
    <w:rsid w:val="00E511BC"/>
    <w:rsid w:val="00E62A28"/>
    <w:rsid w:val="00E655F6"/>
    <w:rsid w:val="00E6764E"/>
    <w:rsid w:val="00E7518D"/>
    <w:rsid w:val="00E7724E"/>
    <w:rsid w:val="00E92D6E"/>
    <w:rsid w:val="00EA2557"/>
    <w:rsid w:val="00EA2F76"/>
    <w:rsid w:val="00EA61AB"/>
    <w:rsid w:val="00EA73D7"/>
    <w:rsid w:val="00EB4A00"/>
    <w:rsid w:val="00EB6582"/>
    <w:rsid w:val="00EB7AD3"/>
    <w:rsid w:val="00EC6A74"/>
    <w:rsid w:val="00ED3E79"/>
    <w:rsid w:val="00ED48E1"/>
    <w:rsid w:val="00ED6B31"/>
    <w:rsid w:val="00EE0B22"/>
    <w:rsid w:val="00EE1243"/>
    <w:rsid w:val="00EE5BFA"/>
    <w:rsid w:val="00EF0204"/>
    <w:rsid w:val="00F0097C"/>
    <w:rsid w:val="00F02BE9"/>
    <w:rsid w:val="00F11BA8"/>
    <w:rsid w:val="00F12C88"/>
    <w:rsid w:val="00F26D45"/>
    <w:rsid w:val="00F26F07"/>
    <w:rsid w:val="00F356F2"/>
    <w:rsid w:val="00F377A1"/>
    <w:rsid w:val="00F53C34"/>
    <w:rsid w:val="00F5770F"/>
    <w:rsid w:val="00F6350F"/>
    <w:rsid w:val="00F768B3"/>
    <w:rsid w:val="00F76E98"/>
    <w:rsid w:val="00F81037"/>
    <w:rsid w:val="00F822FD"/>
    <w:rsid w:val="00F851BE"/>
    <w:rsid w:val="00F869CF"/>
    <w:rsid w:val="00F94FE1"/>
    <w:rsid w:val="00F96DBD"/>
    <w:rsid w:val="00F972FA"/>
    <w:rsid w:val="00F97B65"/>
    <w:rsid w:val="00FA146C"/>
    <w:rsid w:val="00FA324A"/>
    <w:rsid w:val="00FB6004"/>
    <w:rsid w:val="00FB6780"/>
    <w:rsid w:val="00FC2F33"/>
    <w:rsid w:val="00FC5EB4"/>
    <w:rsid w:val="00FD2E5F"/>
    <w:rsid w:val="00FD2F36"/>
    <w:rsid w:val="00FD49A8"/>
    <w:rsid w:val="00FF0A1B"/>
    <w:rsid w:val="00FF739A"/>
    <w:rsid w:val="00FF7CAC"/>
    <w:rsid w:val="01DE3A42"/>
    <w:rsid w:val="16C826E8"/>
    <w:rsid w:val="1DC820A8"/>
    <w:rsid w:val="25FF1D62"/>
    <w:rsid w:val="2A5E01B1"/>
    <w:rsid w:val="32CC168B"/>
    <w:rsid w:val="34427460"/>
    <w:rsid w:val="3DE033C8"/>
    <w:rsid w:val="4D155AE9"/>
    <w:rsid w:val="51D04633"/>
    <w:rsid w:val="528C1291"/>
    <w:rsid w:val="5CCF2AB0"/>
    <w:rsid w:val="5F495C07"/>
    <w:rsid w:val="65EE2A67"/>
    <w:rsid w:val="73AB7DEF"/>
    <w:rsid w:val="7B8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796B-7F33-41AB-BF51-81E28A1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</w:style>
  <w:style w:type="character" w:customStyle="1" w:styleId="s1">
    <w:name w:val="s1"/>
    <w:basedOn w:val="a0"/>
  </w:style>
  <w:style w:type="character" w:customStyle="1" w:styleId="a5">
    <w:name w:val="Верхний колонтитул Знак"/>
    <w:basedOn w:val="a0"/>
    <w:link w:val="a6"/>
  </w:style>
  <w:style w:type="character" w:customStyle="1" w:styleId="a7">
    <w:name w:val="Название Знак"/>
    <w:link w:val="a8"/>
    <w:locked/>
    <w:rPr>
      <w:sz w:val="28"/>
      <w:lang w:val="ru-RU" w:eastAsia="ru-RU" w:bidi="ar-SA"/>
    </w:rPr>
  </w:style>
  <w:style w:type="character" w:customStyle="1" w:styleId="a9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"/>
    <w:rPr>
      <w:sz w:val="28"/>
    </w:rPr>
  </w:style>
  <w:style w:type="character" w:customStyle="1" w:styleId="ab">
    <w:name w:val="Основной текст Знак"/>
    <w:link w:val="ac"/>
    <w:uiPriority w:val="99"/>
    <w:locked/>
    <w:rPr>
      <w:sz w:val="28"/>
    </w:rPr>
  </w:style>
  <w:style w:type="paragraph" w:styleId="21">
    <w:name w:val="Body Text 2"/>
    <w:basedOn w:val="a"/>
    <w:link w:val="20"/>
    <w:pPr>
      <w:ind w:right="-1"/>
      <w:jc w:val="both"/>
    </w:pPr>
    <w:rPr>
      <w:sz w:val="28"/>
    </w:rPr>
  </w:style>
  <w:style w:type="paragraph" w:styleId="aa">
    <w:name w:val="Balloon Text"/>
    <w:basedOn w:val="a"/>
    <w:link w:val="a9"/>
    <w:rPr>
      <w:rFonts w:ascii="Tahoma" w:hAnsi="Tahoma"/>
      <w:sz w:val="16"/>
      <w:szCs w:val="16"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b"/>
    <w:uiPriority w:val="99"/>
    <w:pPr>
      <w:ind w:right="5669"/>
      <w:jc w:val="both"/>
    </w:pPr>
    <w:rPr>
      <w:sz w:val="28"/>
    </w:rPr>
  </w:style>
  <w:style w:type="paragraph" w:styleId="a4">
    <w:name w:val="footer"/>
    <w:basedOn w:val="a"/>
    <w:link w:val="a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7"/>
    <w:qFormat/>
    <w:pPr>
      <w:jc w:val="center"/>
    </w:pPr>
    <w:rPr>
      <w:sz w:val="28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paragraph" w:styleId="ae">
    <w:name w:val="No Spacing"/>
    <w:uiPriority w:val="1"/>
    <w:qFormat/>
    <w:rPr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2533</Words>
  <Characters>14439</Characters>
  <Application>Microsoft Office Word</Application>
  <DocSecurity>0</DocSecurity>
  <Lines>120</Lines>
  <Paragraphs>33</Paragraphs>
  <ScaleCrop>false</ScaleCrop>
  <Company>ResCentr</Company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subject/>
  <dc:creator>Katerina</dc:creator>
  <cp:keywords/>
  <cp:lastModifiedBy>DIm</cp:lastModifiedBy>
  <cp:revision>2</cp:revision>
  <cp:lastPrinted>2020-09-04T10:57:00Z</cp:lastPrinted>
  <dcterms:created xsi:type="dcterms:W3CDTF">2021-01-20T07:42:00Z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