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FB" w:rsidRDefault="008D3AFB">
      <w:pPr>
        <w:pStyle w:val="a4"/>
        <w:rPr>
          <w:caps/>
          <w:szCs w:val="28"/>
        </w:rPr>
      </w:pPr>
      <w:bookmarkStart w:id="0" w:name="_GoBack"/>
      <w:bookmarkEnd w:id="0"/>
      <w:r>
        <w:rPr>
          <w:caps/>
          <w:szCs w:val="28"/>
        </w:rPr>
        <w:t xml:space="preserve">Отдел образования администрации г. Рассказово </w:t>
      </w:r>
    </w:p>
    <w:p w:rsidR="008D3AFB" w:rsidRDefault="008D3AFB">
      <w:pPr>
        <w:pStyle w:val="a4"/>
      </w:pPr>
      <w:r>
        <w:rPr>
          <w:caps/>
          <w:szCs w:val="28"/>
        </w:rPr>
        <w:t>Тамбовской области</w:t>
      </w:r>
    </w:p>
    <w:p w:rsidR="008D3AFB" w:rsidRDefault="008D3AFB">
      <w:pPr>
        <w:pStyle w:val="a4"/>
      </w:pPr>
    </w:p>
    <w:p w:rsidR="008D3AFB" w:rsidRDefault="008D3AFB">
      <w:pPr>
        <w:pStyle w:val="a4"/>
      </w:pPr>
    </w:p>
    <w:p w:rsidR="008D3AFB" w:rsidRDefault="008D3AFB">
      <w:pPr>
        <w:pStyle w:val="a4"/>
      </w:pPr>
    </w:p>
    <w:p w:rsidR="008D3AFB" w:rsidRDefault="008D3AFB">
      <w:pPr>
        <w:pStyle w:val="a4"/>
      </w:pPr>
      <w:r>
        <w:t>ПРИКАЗ</w:t>
      </w:r>
    </w:p>
    <w:p w:rsidR="008D3AFB" w:rsidRDefault="008D3AFB">
      <w:pPr>
        <w:pStyle w:val="a4"/>
      </w:pPr>
    </w:p>
    <w:p w:rsidR="008D3AFB" w:rsidRDefault="00CA34A2" w:rsidP="00CA34A2">
      <w:pPr>
        <w:pStyle w:val="a4"/>
        <w:jc w:val="left"/>
      </w:pPr>
      <w:r>
        <w:t xml:space="preserve">24.11.2020                                          </w:t>
      </w:r>
      <w:r w:rsidR="008D3AFB">
        <w:t>г. Рассказово</w:t>
      </w:r>
      <w:r>
        <w:t xml:space="preserve"> </w:t>
      </w:r>
      <w:r>
        <w:tab/>
      </w:r>
      <w:r>
        <w:tab/>
      </w:r>
      <w:r>
        <w:tab/>
      </w:r>
      <w:r>
        <w:tab/>
        <w:t>№ 178</w:t>
      </w:r>
    </w:p>
    <w:p w:rsidR="008D3AFB" w:rsidRDefault="008D3AFB">
      <w:pPr>
        <w:pStyle w:val="af"/>
        <w:tabs>
          <w:tab w:val="left" w:pos="3960"/>
          <w:tab w:val="left" w:pos="4680"/>
        </w:tabs>
        <w:spacing w:line="240" w:lineRule="exact"/>
        <w:ind w:right="5670"/>
      </w:pPr>
    </w:p>
    <w:p w:rsidR="008D3AFB" w:rsidRDefault="008D3AFB">
      <w:pPr>
        <w:pStyle w:val="af"/>
        <w:tabs>
          <w:tab w:val="left" w:pos="3960"/>
          <w:tab w:val="left" w:pos="4680"/>
        </w:tabs>
        <w:ind w:right="-28"/>
      </w:pPr>
    </w:p>
    <w:p w:rsidR="008D3AFB" w:rsidRDefault="008D3AFB" w:rsidP="00CA34A2">
      <w:pPr>
        <w:pStyle w:val="af"/>
        <w:tabs>
          <w:tab w:val="left" w:pos="3960"/>
          <w:tab w:val="left" w:pos="4680"/>
        </w:tabs>
        <w:spacing w:line="240" w:lineRule="exact"/>
        <w:ind w:right="0"/>
      </w:pPr>
      <w:r>
        <w:t xml:space="preserve">О внесении изменений в </w:t>
      </w:r>
      <w:r w:rsidR="00E374FD">
        <w:t xml:space="preserve">приложение № 3 и № 4 </w:t>
      </w:r>
      <w:r>
        <w:t>приказ</w:t>
      </w:r>
      <w:r w:rsidR="00E374FD">
        <w:t>а</w:t>
      </w:r>
      <w:r>
        <w:t xml:space="preserve"> отдела образования от 05.11.2020 №</w:t>
      </w:r>
      <w:r w:rsidR="00E374FD">
        <w:t xml:space="preserve"> </w:t>
      </w:r>
      <w:r>
        <w:t xml:space="preserve">171 «Об организации и проведении  муниципального этапа всероссийской олимпиады школьников в 2020/2021 учебном году» </w:t>
      </w:r>
    </w:p>
    <w:p w:rsidR="008D3AFB" w:rsidRDefault="008D3AFB">
      <w:pPr>
        <w:jc w:val="both"/>
      </w:pPr>
      <w:r>
        <w:tab/>
      </w:r>
    </w:p>
    <w:p w:rsidR="00E374FD" w:rsidRDefault="00E374FD">
      <w:pPr>
        <w:jc w:val="both"/>
        <w:rPr>
          <w:sz w:val="28"/>
          <w:szCs w:val="28"/>
        </w:rPr>
      </w:pPr>
    </w:p>
    <w:p w:rsidR="008D3AFB" w:rsidRPr="00E374FD" w:rsidRDefault="008D3AFB" w:rsidP="00E37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E374F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приказом </w:t>
      </w:r>
      <w:r w:rsidR="00E374FD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 и науки Тамбовской области от 24.11.2020 №2694 «О внесении изменений в приказ Управления образования и нау</w:t>
      </w:r>
      <w:r w:rsidRPr="00E374FD">
        <w:rPr>
          <w:sz w:val="28"/>
          <w:szCs w:val="28"/>
        </w:rPr>
        <w:t>ки Тамбовской области от 20.10.2020 №2399 «О проведении муниципального этапа всероссийской олимпиады школьников в 2020/2021 учебном году»</w:t>
      </w:r>
    </w:p>
    <w:p w:rsidR="008D3AFB" w:rsidRPr="00E374FD" w:rsidRDefault="008D3AFB">
      <w:pPr>
        <w:jc w:val="both"/>
        <w:rPr>
          <w:sz w:val="28"/>
          <w:szCs w:val="28"/>
        </w:rPr>
      </w:pPr>
      <w:r w:rsidRPr="00E374FD">
        <w:rPr>
          <w:sz w:val="28"/>
          <w:szCs w:val="28"/>
        </w:rPr>
        <w:t>ПРИКАЗЫВАЮ:</w:t>
      </w:r>
    </w:p>
    <w:p w:rsidR="008D3AFB" w:rsidRPr="00E374FD" w:rsidRDefault="008D3AFB" w:rsidP="00E374FD">
      <w:pPr>
        <w:ind w:firstLine="709"/>
        <w:jc w:val="both"/>
        <w:rPr>
          <w:sz w:val="28"/>
          <w:szCs w:val="28"/>
        </w:rPr>
      </w:pPr>
      <w:r w:rsidRPr="00E374FD">
        <w:rPr>
          <w:sz w:val="28"/>
          <w:szCs w:val="28"/>
        </w:rPr>
        <w:t>1.Внести изменения в приложени</w:t>
      </w:r>
      <w:r w:rsidR="00E374FD">
        <w:rPr>
          <w:sz w:val="28"/>
          <w:szCs w:val="28"/>
        </w:rPr>
        <w:t>е</w:t>
      </w:r>
      <w:r w:rsidRPr="00E374FD">
        <w:rPr>
          <w:sz w:val="28"/>
          <w:szCs w:val="28"/>
        </w:rPr>
        <w:t xml:space="preserve"> №3</w:t>
      </w:r>
      <w:r w:rsidR="00E374FD">
        <w:rPr>
          <w:sz w:val="28"/>
          <w:szCs w:val="28"/>
        </w:rPr>
        <w:t xml:space="preserve"> </w:t>
      </w:r>
      <w:r w:rsidR="00E374FD" w:rsidRPr="00E374FD">
        <w:rPr>
          <w:sz w:val="28"/>
          <w:szCs w:val="28"/>
        </w:rPr>
        <w:t xml:space="preserve"> приказа </w:t>
      </w:r>
      <w:r w:rsidRPr="00E374FD">
        <w:rPr>
          <w:sz w:val="28"/>
          <w:szCs w:val="28"/>
        </w:rPr>
        <w:t xml:space="preserve"> от 05.11.2020 №171</w:t>
      </w:r>
      <w:r w:rsidR="00E374FD" w:rsidRPr="00E374FD">
        <w:rPr>
          <w:sz w:val="28"/>
          <w:szCs w:val="28"/>
        </w:rPr>
        <w:t xml:space="preserve"> «Об организации и проведении  муниципального этапа всероссийской олимпиады школьников в 2020/2021 учебном году»</w:t>
      </w:r>
      <w:r w:rsidRPr="00E374FD">
        <w:rPr>
          <w:sz w:val="28"/>
          <w:szCs w:val="28"/>
        </w:rPr>
        <w:t xml:space="preserve">, изложив </w:t>
      </w:r>
      <w:r w:rsidR="00E374FD">
        <w:rPr>
          <w:sz w:val="28"/>
          <w:szCs w:val="28"/>
        </w:rPr>
        <w:t>его</w:t>
      </w:r>
      <w:r w:rsidRPr="00E374FD">
        <w:rPr>
          <w:sz w:val="28"/>
          <w:szCs w:val="28"/>
        </w:rPr>
        <w:t xml:space="preserve"> в новой редакции:</w:t>
      </w:r>
    </w:p>
    <w:p w:rsidR="008D3AFB" w:rsidRPr="00E374FD" w:rsidRDefault="008D3AFB">
      <w:pPr>
        <w:jc w:val="both"/>
        <w:rPr>
          <w:sz w:val="28"/>
          <w:szCs w:val="28"/>
        </w:rPr>
      </w:pPr>
    </w:p>
    <w:p w:rsidR="008D3AFB" w:rsidRDefault="00E374FD">
      <w:pPr>
        <w:pStyle w:val="23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="008D3AFB">
        <w:rPr>
          <w:caps/>
          <w:sz w:val="24"/>
          <w:szCs w:val="24"/>
        </w:rPr>
        <w:t>МестО проведения</w:t>
      </w:r>
    </w:p>
    <w:p w:rsidR="008D3AFB" w:rsidRDefault="008D3AFB">
      <w:pPr>
        <w:pStyle w:val="23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этапа всероссийской олимпиады школьников </w:t>
      </w:r>
    </w:p>
    <w:p w:rsidR="008D3AFB" w:rsidRDefault="008D3AFB"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  <w:t>в 2020/2021 учебном году</w:t>
      </w:r>
    </w:p>
    <w:p w:rsidR="008D3AFB" w:rsidRDefault="008D3AFB">
      <w:pPr>
        <w:pStyle w:val="Standard"/>
        <w:ind w:firstLine="708"/>
        <w:jc w:val="both"/>
        <w:rPr>
          <w:sz w:val="28"/>
          <w:szCs w:val="28"/>
        </w:rPr>
      </w:pPr>
    </w:p>
    <w:tbl>
      <w:tblPr>
        <w:tblW w:w="10173" w:type="dxa"/>
        <w:tblInd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280"/>
        <w:gridCol w:w="1560"/>
        <w:gridCol w:w="1559"/>
        <w:gridCol w:w="1843"/>
      </w:tblGrid>
      <w:tr w:rsidR="008D3AFB" w:rsidTr="00E374FD">
        <w:trPr>
          <w:cantSplit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pPr>
              <w:pStyle w:val="af0"/>
              <w:spacing w:after="100" w:afterAutospacing="1" w:line="240" w:lineRule="auto"/>
              <w:ind w:left="-99" w:right="-109" w:firstLine="9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Французский язык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23.11.2020</w:t>
            </w:r>
          </w:p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Русский язык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Обществознание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Астрономия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Математика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Основы безопасности жизнедеятельности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Право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Биология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Литература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Химия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География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Искусство (мировая художественная культура)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lastRenderedPageBreak/>
              <w:t>Экономика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История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Физика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Информатика и ИКТ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Английский язык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Экология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  <w:tr w:rsidR="008D3AFB" w:rsidTr="00E374FD"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Технология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FB" w:rsidRDefault="008D3AFB">
            <w:r>
              <w:rPr>
                <w:sz w:val="24"/>
                <w:szCs w:val="24"/>
              </w:rPr>
              <w:t>СОШ № 3, 4, 5</w:t>
            </w:r>
          </w:p>
        </w:tc>
      </w:tr>
    </w:tbl>
    <w:p w:rsidR="008D3AFB" w:rsidRDefault="008D3AFB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374FD" w:rsidRPr="00E374FD" w:rsidRDefault="00E374FD" w:rsidP="00E37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74FD">
        <w:rPr>
          <w:sz w:val="28"/>
          <w:szCs w:val="28"/>
        </w:rPr>
        <w:t>.Внести изменения в приложени</w:t>
      </w:r>
      <w:r>
        <w:rPr>
          <w:sz w:val="28"/>
          <w:szCs w:val="28"/>
        </w:rPr>
        <w:t>е</w:t>
      </w:r>
      <w:r w:rsidRPr="00E374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 </w:t>
      </w:r>
      <w:r w:rsidRPr="00E374FD">
        <w:rPr>
          <w:sz w:val="28"/>
          <w:szCs w:val="28"/>
        </w:rPr>
        <w:t xml:space="preserve"> приказа  от 05.11.2020 №171 «Об организации и проведении  муниципального этапа всероссийской олимпиады школьников в 2020/2021 учебном году», изложив </w:t>
      </w:r>
      <w:r>
        <w:rPr>
          <w:sz w:val="28"/>
          <w:szCs w:val="28"/>
        </w:rPr>
        <w:t>его</w:t>
      </w:r>
      <w:r w:rsidRPr="00E374FD">
        <w:rPr>
          <w:sz w:val="28"/>
          <w:szCs w:val="28"/>
        </w:rPr>
        <w:t xml:space="preserve"> в новой редакции:</w:t>
      </w:r>
    </w:p>
    <w:p w:rsidR="008D3AFB" w:rsidRDefault="008D3AFB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8D3AFB" w:rsidRDefault="008D3AFB">
      <w:pPr>
        <w:jc w:val="center"/>
        <w:rPr>
          <w:caps/>
          <w:sz w:val="24"/>
          <w:szCs w:val="24"/>
        </w:rPr>
      </w:pPr>
      <w:bookmarkStart w:id="1" w:name="_Hlk56674378"/>
      <w:r>
        <w:rPr>
          <w:caps/>
          <w:sz w:val="24"/>
          <w:szCs w:val="24"/>
        </w:rPr>
        <w:t xml:space="preserve">График работы </w:t>
      </w:r>
    </w:p>
    <w:p w:rsidR="008D3AFB" w:rsidRDefault="008D3A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членов оргкомитета  в аудиториях во время проведения муниципального этапа </w:t>
      </w:r>
    </w:p>
    <w:p w:rsidR="008D3AFB" w:rsidRDefault="008D3AFB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 в 2020 году</w:t>
      </w:r>
    </w:p>
    <w:p w:rsidR="008D3AFB" w:rsidRDefault="008D3AFB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1406"/>
        <w:gridCol w:w="1220"/>
        <w:gridCol w:w="4941"/>
      </w:tblGrid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af"/>
              <w:spacing w:line="240" w:lineRule="exact"/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af0"/>
              <w:tabs>
                <w:tab w:val="left" w:pos="1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af0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af0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члена оргкомитета</w:t>
            </w:r>
          </w:p>
          <w:p w:rsidR="008D3AFB" w:rsidRDefault="008D3AFB">
            <w:pPr>
              <w:pStyle w:val="af0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3AFB">
        <w:trPr>
          <w:trHeight w:val="61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Французский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23.11.2020</w:t>
            </w:r>
          </w:p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D3AFB">
        <w:trPr>
          <w:trHeight w:val="45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 </w:t>
            </w:r>
          </w:p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Матвиенко Е.С., </w:t>
            </w:r>
            <w:proofErr w:type="spellStart"/>
            <w:r>
              <w:rPr>
                <w:sz w:val="24"/>
                <w:szCs w:val="24"/>
              </w:rPr>
              <w:t>Зубенко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Семёнова Л.В., Косенкова Н.А., </w:t>
            </w:r>
            <w:proofErr w:type="spellStart"/>
            <w:r>
              <w:rPr>
                <w:sz w:val="24"/>
                <w:szCs w:val="24"/>
              </w:rPr>
              <w:t>Билыч</w:t>
            </w:r>
            <w:proofErr w:type="spellEnd"/>
            <w:r>
              <w:rPr>
                <w:sz w:val="24"/>
                <w:szCs w:val="24"/>
              </w:rPr>
              <w:t xml:space="preserve"> Д.А., </w:t>
            </w:r>
            <w:proofErr w:type="spellStart"/>
            <w:r>
              <w:rPr>
                <w:sz w:val="24"/>
                <w:szCs w:val="24"/>
              </w:rPr>
              <w:t>Цыбякова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D3AFB">
        <w:trPr>
          <w:trHeight w:val="55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Обществознание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 Сазонова Е.А., </w:t>
            </w:r>
          </w:p>
          <w:p w:rsidR="008D3AFB" w:rsidRDefault="008D3AF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Е.П., Матвиенко Е.С.</w:t>
            </w:r>
          </w:p>
          <w:p w:rsidR="008D3AFB" w:rsidRDefault="008D3AF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 К.А., Михайлова И.В., </w:t>
            </w:r>
            <w:proofErr w:type="spellStart"/>
            <w:r>
              <w:rPr>
                <w:sz w:val="24"/>
                <w:szCs w:val="24"/>
              </w:rPr>
              <w:t>Билыч</w:t>
            </w:r>
            <w:proofErr w:type="spellEnd"/>
            <w:r>
              <w:rPr>
                <w:sz w:val="24"/>
                <w:szCs w:val="24"/>
              </w:rPr>
              <w:t xml:space="preserve"> Д.А., </w:t>
            </w:r>
            <w:proofErr w:type="spellStart"/>
            <w:r>
              <w:rPr>
                <w:sz w:val="24"/>
                <w:szCs w:val="24"/>
              </w:rPr>
              <w:t>Ерова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Астрономия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Балыбина</w:t>
            </w:r>
            <w:proofErr w:type="spellEnd"/>
            <w:r>
              <w:rPr>
                <w:bCs/>
              </w:rPr>
              <w:t xml:space="preserve"> Е.В., Тарасова Е.П.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 </w:t>
            </w:r>
          </w:p>
          <w:p w:rsidR="008D3AFB" w:rsidRDefault="008D3AFB">
            <w:pPr>
              <w:pStyle w:val="Textbody"/>
              <w:snapToGrid w:val="0"/>
              <w:spacing w:after="0"/>
            </w:pPr>
            <w:r>
              <w:t xml:space="preserve">Спасская Л.В., Тарасова Е.П., Матвиенко Е.С., 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Каратеева</w:t>
            </w:r>
            <w:proofErr w:type="spellEnd"/>
            <w:r>
              <w:rPr>
                <w:bCs/>
              </w:rPr>
              <w:t xml:space="preserve"> Г.А., Сергеева Е.А., </w:t>
            </w:r>
            <w:proofErr w:type="spellStart"/>
            <w:r>
              <w:t>Билыч</w:t>
            </w:r>
            <w:proofErr w:type="spellEnd"/>
            <w:r>
              <w:t xml:space="preserve"> Д.А., </w:t>
            </w:r>
            <w:proofErr w:type="spellStart"/>
            <w:r>
              <w:lastRenderedPageBreak/>
              <w:t>Голубчикова</w:t>
            </w:r>
            <w:proofErr w:type="spellEnd"/>
            <w:r>
              <w:t xml:space="preserve"> Е.В.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  <w:p w:rsidR="008D3AFB" w:rsidRDefault="008D3A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 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Балыбина</w:t>
            </w:r>
            <w:proofErr w:type="spellEnd"/>
            <w:r>
              <w:rPr>
                <w:bCs/>
              </w:rPr>
              <w:t xml:space="preserve"> Е.В., </w:t>
            </w:r>
            <w:proofErr w:type="spellStart"/>
            <w:r>
              <w:rPr>
                <w:bCs/>
              </w:rPr>
              <w:t>Зубенко</w:t>
            </w:r>
            <w:proofErr w:type="spellEnd"/>
            <w:r>
              <w:rPr>
                <w:bCs/>
              </w:rPr>
              <w:t xml:space="preserve"> М.В.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Антимонова А.В., Нечаева Н.Н., </w:t>
            </w:r>
            <w:proofErr w:type="spellStart"/>
            <w:r>
              <w:t>Билыч</w:t>
            </w:r>
            <w:proofErr w:type="spellEnd"/>
            <w:r>
              <w:t xml:space="preserve"> Д.А., Логинова Е.В.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Право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 , Сазонова Е.А.</w:t>
            </w:r>
          </w:p>
          <w:p w:rsidR="008D3AFB" w:rsidRDefault="008D3AF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Е.С.</w:t>
            </w:r>
          </w:p>
          <w:p w:rsidR="008D3AFB" w:rsidRDefault="008D3AFB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Билыч</w:t>
            </w:r>
            <w:proofErr w:type="spellEnd"/>
            <w:r>
              <w:rPr>
                <w:sz w:val="24"/>
                <w:szCs w:val="24"/>
              </w:rPr>
              <w:t xml:space="preserve"> Д.А., Рыбина Н.М.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Балыбина</w:t>
            </w:r>
            <w:proofErr w:type="spellEnd"/>
            <w:r>
              <w:rPr>
                <w:bCs/>
                <w:sz w:val="24"/>
                <w:szCs w:val="24"/>
              </w:rPr>
              <w:t xml:space="preserve"> Е.В., </w:t>
            </w:r>
            <w:proofErr w:type="spellStart"/>
            <w:r>
              <w:rPr>
                <w:bCs/>
                <w:sz w:val="24"/>
                <w:szCs w:val="24"/>
              </w:rPr>
              <w:t>Филитова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К.С.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Кобзева Е.М., Козлова Т.Н., </w:t>
            </w:r>
            <w:proofErr w:type="spellStart"/>
            <w:r>
              <w:rPr>
                <w:sz w:val="24"/>
                <w:szCs w:val="24"/>
              </w:rPr>
              <w:t>Билыч</w:t>
            </w:r>
            <w:proofErr w:type="spellEnd"/>
            <w:r>
              <w:rPr>
                <w:sz w:val="24"/>
                <w:szCs w:val="24"/>
              </w:rPr>
              <w:t xml:space="preserve"> Д.А., </w:t>
            </w:r>
            <w:proofErr w:type="spellStart"/>
            <w:r>
              <w:rPr>
                <w:sz w:val="24"/>
                <w:szCs w:val="24"/>
              </w:rPr>
              <w:t>Голубчикова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D3AFB">
        <w:trPr>
          <w:trHeight w:val="2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Литература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</w:p>
          <w:p w:rsidR="008D3AFB" w:rsidRDefault="008D3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</w:p>
          <w:p w:rsidR="008D3AFB" w:rsidRDefault="008D3AFB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 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Балыбина</w:t>
            </w:r>
            <w:proofErr w:type="spellEnd"/>
            <w:r>
              <w:rPr>
                <w:bCs/>
              </w:rPr>
              <w:t xml:space="preserve"> Е.В., Спасская Л.В.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Тётушкина И.А., </w:t>
            </w:r>
            <w:proofErr w:type="spellStart"/>
            <w:r>
              <w:rPr>
                <w:bCs/>
              </w:rPr>
              <w:t>Ячменникова</w:t>
            </w:r>
            <w:proofErr w:type="spellEnd"/>
            <w:r>
              <w:rPr>
                <w:bCs/>
              </w:rPr>
              <w:t xml:space="preserve"> Л.В., </w:t>
            </w:r>
            <w:proofErr w:type="spellStart"/>
            <w:r>
              <w:t>Билыч</w:t>
            </w:r>
            <w:proofErr w:type="spellEnd"/>
            <w:r>
              <w:t xml:space="preserve"> Д.А., </w:t>
            </w:r>
            <w:proofErr w:type="spellStart"/>
            <w:r>
              <w:t>Катаранова</w:t>
            </w:r>
            <w:proofErr w:type="spellEnd"/>
            <w:r>
              <w:t xml:space="preserve"> К.Н.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</w:t>
            </w:r>
          </w:p>
          <w:p w:rsidR="008D3AFB" w:rsidRDefault="008D3A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</w:p>
          <w:p w:rsidR="008D3AFB" w:rsidRDefault="008D3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</w:p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</w:t>
            </w:r>
          </w:p>
          <w:p w:rsidR="008D3AFB" w:rsidRDefault="008D3AFB">
            <w:pPr>
              <w:pStyle w:val="af2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Е.П., Матвиенко Е.С.</w:t>
            </w:r>
          </w:p>
          <w:p w:rsidR="008D3AFB" w:rsidRDefault="008D3AFB">
            <w:pPr>
              <w:pStyle w:val="af2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Е.В., Татарникова Л.И.,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Я.Ю., Белинская М.А.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География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</w:t>
            </w:r>
          </w:p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Зубенко</w:t>
            </w:r>
            <w:proofErr w:type="spellEnd"/>
            <w:r>
              <w:rPr>
                <w:bCs/>
              </w:rPr>
              <w:t xml:space="preserve"> М.В., Шнейдер Е.С.</w:t>
            </w:r>
          </w:p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 xml:space="preserve">Крылов К.А., Сергеева Е.А., </w:t>
            </w:r>
            <w:proofErr w:type="spellStart"/>
            <w:r>
              <w:t>Билыч</w:t>
            </w:r>
            <w:proofErr w:type="spellEnd"/>
            <w:r>
              <w:t xml:space="preserve"> Д.А., Попов Г.В.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Искусство (мировая художественная культура)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</w:p>
          <w:p w:rsidR="008D3AFB" w:rsidRDefault="008D3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</w:p>
          <w:p w:rsidR="008D3AFB" w:rsidRDefault="008D3AFB">
            <w:r>
              <w:rPr>
                <w:sz w:val="24"/>
                <w:szCs w:val="24"/>
              </w:rPr>
              <w:t xml:space="preserve">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Зубенко</w:t>
            </w:r>
            <w:proofErr w:type="spellEnd"/>
            <w:r>
              <w:rPr>
                <w:bCs/>
              </w:rPr>
              <w:t xml:space="preserve"> М.В.,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Крылов К.А., </w:t>
            </w:r>
            <w:proofErr w:type="spellStart"/>
            <w:r>
              <w:t>Билыч</w:t>
            </w:r>
            <w:proofErr w:type="spellEnd"/>
            <w:r>
              <w:t xml:space="preserve"> Д.А., Кирсанова З.В.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Экономика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pacing w:line="240" w:lineRule="exact"/>
              <w:rPr>
                <w:bCs/>
              </w:rPr>
            </w:pP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Савватеева</w:t>
            </w:r>
            <w:proofErr w:type="spellEnd"/>
            <w:r>
              <w:rPr>
                <w:bCs/>
              </w:rPr>
              <w:t xml:space="preserve"> Ю.В.,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t>Билыч</w:t>
            </w:r>
            <w:proofErr w:type="spellEnd"/>
            <w:r>
              <w:t xml:space="preserve"> Д.А., </w:t>
            </w:r>
            <w:proofErr w:type="spellStart"/>
            <w:r>
              <w:t>Трухачева</w:t>
            </w:r>
            <w:proofErr w:type="spellEnd"/>
            <w:r>
              <w:t xml:space="preserve"> Л.Б.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lastRenderedPageBreak/>
              <w:t>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 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Балыбина</w:t>
            </w:r>
            <w:proofErr w:type="spellEnd"/>
            <w:r>
              <w:rPr>
                <w:bCs/>
              </w:rPr>
              <w:t xml:space="preserve"> Е.В., </w:t>
            </w:r>
            <w:proofErr w:type="spellStart"/>
            <w:r>
              <w:rPr>
                <w:bCs/>
              </w:rPr>
              <w:t>Филитова</w:t>
            </w:r>
            <w:proofErr w:type="spellEnd"/>
            <w:r>
              <w:rPr>
                <w:bCs/>
              </w:rPr>
              <w:t xml:space="preserve"> К.С.,</w:t>
            </w:r>
          </w:p>
          <w:p w:rsidR="008D3AFB" w:rsidRDefault="008D3AFB">
            <w:pPr>
              <w:pStyle w:val="Textbody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Семёнова Л.В., Рязанова В.В., </w:t>
            </w:r>
            <w:proofErr w:type="spellStart"/>
            <w:r>
              <w:t>Билыч</w:t>
            </w:r>
            <w:proofErr w:type="spellEnd"/>
            <w:r>
              <w:t xml:space="preserve"> Д.А., </w:t>
            </w:r>
            <w:proofErr w:type="spellStart"/>
            <w:r>
              <w:t>Голубчикова</w:t>
            </w:r>
            <w:proofErr w:type="spellEnd"/>
            <w:r>
              <w:t xml:space="preserve"> Е.В.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Физическая культура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Е.А.,</w:t>
            </w:r>
          </w:p>
          <w:p w:rsidR="008D3AFB" w:rsidRDefault="008D3AFB">
            <w:pPr>
              <w:pStyle w:val="af2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Матвиенко Е.С.,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Руненков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А.А., Шнейдер Е.С.,</w:t>
            </w:r>
          </w:p>
          <w:p w:rsidR="008D3AFB" w:rsidRDefault="008D3AFB">
            <w:pPr>
              <w:pStyle w:val="af2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Антимонова А.В., Крылов К.А.,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Желтова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М.Л., Татарникова О.Н.,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А.В., Беляев И.М.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  <w:p w:rsidR="008D3AFB" w:rsidRDefault="008D3A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</w:t>
            </w:r>
          </w:p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Матвиенко Е.С.</w:t>
            </w:r>
          </w:p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Попова Е.Н., Козлова Т.Н.,</w:t>
            </w:r>
            <w:r>
              <w:t xml:space="preserve"> </w:t>
            </w:r>
            <w:proofErr w:type="spellStart"/>
            <w:r>
              <w:t>Билыч</w:t>
            </w:r>
            <w:proofErr w:type="spellEnd"/>
            <w:r>
              <w:t xml:space="preserve"> Д.А., Чудина С.А.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Матвиенко Е.С.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 К.А., </w:t>
            </w:r>
            <w:proofErr w:type="spellStart"/>
            <w:r>
              <w:rPr>
                <w:sz w:val="24"/>
                <w:szCs w:val="24"/>
              </w:rPr>
              <w:t>Билыч</w:t>
            </w:r>
            <w:proofErr w:type="spellEnd"/>
            <w:r>
              <w:rPr>
                <w:sz w:val="24"/>
                <w:szCs w:val="24"/>
              </w:rPr>
              <w:t xml:space="preserve"> Д.А.,  </w:t>
            </w:r>
            <w:proofErr w:type="spellStart"/>
            <w:r>
              <w:rPr>
                <w:sz w:val="24"/>
                <w:szCs w:val="24"/>
              </w:rPr>
              <w:t>Цыбякова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Информатика и ИКТ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Григорьева Н.В.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Кузнецова О.А., Нечаева У.В., </w:t>
            </w:r>
            <w:proofErr w:type="spellStart"/>
            <w:r>
              <w:rPr>
                <w:sz w:val="24"/>
                <w:szCs w:val="24"/>
              </w:rPr>
              <w:t>Билыч</w:t>
            </w:r>
            <w:proofErr w:type="spellEnd"/>
            <w:r>
              <w:rPr>
                <w:sz w:val="24"/>
                <w:szCs w:val="24"/>
              </w:rPr>
              <w:t xml:space="preserve"> Д.А.,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Подшивалин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Английский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Руненков</w:t>
            </w:r>
            <w:proofErr w:type="spellEnd"/>
            <w:r>
              <w:rPr>
                <w:bCs/>
              </w:rPr>
              <w:t xml:space="preserve"> А.А., Шнейдер Е.С.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Лайко</w:t>
            </w:r>
            <w:proofErr w:type="spellEnd"/>
            <w:r>
              <w:rPr>
                <w:bCs/>
              </w:rPr>
              <w:t xml:space="preserve"> Г.А., Михайлова И.В., </w:t>
            </w:r>
            <w:proofErr w:type="spellStart"/>
            <w:r>
              <w:t>Билыч</w:t>
            </w:r>
            <w:proofErr w:type="spellEnd"/>
            <w:r>
              <w:t xml:space="preserve"> Д.А., Белинская М.А.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Экология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С.Н., Сазонова Е.А.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Балыбина</w:t>
            </w:r>
            <w:proofErr w:type="spellEnd"/>
            <w:r>
              <w:rPr>
                <w:bCs/>
                <w:sz w:val="24"/>
                <w:szCs w:val="24"/>
              </w:rPr>
              <w:t xml:space="preserve"> Е.В.</w:t>
            </w:r>
          </w:p>
          <w:p w:rsidR="008D3AFB" w:rsidRDefault="008D3AFB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Рассказова Т.И., </w:t>
            </w:r>
            <w:proofErr w:type="spellStart"/>
            <w:r>
              <w:rPr>
                <w:bCs/>
                <w:sz w:val="24"/>
                <w:szCs w:val="24"/>
              </w:rPr>
              <w:t>Болтнева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Билыч</w:t>
            </w:r>
            <w:proofErr w:type="spellEnd"/>
            <w:r>
              <w:rPr>
                <w:sz w:val="24"/>
                <w:szCs w:val="24"/>
              </w:rPr>
              <w:t xml:space="preserve"> Д.А., Подольская Л.А.</w:t>
            </w:r>
          </w:p>
        </w:tc>
      </w:tr>
      <w:tr w:rsidR="008D3AFB">
        <w:trPr>
          <w:trHeight w:val="71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Технология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B" w:rsidRDefault="008D3AFB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Кобзева И.П., Свиридова С.А., Лунева С.С., </w:t>
            </w: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И.В., Краснова Л.В., </w:t>
            </w:r>
            <w:proofErr w:type="spellStart"/>
            <w:r>
              <w:rPr>
                <w:sz w:val="24"/>
                <w:szCs w:val="24"/>
              </w:rPr>
              <w:t>Лобкова</w:t>
            </w:r>
            <w:proofErr w:type="spellEnd"/>
            <w:r>
              <w:rPr>
                <w:sz w:val="24"/>
                <w:szCs w:val="24"/>
              </w:rPr>
              <w:t xml:space="preserve"> Е.И., Федосеева С.А., Салтыкова Л.П., </w:t>
            </w:r>
            <w:proofErr w:type="spellStart"/>
            <w:r>
              <w:rPr>
                <w:sz w:val="24"/>
                <w:szCs w:val="24"/>
              </w:rPr>
              <w:t>Балыбина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С.Н., Сазонова Е.А.</w:t>
            </w:r>
          </w:p>
          <w:p w:rsidR="008D3AFB" w:rsidRDefault="008D3AFB">
            <w:pPr>
              <w:pStyle w:val="Textbody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Руненков</w:t>
            </w:r>
            <w:proofErr w:type="spellEnd"/>
            <w:r>
              <w:rPr>
                <w:bCs/>
              </w:rPr>
              <w:t xml:space="preserve"> А.А., Шнейдер Е.С.</w:t>
            </w:r>
          </w:p>
          <w:p w:rsidR="008D3AFB" w:rsidRDefault="008D3AFB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Федина Е.Г., Рожнова М.И., Татарникова Л.И.. Нечаева Н.Н., </w:t>
            </w:r>
            <w:proofErr w:type="spellStart"/>
            <w:r>
              <w:rPr>
                <w:bCs/>
              </w:rPr>
              <w:t>Буданцева</w:t>
            </w:r>
            <w:proofErr w:type="spellEnd"/>
            <w:r>
              <w:rPr>
                <w:bCs/>
              </w:rPr>
              <w:t xml:space="preserve"> М.В., Скворцова Т.Л., Подольская Л.А.</w:t>
            </w:r>
          </w:p>
        </w:tc>
      </w:tr>
      <w:bookmarkEnd w:id="1"/>
    </w:tbl>
    <w:p w:rsidR="008D3AFB" w:rsidRDefault="008D3AFB">
      <w:pPr>
        <w:jc w:val="right"/>
        <w:rPr>
          <w:sz w:val="28"/>
          <w:szCs w:val="28"/>
        </w:rPr>
      </w:pPr>
    </w:p>
    <w:p w:rsidR="008D3AFB" w:rsidRDefault="008D3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дистанционной работы членов жюри </w:t>
      </w:r>
    </w:p>
    <w:p w:rsidR="008D3AFB" w:rsidRDefault="008D3AFB">
      <w:pPr>
        <w:jc w:val="center"/>
        <w:rPr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4536"/>
      </w:tblGrid>
      <w:tr w:rsidR="008D3AFB" w:rsidTr="00E374FD">
        <w:trPr>
          <w:cantSplit/>
        </w:trPr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Французский язык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Русский язык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Обществознание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Астрономия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Математика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Основы безопасности жизнедеятельности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Право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Биология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Литература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Химия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Pr="00E374FD" w:rsidRDefault="008D3AFB">
            <w:pPr>
              <w:snapToGri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08.12.2020</w:t>
            </w:r>
            <w:r>
              <w:rPr>
                <w:sz w:val="22"/>
                <w:szCs w:val="22"/>
              </w:rPr>
              <w:t xml:space="preserve"> по окончании олимпиады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География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Искусство (мировая художественная культура)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Экономика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История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Физическая культура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12.12.2020 </w:t>
            </w:r>
            <w:r>
              <w:rPr>
                <w:sz w:val="22"/>
                <w:szCs w:val="22"/>
              </w:rPr>
              <w:t xml:space="preserve"> по окончании олимпиады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Физика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Информатика и ИКТ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16.12.2020 </w:t>
            </w:r>
            <w:r>
              <w:rPr>
                <w:sz w:val="22"/>
                <w:szCs w:val="22"/>
              </w:rPr>
              <w:t xml:space="preserve"> по окончании олимпиады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Английский язык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</w:pPr>
            <w:r>
              <w:t>Экология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</w:tc>
      </w:tr>
      <w:tr w:rsidR="008D3AFB" w:rsidTr="00E374FD">
        <w:tc>
          <w:tcPr>
            <w:tcW w:w="56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pStyle w:val="Textbody"/>
              <w:snapToGrid w:val="0"/>
              <w:spacing w:after="0"/>
              <w:rPr>
                <w:bCs/>
              </w:rPr>
            </w:pPr>
            <w:r>
              <w:t>Технология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</w:t>
            </w:r>
          </w:p>
          <w:p w:rsidR="008D3AFB" w:rsidRDefault="008D3A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  <w:r>
              <w:rPr>
                <w:sz w:val="22"/>
                <w:szCs w:val="22"/>
              </w:rPr>
              <w:t xml:space="preserve">  по окончании олимпиады</w:t>
            </w:r>
          </w:p>
        </w:tc>
      </w:tr>
    </w:tbl>
    <w:p w:rsidR="008D3AFB" w:rsidRDefault="008D3AFB">
      <w:pPr>
        <w:jc w:val="center"/>
        <w:rPr>
          <w:sz w:val="28"/>
          <w:szCs w:val="28"/>
        </w:rPr>
      </w:pPr>
    </w:p>
    <w:p w:rsidR="008D3AFB" w:rsidRPr="00E374FD" w:rsidRDefault="00E374FD" w:rsidP="00E374FD">
      <w:pPr>
        <w:ind w:firstLine="709"/>
        <w:jc w:val="both"/>
        <w:rPr>
          <w:sz w:val="28"/>
          <w:szCs w:val="28"/>
        </w:rPr>
      </w:pPr>
      <w:r w:rsidRPr="00E374FD">
        <w:rPr>
          <w:sz w:val="28"/>
          <w:szCs w:val="28"/>
        </w:rPr>
        <w:t>3. Контроль за исполнением настоящего приказа возложить на заместителя начальника отдела образования администрации города И.Н.Луневу.</w:t>
      </w:r>
    </w:p>
    <w:p w:rsidR="00E374FD" w:rsidRDefault="00E374FD" w:rsidP="00E374FD">
      <w:pPr>
        <w:jc w:val="both"/>
        <w:rPr>
          <w:sz w:val="28"/>
          <w:szCs w:val="28"/>
        </w:rPr>
      </w:pPr>
    </w:p>
    <w:p w:rsidR="00CA34A2" w:rsidRPr="00E374FD" w:rsidRDefault="00CA34A2" w:rsidP="00E374FD">
      <w:pPr>
        <w:jc w:val="both"/>
        <w:rPr>
          <w:sz w:val="28"/>
          <w:szCs w:val="28"/>
        </w:rPr>
      </w:pPr>
    </w:p>
    <w:p w:rsidR="00E374FD" w:rsidRPr="00E374FD" w:rsidRDefault="00E374FD" w:rsidP="00E374FD">
      <w:pPr>
        <w:rPr>
          <w:sz w:val="28"/>
          <w:szCs w:val="28"/>
        </w:rPr>
      </w:pPr>
      <w:r w:rsidRPr="00E374FD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74FD">
        <w:rPr>
          <w:sz w:val="28"/>
          <w:szCs w:val="28"/>
        </w:rPr>
        <w:t>А.Ю.Григорьев</w:t>
      </w:r>
    </w:p>
    <w:p w:rsidR="008D3AFB" w:rsidRPr="00E374FD" w:rsidRDefault="008D3AFB">
      <w:pPr>
        <w:rPr>
          <w:sz w:val="28"/>
          <w:szCs w:val="28"/>
        </w:rPr>
      </w:pPr>
    </w:p>
    <w:sectPr w:rsidR="008D3AFB" w:rsidRPr="00E374FD">
      <w:type w:val="continuous"/>
      <w:pgSz w:w="12240" w:h="15840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B"/>
    <w:rsid w:val="00003FAB"/>
    <w:rsid w:val="00005F74"/>
    <w:rsid w:val="00006769"/>
    <w:rsid w:val="00010D7E"/>
    <w:rsid w:val="00010DCF"/>
    <w:rsid w:val="0001590E"/>
    <w:rsid w:val="00023391"/>
    <w:rsid w:val="00024610"/>
    <w:rsid w:val="000269D4"/>
    <w:rsid w:val="00031737"/>
    <w:rsid w:val="00032803"/>
    <w:rsid w:val="00033F7D"/>
    <w:rsid w:val="000341D5"/>
    <w:rsid w:val="00034D12"/>
    <w:rsid w:val="00035BEC"/>
    <w:rsid w:val="00036F3A"/>
    <w:rsid w:val="000404DA"/>
    <w:rsid w:val="00040B57"/>
    <w:rsid w:val="000411CC"/>
    <w:rsid w:val="00044F92"/>
    <w:rsid w:val="000461F5"/>
    <w:rsid w:val="000551C6"/>
    <w:rsid w:val="00056DB5"/>
    <w:rsid w:val="000613F6"/>
    <w:rsid w:val="00064D95"/>
    <w:rsid w:val="00066C81"/>
    <w:rsid w:val="0007509A"/>
    <w:rsid w:val="000833D5"/>
    <w:rsid w:val="00083825"/>
    <w:rsid w:val="00090BA6"/>
    <w:rsid w:val="000918D2"/>
    <w:rsid w:val="0009520D"/>
    <w:rsid w:val="000A2139"/>
    <w:rsid w:val="000A243B"/>
    <w:rsid w:val="000A63F9"/>
    <w:rsid w:val="000A6E86"/>
    <w:rsid w:val="000B23A5"/>
    <w:rsid w:val="000B4390"/>
    <w:rsid w:val="000B6536"/>
    <w:rsid w:val="000C006C"/>
    <w:rsid w:val="000C34E3"/>
    <w:rsid w:val="000C3C71"/>
    <w:rsid w:val="000C560C"/>
    <w:rsid w:val="000C5960"/>
    <w:rsid w:val="000C611A"/>
    <w:rsid w:val="000E192D"/>
    <w:rsid w:val="000E3555"/>
    <w:rsid w:val="000E423A"/>
    <w:rsid w:val="000E7063"/>
    <w:rsid w:val="000F751A"/>
    <w:rsid w:val="00101AA2"/>
    <w:rsid w:val="00102682"/>
    <w:rsid w:val="00110811"/>
    <w:rsid w:val="0011531A"/>
    <w:rsid w:val="0012127A"/>
    <w:rsid w:val="00126EDD"/>
    <w:rsid w:val="0012752E"/>
    <w:rsid w:val="00131B06"/>
    <w:rsid w:val="001353A5"/>
    <w:rsid w:val="00135845"/>
    <w:rsid w:val="00143FD1"/>
    <w:rsid w:val="00153EFC"/>
    <w:rsid w:val="00160345"/>
    <w:rsid w:val="00162B1A"/>
    <w:rsid w:val="00171035"/>
    <w:rsid w:val="00171453"/>
    <w:rsid w:val="00171799"/>
    <w:rsid w:val="00171B85"/>
    <w:rsid w:val="001734BE"/>
    <w:rsid w:val="00174501"/>
    <w:rsid w:val="0017538E"/>
    <w:rsid w:val="00176F41"/>
    <w:rsid w:val="0017739D"/>
    <w:rsid w:val="00182B9C"/>
    <w:rsid w:val="001831B3"/>
    <w:rsid w:val="001865EB"/>
    <w:rsid w:val="00192B53"/>
    <w:rsid w:val="00192DD7"/>
    <w:rsid w:val="0019496D"/>
    <w:rsid w:val="0019680A"/>
    <w:rsid w:val="00196D40"/>
    <w:rsid w:val="001970C7"/>
    <w:rsid w:val="001A16D2"/>
    <w:rsid w:val="001A4D28"/>
    <w:rsid w:val="001A61C7"/>
    <w:rsid w:val="001B5F12"/>
    <w:rsid w:val="001B62BB"/>
    <w:rsid w:val="001C1929"/>
    <w:rsid w:val="001C1A21"/>
    <w:rsid w:val="001C4479"/>
    <w:rsid w:val="001D0F80"/>
    <w:rsid w:val="001D156A"/>
    <w:rsid w:val="001D4633"/>
    <w:rsid w:val="001D4A55"/>
    <w:rsid w:val="001E5A6C"/>
    <w:rsid w:val="001F075C"/>
    <w:rsid w:val="001F1A44"/>
    <w:rsid w:val="001F5ECE"/>
    <w:rsid w:val="00200552"/>
    <w:rsid w:val="002031C0"/>
    <w:rsid w:val="00205713"/>
    <w:rsid w:val="002069C2"/>
    <w:rsid w:val="00216C38"/>
    <w:rsid w:val="00217AB0"/>
    <w:rsid w:val="00217C07"/>
    <w:rsid w:val="00225A1E"/>
    <w:rsid w:val="00232599"/>
    <w:rsid w:val="00233405"/>
    <w:rsid w:val="00233988"/>
    <w:rsid w:val="00234565"/>
    <w:rsid w:val="00237490"/>
    <w:rsid w:val="002375B8"/>
    <w:rsid w:val="002401AF"/>
    <w:rsid w:val="00241137"/>
    <w:rsid w:val="002438DA"/>
    <w:rsid w:val="002478DD"/>
    <w:rsid w:val="00253DF6"/>
    <w:rsid w:val="0025487D"/>
    <w:rsid w:val="002659F3"/>
    <w:rsid w:val="00265A7D"/>
    <w:rsid w:val="00274EA0"/>
    <w:rsid w:val="002833BA"/>
    <w:rsid w:val="002834E1"/>
    <w:rsid w:val="00286EB8"/>
    <w:rsid w:val="002872C1"/>
    <w:rsid w:val="00290B60"/>
    <w:rsid w:val="00290DBE"/>
    <w:rsid w:val="00291D83"/>
    <w:rsid w:val="00292DA9"/>
    <w:rsid w:val="00295F90"/>
    <w:rsid w:val="002968BC"/>
    <w:rsid w:val="00297B31"/>
    <w:rsid w:val="002A337D"/>
    <w:rsid w:val="002A40FE"/>
    <w:rsid w:val="002B0239"/>
    <w:rsid w:val="002B394E"/>
    <w:rsid w:val="002B531A"/>
    <w:rsid w:val="002C130F"/>
    <w:rsid w:val="002C1626"/>
    <w:rsid w:val="002C1682"/>
    <w:rsid w:val="002C41DC"/>
    <w:rsid w:val="002D24D8"/>
    <w:rsid w:val="002D601B"/>
    <w:rsid w:val="002E2C0E"/>
    <w:rsid w:val="002F0505"/>
    <w:rsid w:val="002F4EED"/>
    <w:rsid w:val="002F6A81"/>
    <w:rsid w:val="00300651"/>
    <w:rsid w:val="003025A4"/>
    <w:rsid w:val="00304364"/>
    <w:rsid w:val="003130A4"/>
    <w:rsid w:val="00316611"/>
    <w:rsid w:val="00316656"/>
    <w:rsid w:val="003172D5"/>
    <w:rsid w:val="00320976"/>
    <w:rsid w:val="00321EE9"/>
    <w:rsid w:val="00326966"/>
    <w:rsid w:val="00332BE2"/>
    <w:rsid w:val="00337875"/>
    <w:rsid w:val="003419C7"/>
    <w:rsid w:val="003430C9"/>
    <w:rsid w:val="0034584D"/>
    <w:rsid w:val="00345DD3"/>
    <w:rsid w:val="00350058"/>
    <w:rsid w:val="0035676B"/>
    <w:rsid w:val="003577F9"/>
    <w:rsid w:val="00357EBB"/>
    <w:rsid w:val="00361FBE"/>
    <w:rsid w:val="003631E7"/>
    <w:rsid w:val="003637B8"/>
    <w:rsid w:val="00363E55"/>
    <w:rsid w:val="00364AF5"/>
    <w:rsid w:val="00366209"/>
    <w:rsid w:val="003668AC"/>
    <w:rsid w:val="00375082"/>
    <w:rsid w:val="00375524"/>
    <w:rsid w:val="00386645"/>
    <w:rsid w:val="00387300"/>
    <w:rsid w:val="00394776"/>
    <w:rsid w:val="00395FDC"/>
    <w:rsid w:val="003969A4"/>
    <w:rsid w:val="00397CE9"/>
    <w:rsid w:val="003A14E3"/>
    <w:rsid w:val="003A18B9"/>
    <w:rsid w:val="003A2344"/>
    <w:rsid w:val="003A27FD"/>
    <w:rsid w:val="003A32D6"/>
    <w:rsid w:val="003A4643"/>
    <w:rsid w:val="003B19D5"/>
    <w:rsid w:val="003B35AE"/>
    <w:rsid w:val="003B3AF9"/>
    <w:rsid w:val="003C2046"/>
    <w:rsid w:val="003C24B9"/>
    <w:rsid w:val="003C2F2A"/>
    <w:rsid w:val="003C5B61"/>
    <w:rsid w:val="003D2284"/>
    <w:rsid w:val="003D2AE2"/>
    <w:rsid w:val="003D505E"/>
    <w:rsid w:val="003D5AB8"/>
    <w:rsid w:val="003E008A"/>
    <w:rsid w:val="003E026A"/>
    <w:rsid w:val="003E3695"/>
    <w:rsid w:val="003E53FF"/>
    <w:rsid w:val="003E59B7"/>
    <w:rsid w:val="003E682A"/>
    <w:rsid w:val="003F5CBE"/>
    <w:rsid w:val="00404AF2"/>
    <w:rsid w:val="00412742"/>
    <w:rsid w:val="00412B29"/>
    <w:rsid w:val="00414F16"/>
    <w:rsid w:val="00420A51"/>
    <w:rsid w:val="00424104"/>
    <w:rsid w:val="00425285"/>
    <w:rsid w:val="00425CF6"/>
    <w:rsid w:val="00430D62"/>
    <w:rsid w:val="00432937"/>
    <w:rsid w:val="00433102"/>
    <w:rsid w:val="0043692D"/>
    <w:rsid w:val="004406D1"/>
    <w:rsid w:val="004410B2"/>
    <w:rsid w:val="004442BA"/>
    <w:rsid w:val="00451681"/>
    <w:rsid w:val="004544F3"/>
    <w:rsid w:val="0045488C"/>
    <w:rsid w:val="00456C9E"/>
    <w:rsid w:val="00460B33"/>
    <w:rsid w:val="00460CE9"/>
    <w:rsid w:val="0046363C"/>
    <w:rsid w:val="00465B1C"/>
    <w:rsid w:val="004714D1"/>
    <w:rsid w:val="0047152C"/>
    <w:rsid w:val="004724E2"/>
    <w:rsid w:val="004726B9"/>
    <w:rsid w:val="00473E68"/>
    <w:rsid w:val="00474F1F"/>
    <w:rsid w:val="004773D2"/>
    <w:rsid w:val="00482AFA"/>
    <w:rsid w:val="00483560"/>
    <w:rsid w:val="00483F5B"/>
    <w:rsid w:val="00485671"/>
    <w:rsid w:val="00491E3D"/>
    <w:rsid w:val="00495283"/>
    <w:rsid w:val="004957D1"/>
    <w:rsid w:val="00495B4B"/>
    <w:rsid w:val="004A0D03"/>
    <w:rsid w:val="004A1CAF"/>
    <w:rsid w:val="004A35DE"/>
    <w:rsid w:val="004A4175"/>
    <w:rsid w:val="004A7747"/>
    <w:rsid w:val="004A7AC1"/>
    <w:rsid w:val="004B1504"/>
    <w:rsid w:val="004B6976"/>
    <w:rsid w:val="004B767A"/>
    <w:rsid w:val="004C0AB4"/>
    <w:rsid w:val="004C248C"/>
    <w:rsid w:val="004C2925"/>
    <w:rsid w:val="004C38B5"/>
    <w:rsid w:val="004C541F"/>
    <w:rsid w:val="004D0424"/>
    <w:rsid w:val="004D0877"/>
    <w:rsid w:val="004D53D2"/>
    <w:rsid w:val="004D6761"/>
    <w:rsid w:val="004D74E0"/>
    <w:rsid w:val="004E0BB6"/>
    <w:rsid w:val="004E35A4"/>
    <w:rsid w:val="004E5035"/>
    <w:rsid w:val="004E6D29"/>
    <w:rsid w:val="004E73B0"/>
    <w:rsid w:val="004F02AB"/>
    <w:rsid w:val="004F27C0"/>
    <w:rsid w:val="004F4C40"/>
    <w:rsid w:val="004F5B40"/>
    <w:rsid w:val="00506F7D"/>
    <w:rsid w:val="00507040"/>
    <w:rsid w:val="00510D43"/>
    <w:rsid w:val="00513333"/>
    <w:rsid w:val="00513758"/>
    <w:rsid w:val="00516B99"/>
    <w:rsid w:val="00522A76"/>
    <w:rsid w:val="00524FB5"/>
    <w:rsid w:val="00525C1D"/>
    <w:rsid w:val="00527B64"/>
    <w:rsid w:val="00531B63"/>
    <w:rsid w:val="005340FC"/>
    <w:rsid w:val="0054039C"/>
    <w:rsid w:val="0054257B"/>
    <w:rsid w:val="00544313"/>
    <w:rsid w:val="00546441"/>
    <w:rsid w:val="00547DFE"/>
    <w:rsid w:val="00547FA6"/>
    <w:rsid w:val="00564DFD"/>
    <w:rsid w:val="00565032"/>
    <w:rsid w:val="00566392"/>
    <w:rsid w:val="00572A62"/>
    <w:rsid w:val="0057392F"/>
    <w:rsid w:val="00577F19"/>
    <w:rsid w:val="00580771"/>
    <w:rsid w:val="0058337A"/>
    <w:rsid w:val="00585B84"/>
    <w:rsid w:val="00591A3C"/>
    <w:rsid w:val="0059561C"/>
    <w:rsid w:val="005A7361"/>
    <w:rsid w:val="005B1D45"/>
    <w:rsid w:val="005B4744"/>
    <w:rsid w:val="005B5012"/>
    <w:rsid w:val="005C2AA4"/>
    <w:rsid w:val="005C6DA8"/>
    <w:rsid w:val="005E0643"/>
    <w:rsid w:val="005E2B89"/>
    <w:rsid w:val="005F0DFF"/>
    <w:rsid w:val="005F383B"/>
    <w:rsid w:val="005F425C"/>
    <w:rsid w:val="005F7B98"/>
    <w:rsid w:val="0060123A"/>
    <w:rsid w:val="00602BEF"/>
    <w:rsid w:val="006036D7"/>
    <w:rsid w:val="006061BB"/>
    <w:rsid w:val="00606E9C"/>
    <w:rsid w:val="00607631"/>
    <w:rsid w:val="006078CE"/>
    <w:rsid w:val="00614080"/>
    <w:rsid w:val="0062026C"/>
    <w:rsid w:val="00620278"/>
    <w:rsid w:val="00622720"/>
    <w:rsid w:val="00622E6E"/>
    <w:rsid w:val="00623908"/>
    <w:rsid w:val="00624D4B"/>
    <w:rsid w:val="00625339"/>
    <w:rsid w:val="00625A95"/>
    <w:rsid w:val="00626219"/>
    <w:rsid w:val="00627EC5"/>
    <w:rsid w:val="00630F48"/>
    <w:rsid w:val="0063140C"/>
    <w:rsid w:val="00636B22"/>
    <w:rsid w:val="00640DB8"/>
    <w:rsid w:val="00641144"/>
    <w:rsid w:val="00645F12"/>
    <w:rsid w:val="00646993"/>
    <w:rsid w:val="006478F4"/>
    <w:rsid w:val="00647F4C"/>
    <w:rsid w:val="006504F0"/>
    <w:rsid w:val="00651E6A"/>
    <w:rsid w:val="00652280"/>
    <w:rsid w:val="00663ECF"/>
    <w:rsid w:val="006640B0"/>
    <w:rsid w:val="00665EC7"/>
    <w:rsid w:val="006675AF"/>
    <w:rsid w:val="0067048B"/>
    <w:rsid w:val="00670FD2"/>
    <w:rsid w:val="00671114"/>
    <w:rsid w:val="00673D25"/>
    <w:rsid w:val="00673F87"/>
    <w:rsid w:val="00675D3B"/>
    <w:rsid w:val="006763AA"/>
    <w:rsid w:val="006816E0"/>
    <w:rsid w:val="00681B0D"/>
    <w:rsid w:val="006845D3"/>
    <w:rsid w:val="00684698"/>
    <w:rsid w:val="0068575F"/>
    <w:rsid w:val="006901D1"/>
    <w:rsid w:val="00690229"/>
    <w:rsid w:val="00693372"/>
    <w:rsid w:val="006961ED"/>
    <w:rsid w:val="00697E7E"/>
    <w:rsid w:val="006A1778"/>
    <w:rsid w:val="006A19CF"/>
    <w:rsid w:val="006A3319"/>
    <w:rsid w:val="006A3A56"/>
    <w:rsid w:val="006B6689"/>
    <w:rsid w:val="006C0846"/>
    <w:rsid w:val="006C2D9D"/>
    <w:rsid w:val="006D4922"/>
    <w:rsid w:val="006D6C50"/>
    <w:rsid w:val="006E05F6"/>
    <w:rsid w:val="006E0D0C"/>
    <w:rsid w:val="006E24AF"/>
    <w:rsid w:val="006E2573"/>
    <w:rsid w:val="006E65C4"/>
    <w:rsid w:val="006F081A"/>
    <w:rsid w:val="006F1A12"/>
    <w:rsid w:val="006F2EA4"/>
    <w:rsid w:val="006F3A93"/>
    <w:rsid w:val="006F4BCC"/>
    <w:rsid w:val="006F6CDF"/>
    <w:rsid w:val="006F7E22"/>
    <w:rsid w:val="00700E12"/>
    <w:rsid w:val="00702871"/>
    <w:rsid w:val="00705B58"/>
    <w:rsid w:val="00705E9C"/>
    <w:rsid w:val="0070660B"/>
    <w:rsid w:val="0070694E"/>
    <w:rsid w:val="00711994"/>
    <w:rsid w:val="00712A2F"/>
    <w:rsid w:val="00712D4D"/>
    <w:rsid w:val="00720A15"/>
    <w:rsid w:val="00721671"/>
    <w:rsid w:val="0072178D"/>
    <w:rsid w:val="00721D56"/>
    <w:rsid w:val="00722390"/>
    <w:rsid w:val="00722743"/>
    <w:rsid w:val="00723805"/>
    <w:rsid w:val="007239CB"/>
    <w:rsid w:val="00724DA5"/>
    <w:rsid w:val="007301C9"/>
    <w:rsid w:val="0073230F"/>
    <w:rsid w:val="00736DDD"/>
    <w:rsid w:val="00737C9B"/>
    <w:rsid w:val="007407A3"/>
    <w:rsid w:val="00750907"/>
    <w:rsid w:val="007528F3"/>
    <w:rsid w:val="0075656C"/>
    <w:rsid w:val="00756759"/>
    <w:rsid w:val="0076227B"/>
    <w:rsid w:val="00762F25"/>
    <w:rsid w:val="00763628"/>
    <w:rsid w:val="007663FB"/>
    <w:rsid w:val="00766438"/>
    <w:rsid w:val="0077342A"/>
    <w:rsid w:val="00773A11"/>
    <w:rsid w:val="00775DFC"/>
    <w:rsid w:val="007761A7"/>
    <w:rsid w:val="0077735A"/>
    <w:rsid w:val="00781A7B"/>
    <w:rsid w:val="00783BDD"/>
    <w:rsid w:val="00783F70"/>
    <w:rsid w:val="0079143D"/>
    <w:rsid w:val="00793718"/>
    <w:rsid w:val="00794530"/>
    <w:rsid w:val="00795D83"/>
    <w:rsid w:val="00797568"/>
    <w:rsid w:val="007A1D87"/>
    <w:rsid w:val="007A2E1D"/>
    <w:rsid w:val="007A3CBF"/>
    <w:rsid w:val="007A4983"/>
    <w:rsid w:val="007A62F1"/>
    <w:rsid w:val="007A7539"/>
    <w:rsid w:val="007B123C"/>
    <w:rsid w:val="007B1C3C"/>
    <w:rsid w:val="007B3B72"/>
    <w:rsid w:val="007B45F1"/>
    <w:rsid w:val="007B6235"/>
    <w:rsid w:val="007C15DF"/>
    <w:rsid w:val="007C35BB"/>
    <w:rsid w:val="007C38A6"/>
    <w:rsid w:val="007C495A"/>
    <w:rsid w:val="007D2884"/>
    <w:rsid w:val="007D5303"/>
    <w:rsid w:val="007D571A"/>
    <w:rsid w:val="007D681C"/>
    <w:rsid w:val="007D6DF1"/>
    <w:rsid w:val="007D7373"/>
    <w:rsid w:val="007D73D0"/>
    <w:rsid w:val="007D751C"/>
    <w:rsid w:val="007E1367"/>
    <w:rsid w:val="007E5836"/>
    <w:rsid w:val="007E6303"/>
    <w:rsid w:val="007E74DF"/>
    <w:rsid w:val="007F4072"/>
    <w:rsid w:val="007F7F12"/>
    <w:rsid w:val="00800D23"/>
    <w:rsid w:val="008038C4"/>
    <w:rsid w:val="00806E64"/>
    <w:rsid w:val="008132DD"/>
    <w:rsid w:val="008138CC"/>
    <w:rsid w:val="00813DAC"/>
    <w:rsid w:val="00817BA6"/>
    <w:rsid w:val="0082197E"/>
    <w:rsid w:val="00821C93"/>
    <w:rsid w:val="008220EC"/>
    <w:rsid w:val="008245D1"/>
    <w:rsid w:val="00825F37"/>
    <w:rsid w:val="00826924"/>
    <w:rsid w:val="0083234D"/>
    <w:rsid w:val="00842519"/>
    <w:rsid w:val="00846685"/>
    <w:rsid w:val="00847966"/>
    <w:rsid w:val="00853195"/>
    <w:rsid w:val="00856602"/>
    <w:rsid w:val="008577B2"/>
    <w:rsid w:val="008605EE"/>
    <w:rsid w:val="00861A6F"/>
    <w:rsid w:val="00864A4E"/>
    <w:rsid w:val="0086780A"/>
    <w:rsid w:val="00872EC5"/>
    <w:rsid w:val="0087499F"/>
    <w:rsid w:val="0088093F"/>
    <w:rsid w:val="00881487"/>
    <w:rsid w:val="00881A02"/>
    <w:rsid w:val="008838AA"/>
    <w:rsid w:val="00883C0D"/>
    <w:rsid w:val="00890039"/>
    <w:rsid w:val="0089119F"/>
    <w:rsid w:val="008950DA"/>
    <w:rsid w:val="0089710B"/>
    <w:rsid w:val="00897E4D"/>
    <w:rsid w:val="008A5701"/>
    <w:rsid w:val="008B3279"/>
    <w:rsid w:val="008B38C6"/>
    <w:rsid w:val="008B5733"/>
    <w:rsid w:val="008B5761"/>
    <w:rsid w:val="008B622D"/>
    <w:rsid w:val="008C1A10"/>
    <w:rsid w:val="008C321E"/>
    <w:rsid w:val="008C4AF5"/>
    <w:rsid w:val="008C6623"/>
    <w:rsid w:val="008D06E8"/>
    <w:rsid w:val="008D2B80"/>
    <w:rsid w:val="008D3AFB"/>
    <w:rsid w:val="008D4F9F"/>
    <w:rsid w:val="008D7733"/>
    <w:rsid w:val="008E03BE"/>
    <w:rsid w:val="008E2A7C"/>
    <w:rsid w:val="008E52D9"/>
    <w:rsid w:val="008F000C"/>
    <w:rsid w:val="008F2328"/>
    <w:rsid w:val="008F2F0B"/>
    <w:rsid w:val="008F308E"/>
    <w:rsid w:val="008F351E"/>
    <w:rsid w:val="00902252"/>
    <w:rsid w:val="00905087"/>
    <w:rsid w:val="009062AC"/>
    <w:rsid w:val="0090776B"/>
    <w:rsid w:val="0091282B"/>
    <w:rsid w:val="00917E95"/>
    <w:rsid w:val="00922D36"/>
    <w:rsid w:val="00922DE1"/>
    <w:rsid w:val="00923D0E"/>
    <w:rsid w:val="00927B83"/>
    <w:rsid w:val="00930465"/>
    <w:rsid w:val="009307CD"/>
    <w:rsid w:val="0093428F"/>
    <w:rsid w:val="00937179"/>
    <w:rsid w:val="009378BD"/>
    <w:rsid w:val="00941656"/>
    <w:rsid w:val="009428C5"/>
    <w:rsid w:val="009435D9"/>
    <w:rsid w:val="00950122"/>
    <w:rsid w:val="009536C8"/>
    <w:rsid w:val="009609E7"/>
    <w:rsid w:val="009614B8"/>
    <w:rsid w:val="00964EA7"/>
    <w:rsid w:val="0096752B"/>
    <w:rsid w:val="00972E77"/>
    <w:rsid w:val="0098052C"/>
    <w:rsid w:val="0098353C"/>
    <w:rsid w:val="009923BE"/>
    <w:rsid w:val="00993418"/>
    <w:rsid w:val="00995311"/>
    <w:rsid w:val="00996862"/>
    <w:rsid w:val="00997F6D"/>
    <w:rsid w:val="009A23EF"/>
    <w:rsid w:val="009A3139"/>
    <w:rsid w:val="009A3170"/>
    <w:rsid w:val="009A3798"/>
    <w:rsid w:val="009A3A55"/>
    <w:rsid w:val="009A59C2"/>
    <w:rsid w:val="009A667E"/>
    <w:rsid w:val="009A7980"/>
    <w:rsid w:val="009A7CCF"/>
    <w:rsid w:val="009B0552"/>
    <w:rsid w:val="009B243B"/>
    <w:rsid w:val="009B5182"/>
    <w:rsid w:val="009C13C0"/>
    <w:rsid w:val="009C5E37"/>
    <w:rsid w:val="009D08E5"/>
    <w:rsid w:val="009D2277"/>
    <w:rsid w:val="009D32A3"/>
    <w:rsid w:val="009D50DE"/>
    <w:rsid w:val="009E08A4"/>
    <w:rsid w:val="009E220D"/>
    <w:rsid w:val="009F1AE2"/>
    <w:rsid w:val="00A03A7F"/>
    <w:rsid w:val="00A0433F"/>
    <w:rsid w:val="00A0467E"/>
    <w:rsid w:val="00A26319"/>
    <w:rsid w:val="00A27032"/>
    <w:rsid w:val="00A32FC9"/>
    <w:rsid w:val="00A33479"/>
    <w:rsid w:val="00A33F21"/>
    <w:rsid w:val="00A34104"/>
    <w:rsid w:val="00A3547F"/>
    <w:rsid w:val="00A35CFC"/>
    <w:rsid w:val="00A440C0"/>
    <w:rsid w:val="00A44374"/>
    <w:rsid w:val="00A45A3C"/>
    <w:rsid w:val="00A47FB7"/>
    <w:rsid w:val="00A50203"/>
    <w:rsid w:val="00A513B0"/>
    <w:rsid w:val="00A53396"/>
    <w:rsid w:val="00A5383E"/>
    <w:rsid w:val="00A55760"/>
    <w:rsid w:val="00A55A6B"/>
    <w:rsid w:val="00A5680B"/>
    <w:rsid w:val="00A56F58"/>
    <w:rsid w:val="00A64814"/>
    <w:rsid w:val="00A670F4"/>
    <w:rsid w:val="00A71C74"/>
    <w:rsid w:val="00A72EA4"/>
    <w:rsid w:val="00A74310"/>
    <w:rsid w:val="00A7578A"/>
    <w:rsid w:val="00AA13C6"/>
    <w:rsid w:val="00AA1DF8"/>
    <w:rsid w:val="00AA5975"/>
    <w:rsid w:val="00AA711B"/>
    <w:rsid w:val="00AA71D6"/>
    <w:rsid w:val="00AB127E"/>
    <w:rsid w:val="00AB1438"/>
    <w:rsid w:val="00AB3F54"/>
    <w:rsid w:val="00AB5681"/>
    <w:rsid w:val="00AB6250"/>
    <w:rsid w:val="00AB7BD8"/>
    <w:rsid w:val="00AC73D6"/>
    <w:rsid w:val="00AC7855"/>
    <w:rsid w:val="00AD3B9D"/>
    <w:rsid w:val="00AD4EAF"/>
    <w:rsid w:val="00AE12DF"/>
    <w:rsid w:val="00AE3FCB"/>
    <w:rsid w:val="00AE407D"/>
    <w:rsid w:val="00AE611A"/>
    <w:rsid w:val="00AE6B19"/>
    <w:rsid w:val="00AE6C59"/>
    <w:rsid w:val="00AE7600"/>
    <w:rsid w:val="00AF103A"/>
    <w:rsid w:val="00B00765"/>
    <w:rsid w:val="00B04F53"/>
    <w:rsid w:val="00B0527E"/>
    <w:rsid w:val="00B053A1"/>
    <w:rsid w:val="00B0681B"/>
    <w:rsid w:val="00B11ED1"/>
    <w:rsid w:val="00B11FEE"/>
    <w:rsid w:val="00B155D6"/>
    <w:rsid w:val="00B156E7"/>
    <w:rsid w:val="00B16304"/>
    <w:rsid w:val="00B20814"/>
    <w:rsid w:val="00B214F6"/>
    <w:rsid w:val="00B227CA"/>
    <w:rsid w:val="00B234CB"/>
    <w:rsid w:val="00B243DB"/>
    <w:rsid w:val="00B27C4A"/>
    <w:rsid w:val="00B31231"/>
    <w:rsid w:val="00B31C56"/>
    <w:rsid w:val="00B3372E"/>
    <w:rsid w:val="00B33B0A"/>
    <w:rsid w:val="00B3480C"/>
    <w:rsid w:val="00B355A0"/>
    <w:rsid w:val="00B36220"/>
    <w:rsid w:val="00B4048B"/>
    <w:rsid w:val="00B40D21"/>
    <w:rsid w:val="00B44CAE"/>
    <w:rsid w:val="00B45C50"/>
    <w:rsid w:val="00B51939"/>
    <w:rsid w:val="00B551AF"/>
    <w:rsid w:val="00B667F6"/>
    <w:rsid w:val="00B67807"/>
    <w:rsid w:val="00B67C90"/>
    <w:rsid w:val="00B67D7A"/>
    <w:rsid w:val="00B722B6"/>
    <w:rsid w:val="00B74D74"/>
    <w:rsid w:val="00B75521"/>
    <w:rsid w:val="00B75951"/>
    <w:rsid w:val="00B766CD"/>
    <w:rsid w:val="00B8623B"/>
    <w:rsid w:val="00B86B23"/>
    <w:rsid w:val="00B941FE"/>
    <w:rsid w:val="00B94982"/>
    <w:rsid w:val="00BA4D2F"/>
    <w:rsid w:val="00BA6D88"/>
    <w:rsid w:val="00BB6578"/>
    <w:rsid w:val="00BB7D31"/>
    <w:rsid w:val="00BC08B1"/>
    <w:rsid w:val="00BC298C"/>
    <w:rsid w:val="00BC72E8"/>
    <w:rsid w:val="00BD0F32"/>
    <w:rsid w:val="00BD37FC"/>
    <w:rsid w:val="00BD50F4"/>
    <w:rsid w:val="00BE0186"/>
    <w:rsid w:val="00BE1BC0"/>
    <w:rsid w:val="00BE3E9D"/>
    <w:rsid w:val="00BF433B"/>
    <w:rsid w:val="00BF5DF9"/>
    <w:rsid w:val="00BF5F26"/>
    <w:rsid w:val="00BF70FA"/>
    <w:rsid w:val="00C000DF"/>
    <w:rsid w:val="00C01B84"/>
    <w:rsid w:val="00C01DD0"/>
    <w:rsid w:val="00C02211"/>
    <w:rsid w:val="00C03EC2"/>
    <w:rsid w:val="00C047FF"/>
    <w:rsid w:val="00C0716B"/>
    <w:rsid w:val="00C1085A"/>
    <w:rsid w:val="00C12138"/>
    <w:rsid w:val="00C24E3A"/>
    <w:rsid w:val="00C330FF"/>
    <w:rsid w:val="00C45269"/>
    <w:rsid w:val="00C45DF0"/>
    <w:rsid w:val="00C46E60"/>
    <w:rsid w:val="00C47CFB"/>
    <w:rsid w:val="00C5033F"/>
    <w:rsid w:val="00C52DB0"/>
    <w:rsid w:val="00C5343A"/>
    <w:rsid w:val="00C5431F"/>
    <w:rsid w:val="00C62D22"/>
    <w:rsid w:val="00C66513"/>
    <w:rsid w:val="00C71181"/>
    <w:rsid w:val="00C7780C"/>
    <w:rsid w:val="00C80111"/>
    <w:rsid w:val="00C85E2B"/>
    <w:rsid w:val="00C86434"/>
    <w:rsid w:val="00C90088"/>
    <w:rsid w:val="00C90147"/>
    <w:rsid w:val="00C93C40"/>
    <w:rsid w:val="00CA34A2"/>
    <w:rsid w:val="00CA4BC6"/>
    <w:rsid w:val="00CA567F"/>
    <w:rsid w:val="00CB0593"/>
    <w:rsid w:val="00CB09F8"/>
    <w:rsid w:val="00CB38EC"/>
    <w:rsid w:val="00CB67CB"/>
    <w:rsid w:val="00CD0491"/>
    <w:rsid w:val="00CD08D7"/>
    <w:rsid w:val="00CD138B"/>
    <w:rsid w:val="00CD278A"/>
    <w:rsid w:val="00CD3988"/>
    <w:rsid w:val="00CD459C"/>
    <w:rsid w:val="00CD585C"/>
    <w:rsid w:val="00CD5991"/>
    <w:rsid w:val="00CD5CEB"/>
    <w:rsid w:val="00CD5E4A"/>
    <w:rsid w:val="00CD6BAC"/>
    <w:rsid w:val="00CD738F"/>
    <w:rsid w:val="00CE2C07"/>
    <w:rsid w:val="00CE32D1"/>
    <w:rsid w:val="00CE33B0"/>
    <w:rsid w:val="00CE33EF"/>
    <w:rsid w:val="00CE7B44"/>
    <w:rsid w:val="00CF1DB6"/>
    <w:rsid w:val="00CF3AF5"/>
    <w:rsid w:val="00CF77BA"/>
    <w:rsid w:val="00D0067C"/>
    <w:rsid w:val="00D01145"/>
    <w:rsid w:val="00D03FFB"/>
    <w:rsid w:val="00D1297D"/>
    <w:rsid w:val="00D1443E"/>
    <w:rsid w:val="00D15B8A"/>
    <w:rsid w:val="00D16C66"/>
    <w:rsid w:val="00D21214"/>
    <w:rsid w:val="00D228CD"/>
    <w:rsid w:val="00D22B72"/>
    <w:rsid w:val="00D30F5E"/>
    <w:rsid w:val="00D32A7F"/>
    <w:rsid w:val="00D333DF"/>
    <w:rsid w:val="00D34414"/>
    <w:rsid w:val="00D36247"/>
    <w:rsid w:val="00D36A2D"/>
    <w:rsid w:val="00D47650"/>
    <w:rsid w:val="00D51A84"/>
    <w:rsid w:val="00D52227"/>
    <w:rsid w:val="00D52F6D"/>
    <w:rsid w:val="00D53A86"/>
    <w:rsid w:val="00D55182"/>
    <w:rsid w:val="00D55DAC"/>
    <w:rsid w:val="00D56DE0"/>
    <w:rsid w:val="00D603F3"/>
    <w:rsid w:val="00D608A4"/>
    <w:rsid w:val="00D61D65"/>
    <w:rsid w:val="00D61DA8"/>
    <w:rsid w:val="00D6234B"/>
    <w:rsid w:val="00D65CC5"/>
    <w:rsid w:val="00D71124"/>
    <w:rsid w:val="00D72724"/>
    <w:rsid w:val="00D747E2"/>
    <w:rsid w:val="00D75398"/>
    <w:rsid w:val="00D81E0D"/>
    <w:rsid w:val="00D84683"/>
    <w:rsid w:val="00D858CD"/>
    <w:rsid w:val="00D87B52"/>
    <w:rsid w:val="00D947B6"/>
    <w:rsid w:val="00D94BFF"/>
    <w:rsid w:val="00D96276"/>
    <w:rsid w:val="00DA0FDF"/>
    <w:rsid w:val="00DA2811"/>
    <w:rsid w:val="00DA37E9"/>
    <w:rsid w:val="00DA726F"/>
    <w:rsid w:val="00DB67A9"/>
    <w:rsid w:val="00DC2506"/>
    <w:rsid w:val="00DC6213"/>
    <w:rsid w:val="00DC68CA"/>
    <w:rsid w:val="00DC6D1B"/>
    <w:rsid w:val="00DD0E7C"/>
    <w:rsid w:val="00DD195F"/>
    <w:rsid w:val="00DD2B1D"/>
    <w:rsid w:val="00DD2F27"/>
    <w:rsid w:val="00DD3336"/>
    <w:rsid w:val="00DD4272"/>
    <w:rsid w:val="00DD43C3"/>
    <w:rsid w:val="00DE0C06"/>
    <w:rsid w:val="00DE150E"/>
    <w:rsid w:val="00DE43E2"/>
    <w:rsid w:val="00DE6D49"/>
    <w:rsid w:val="00DE7089"/>
    <w:rsid w:val="00DF1DF9"/>
    <w:rsid w:val="00DF2755"/>
    <w:rsid w:val="00DF6FC3"/>
    <w:rsid w:val="00E01687"/>
    <w:rsid w:val="00E026CE"/>
    <w:rsid w:val="00E03D8F"/>
    <w:rsid w:val="00E04CBB"/>
    <w:rsid w:val="00E11C48"/>
    <w:rsid w:val="00E1421A"/>
    <w:rsid w:val="00E169D3"/>
    <w:rsid w:val="00E16E17"/>
    <w:rsid w:val="00E2332F"/>
    <w:rsid w:val="00E23FCD"/>
    <w:rsid w:val="00E31B46"/>
    <w:rsid w:val="00E32886"/>
    <w:rsid w:val="00E3483A"/>
    <w:rsid w:val="00E35445"/>
    <w:rsid w:val="00E374FD"/>
    <w:rsid w:val="00E4062F"/>
    <w:rsid w:val="00E41EC4"/>
    <w:rsid w:val="00E4259F"/>
    <w:rsid w:val="00E4479E"/>
    <w:rsid w:val="00E46793"/>
    <w:rsid w:val="00E612FA"/>
    <w:rsid w:val="00E63FB8"/>
    <w:rsid w:val="00E71A6E"/>
    <w:rsid w:val="00E746ED"/>
    <w:rsid w:val="00E75C76"/>
    <w:rsid w:val="00E804FF"/>
    <w:rsid w:val="00E805FB"/>
    <w:rsid w:val="00E820A8"/>
    <w:rsid w:val="00E85E04"/>
    <w:rsid w:val="00E85F2D"/>
    <w:rsid w:val="00E94A44"/>
    <w:rsid w:val="00E96317"/>
    <w:rsid w:val="00E96725"/>
    <w:rsid w:val="00EA0277"/>
    <w:rsid w:val="00EA1755"/>
    <w:rsid w:val="00EA38AD"/>
    <w:rsid w:val="00EA6ED7"/>
    <w:rsid w:val="00EC021B"/>
    <w:rsid w:val="00EC0AC9"/>
    <w:rsid w:val="00EC11ED"/>
    <w:rsid w:val="00EC4ECB"/>
    <w:rsid w:val="00EC5BD0"/>
    <w:rsid w:val="00EC7972"/>
    <w:rsid w:val="00ED68D3"/>
    <w:rsid w:val="00EE0A58"/>
    <w:rsid w:val="00EE2212"/>
    <w:rsid w:val="00EE234E"/>
    <w:rsid w:val="00EE32FC"/>
    <w:rsid w:val="00EE52CB"/>
    <w:rsid w:val="00EE7A22"/>
    <w:rsid w:val="00EF4427"/>
    <w:rsid w:val="00EF5E38"/>
    <w:rsid w:val="00F016A1"/>
    <w:rsid w:val="00F01E2D"/>
    <w:rsid w:val="00F03656"/>
    <w:rsid w:val="00F03F98"/>
    <w:rsid w:val="00F07642"/>
    <w:rsid w:val="00F100B9"/>
    <w:rsid w:val="00F103DD"/>
    <w:rsid w:val="00F104AD"/>
    <w:rsid w:val="00F11507"/>
    <w:rsid w:val="00F125CB"/>
    <w:rsid w:val="00F1313C"/>
    <w:rsid w:val="00F15E25"/>
    <w:rsid w:val="00F17398"/>
    <w:rsid w:val="00F2027B"/>
    <w:rsid w:val="00F212E3"/>
    <w:rsid w:val="00F21BDD"/>
    <w:rsid w:val="00F2223D"/>
    <w:rsid w:val="00F2320A"/>
    <w:rsid w:val="00F25468"/>
    <w:rsid w:val="00F2730C"/>
    <w:rsid w:val="00F32AB0"/>
    <w:rsid w:val="00F3360D"/>
    <w:rsid w:val="00F4347E"/>
    <w:rsid w:val="00F45BFB"/>
    <w:rsid w:val="00F53D1B"/>
    <w:rsid w:val="00F61EDB"/>
    <w:rsid w:val="00F62CA8"/>
    <w:rsid w:val="00F7082A"/>
    <w:rsid w:val="00F70AF6"/>
    <w:rsid w:val="00F71FC8"/>
    <w:rsid w:val="00F759C2"/>
    <w:rsid w:val="00F761BF"/>
    <w:rsid w:val="00F809DA"/>
    <w:rsid w:val="00F82534"/>
    <w:rsid w:val="00F851EB"/>
    <w:rsid w:val="00F857CC"/>
    <w:rsid w:val="00F86732"/>
    <w:rsid w:val="00F9543E"/>
    <w:rsid w:val="00F9705C"/>
    <w:rsid w:val="00F9779E"/>
    <w:rsid w:val="00FA159B"/>
    <w:rsid w:val="00FA3B4F"/>
    <w:rsid w:val="00FA4825"/>
    <w:rsid w:val="00FA6039"/>
    <w:rsid w:val="00FB452D"/>
    <w:rsid w:val="00FB4D9E"/>
    <w:rsid w:val="00FC34FD"/>
    <w:rsid w:val="00FC4EFF"/>
    <w:rsid w:val="00FC5649"/>
    <w:rsid w:val="00FC6B18"/>
    <w:rsid w:val="00FC76F1"/>
    <w:rsid w:val="00FD0277"/>
    <w:rsid w:val="00FD0AB0"/>
    <w:rsid w:val="00FD4BAC"/>
    <w:rsid w:val="00FD63EF"/>
    <w:rsid w:val="00FE124E"/>
    <w:rsid w:val="00FE73E2"/>
    <w:rsid w:val="00FF0184"/>
    <w:rsid w:val="00FF77B3"/>
    <w:rsid w:val="00FF7E91"/>
    <w:rsid w:val="051D3BD3"/>
    <w:rsid w:val="0AE431BC"/>
    <w:rsid w:val="10EC0126"/>
    <w:rsid w:val="1B9129A4"/>
    <w:rsid w:val="26291FF3"/>
    <w:rsid w:val="296010E6"/>
    <w:rsid w:val="30D96292"/>
    <w:rsid w:val="419C60EE"/>
    <w:rsid w:val="474D0224"/>
    <w:rsid w:val="49B12F12"/>
    <w:rsid w:val="4C5F3E6E"/>
    <w:rsid w:val="4DC202C9"/>
    <w:rsid w:val="4E451106"/>
    <w:rsid w:val="4EB821A3"/>
    <w:rsid w:val="5229205B"/>
    <w:rsid w:val="525F42BE"/>
    <w:rsid w:val="56B2155F"/>
    <w:rsid w:val="595D7CCA"/>
    <w:rsid w:val="68A14DCC"/>
    <w:rsid w:val="6BF06CFE"/>
    <w:rsid w:val="7207492F"/>
    <w:rsid w:val="7A1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A472A-6575-46DE-B8FB-EC2C2B9E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21">
    <w:name w:val="Знак Знак2"/>
    <w:locked/>
    <w:rPr>
      <w:sz w:val="28"/>
      <w:lang w:val="ru-RU" w:eastAsia="ru-RU" w:bidi="ar-SA"/>
    </w:rPr>
  </w:style>
  <w:style w:type="character" w:customStyle="1" w:styleId="a3">
    <w:name w:val="Название Знак"/>
    <w:link w:val="a4"/>
    <w:rPr>
      <w:sz w:val="28"/>
    </w:rPr>
  </w:style>
  <w:style w:type="character" w:customStyle="1" w:styleId="a5">
    <w:name w:val="Верхний колонтитул Знак"/>
    <w:basedOn w:val="a0"/>
    <w:link w:val="a6"/>
  </w:style>
  <w:style w:type="character" w:customStyle="1" w:styleId="a7">
    <w:name w:val="Подзаголовок Знак"/>
    <w:link w:val="a8"/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20">
    <w:name w:val="Заголовок 2 Знак"/>
    <w:link w:val="2"/>
    <w:rPr>
      <w:b/>
      <w:bCs/>
      <w:sz w:val="28"/>
    </w:rPr>
  </w:style>
  <w:style w:type="character" w:customStyle="1" w:styleId="22">
    <w:name w:val="Основной текст 2 Знак"/>
    <w:link w:val="23"/>
    <w:rPr>
      <w:sz w:val="28"/>
    </w:rPr>
  </w:style>
  <w:style w:type="character" w:customStyle="1" w:styleId="a9">
    <w:name w:val="Основной текст с отступом Знак"/>
    <w:link w:val="aa"/>
  </w:style>
  <w:style w:type="character" w:customStyle="1" w:styleId="ab">
    <w:name w:val="Знак Знак"/>
    <w:locked/>
    <w:rPr>
      <w:sz w:val="28"/>
      <w:lang w:val="ru-RU" w:eastAsia="ru-RU" w:bidi="ar-SA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d"/>
  </w:style>
  <w:style w:type="character" w:customStyle="1" w:styleId="WW8Num1z1">
    <w:name w:val="WW8Num1z1"/>
  </w:style>
  <w:style w:type="character" w:customStyle="1" w:styleId="24">
    <w:name w:val="Основной текст с отступом 2 Знак"/>
    <w:basedOn w:val="a0"/>
    <w:link w:val="25"/>
  </w:style>
  <w:style w:type="character" w:customStyle="1" w:styleId="ae">
    <w:name w:val="Основной текст Знак"/>
    <w:link w:val="af"/>
    <w:rPr>
      <w:sz w:val="28"/>
      <w:lang w:val="ru-RU" w:eastAsia="ru-RU" w:bidi="ar-SA"/>
    </w:rPr>
  </w:style>
  <w:style w:type="paragraph" w:styleId="23">
    <w:name w:val="Body Text 2"/>
    <w:basedOn w:val="a"/>
    <w:link w:val="22"/>
    <w:pPr>
      <w:ind w:right="-1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"/>
    <w:basedOn w:val="a"/>
    <w:link w:val="ae"/>
    <w:pPr>
      <w:ind w:right="5669"/>
      <w:jc w:val="both"/>
    </w:pPr>
    <w:rPr>
      <w:sz w:val="28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9"/>
    <w:pPr>
      <w:spacing w:after="120"/>
      <w:ind w:left="283"/>
    </w:pPr>
  </w:style>
  <w:style w:type="paragraph" w:styleId="a4">
    <w:name w:val="Title"/>
    <w:basedOn w:val="a"/>
    <w:link w:val="a3"/>
    <w:qFormat/>
    <w:pPr>
      <w:jc w:val="center"/>
    </w:pPr>
    <w:rPr>
      <w:sz w:val="28"/>
      <w:lang w:val="x-none" w:eastAsia="x-none"/>
    </w:rPr>
  </w:style>
  <w:style w:type="paragraph" w:styleId="25">
    <w:name w:val="Body Text Indent 2"/>
    <w:basedOn w:val="a"/>
    <w:link w:val="24"/>
    <w:pPr>
      <w:spacing w:after="120" w:line="480" w:lineRule="auto"/>
      <w:ind w:left="283"/>
    </w:pPr>
  </w:style>
  <w:style w:type="paragraph" w:styleId="a8">
    <w:name w:val="Subtitle"/>
    <w:basedOn w:val="a4"/>
    <w:next w:val="af"/>
    <w:link w:val="a7"/>
    <w:qFormat/>
    <w:pPr>
      <w:keepNext/>
      <w:suppressAutoHyphens/>
      <w:spacing w:before="240" w:after="120"/>
    </w:pPr>
    <w:rPr>
      <w:rFonts w:ascii="Arial" w:eastAsia="Arial Unicode MS" w:hAnsi="Arial"/>
      <w:i/>
      <w:iCs/>
      <w:szCs w:val="28"/>
      <w:lang w:eastAsia="zh-CN"/>
    </w:rPr>
  </w:style>
  <w:style w:type="paragraph" w:customStyle="1" w:styleId="af1">
    <w:name w:val="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6">
    <w:name w:val="p2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_Style 8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19">
    <w:name w:val="p1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p54">
    <w:name w:val="p54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p63">
    <w:name w:val="p6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62">
    <w:name w:val="p6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6">
    <w:name w:val="p5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pPr>
      <w:spacing w:after="120"/>
    </w:pPr>
    <w:rPr>
      <w:sz w:val="24"/>
      <w:szCs w:val="24"/>
    </w:rPr>
  </w:style>
  <w:style w:type="paragraph" w:customStyle="1" w:styleId="p61">
    <w:name w:val="p6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E374FD"/>
    <w:rPr>
      <w:color w:val="0000FF"/>
      <w:u w:val="single"/>
    </w:rPr>
  </w:style>
  <w:style w:type="character" w:styleId="af6">
    <w:name w:val="Strong"/>
    <w:basedOn w:val="a0"/>
    <w:uiPriority w:val="22"/>
    <w:qFormat/>
    <w:rsid w:val="00E37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Г</vt:lpstr>
    </vt:vector>
  </TitlesOfParts>
  <Company>Ресурсный центр, отдел образования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subject/>
  <dc:creator>1</dc:creator>
  <cp:keywords/>
  <cp:lastModifiedBy>DIm</cp:lastModifiedBy>
  <cp:revision>2</cp:revision>
  <cp:lastPrinted>2019-11-06T11:52:00Z</cp:lastPrinted>
  <dcterms:created xsi:type="dcterms:W3CDTF">2021-01-20T07:42:00Z</dcterms:created>
  <dcterms:modified xsi:type="dcterms:W3CDTF">2021-01-20T07:42:00Z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