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Итоговая таблица результатов участников школьного этапа всероссийской олимпиады школьников по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географии</w:t>
      </w:r>
    </w:p>
    <w:p>
      <w:pPr>
        <w:pStyle w:val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№3»</w:t>
      </w:r>
    </w:p>
    <w:p/>
    <w:tbl>
      <w:tblPr>
        <w:tblStyle w:val="5"/>
        <w:tblpPr w:leftFromText="180" w:rightFromText="180" w:vertAnchor="text" w:horzAnchor="margin" w:tblpY="2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58"/>
        <w:gridCol w:w="1054"/>
        <w:gridCol w:w="882"/>
        <w:gridCol w:w="2075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r>
              <w:t>№</w:t>
            </w:r>
            <w:r>
              <w:rPr>
                <w:lang w:val="ru-RU"/>
              </w:rPr>
              <w:t xml:space="preserve"> </w:t>
            </w:r>
            <w:r>
              <w:t>п/п</w:t>
            </w:r>
          </w:p>
        </w:tc>
        <w:tc>
          <w:tcPr>
            <w:tcW w:w="1958" w:type="dxa"/>
          </w:tcPr>
          <w:p>
            <w:r>
              <w:t>Ф.И.О. участника</w:t>
            </w:r>
          </w:p>
        </w:tc>
        <w:tc>
          <w:tcPr>
            <w:tcW w:w="1054" w:type="dxa"/>
          </w:tcPr>
          <w:p>
            <w:pPr>
              <w:jc w:val="center"/>
            </w:pPr>
            <w:r>
              <w:t>Корпус №</w:t>
            </w:r>
          </w:p>
        </w:tc>
        <w:tc>
          <w:tcPr>
            <w:tcW w:w="882" w:type="dxa"/>
          </w:tcPr>
          <w:p>
            <w:pPr>
              <w:jc w:val="center"/>
            </w:pPr>
            <w:r>
              <w:t>Класс</w:t>
            </w:r>
          </w:p>
        </w:tc>
        <w:tc>
          <w:tcPr>
            <w:tcW w:w="2075" w:type="dxa"/>
          </w:tcPr>
          <w:p>
            <w:r>
              <w:t>Ф.И.О. лиц, подготовивших участника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t>Кол-во баллов</w:t>
            </w:r>
          </w:p>
        </w:tc>
        <w:tc>
          <w:tcPr>
            <w:tcW w:w="1701" w:type="dxa"/>
          </w:tcPr>
          <w:p>
            <w:r>
              <w:t>Победитель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Мадалиев Максим Хикматуллович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Захарова Екатерина Алексеевна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 Юлия Александровна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Тюрина Мария Алексеевна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Ксения Алексеевна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Житенёва Оксана Александровна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Никонова И.С.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Курапов Антон Юрьевич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Никонова И.С.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 Артем Ильич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Лунёва Диана Юрьевна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Никонова И.С.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 Иван Сергеевич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Ходаева Сара Асадовна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Головкова Полина Романовна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Никонова И.С.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Головкова Полина Романовна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Никонова И.С.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Захаров Владимир Романович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Толмачев Александр Сергеевич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Першина Виктория Романовна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Уйманов Тимофей Витальевич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 Никита Юрьевич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Насонкин Артем Александрович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Юминина Юлия Александровна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Зайка Дарья Алексеевна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Кирилл Витальевич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Беженар Вероника Алексеевна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Строкова Ангелина Романовна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Анастасия Юрьевна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Потлова София Сергеевна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 Всеволод Сергеевич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Олеся Романовна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Скачкова Диана Андреевна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Селянский Руслан Михайлович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Марина Алексеевна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Чуприкова Анастасия Андреевна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 Варвара Алексеевна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Близнецов Артем Алексеевич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Конопкин Алексей Алексеевич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Александра Владимировна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 Роман Алексеевич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Тетушкина Алиса Дмитриевна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Даниил Игоревич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Светлана Юрьевна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 Анастасия Валерьевна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приз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Алена Дмитриевна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приз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 Кира Юрьевна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приз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Карина Александровна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Вероника Сергеевна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Киселева Виктория Алексеевна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Колодина Алина Александровна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 Алена Андреевна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pStyle w:val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Морсаков Егор Сергеевич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Барашева Светлана Александровна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Житенева Елизавета Игоревна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Путилина Мария Владимировна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Анастасия Романовна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Балыбин Кирилл Юрьевич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Пустовалов Роман Игоревич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Яков Александрович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 Ольга Андреевна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1958" w:type="dxa"/>
            <w:vAlign w:val="top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Сайкина Анна Владимировна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Игорь Сергеевич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приз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Дебеляк Виктория Алексеевна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приз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Варвара Николаевна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Тетушкина Виктория Владимировна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Малыхина Кристина Юрьевна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 Даниил Владимирович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Брыксин Максим Константинович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 Ангелина Анатольевна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Маркелов С.Ю.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rPr>
                <w:rStyle w:val="4"/>
                <w:b w:val="0"/>
                <w:color w:val="000000"/>
                <w:shd w:val="clear" w:color="auto" w:fill="F4F8F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 Полина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Style w:val="4"/>
                <w:b w:val="0"/>
                <w:color w:val="000000"/>
                <w:shd w:val="clear" w:color="auto" w:fill="F4F8F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Style w:val="4"/>
                <w:b w:val="0"/>
                <w:color w:val="000000"/>
                <w:shd w:val="clear" w:color="auto" w:fill="F4F8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Мария Юрьевна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Сапунова Диана Алексеевна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Семишов Даниил Валерьевич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Помещикова Ксения Владимировна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Сергей Андреевич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 Яна Андреевна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Голубчикова Е.В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4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Окольничев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Александро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>
      <w:pPr>
        <w:jc w:val="center"/>
        <w:rPr>
          <w:b/>
          <w:bCs w:val="0"/>
        </w:rPr>
      </w:pPr>
    </w:p>
    <w:p>
      <w:pPr>
        <w:jc w:val="center"/>
        <w:rPr>
          <w:b/>
          <w:bCs w:val="0"/>
        </w:rPr>
      </w:pPr>
    </w:p>
    <w:p>
      <w:pPr>
        <w:ind w:firstLine="720"/>
        <w:jc w:val="center"/>
      </w:pPr>
      <w:r>
        <w:t>Муниципальное бюджетное общеобразовательное учреждение</w:t>
      </w:r>
    </w:p>
    <w:p>
      <w:pPr>
        <w:ind w:firstLine="720"/>
        <w:jc w:val="center"/>
      </w:pPr>
      <w:r>
        <w:t>«Средняя общеобразовательная школа № 4»</w:t>
      </w:r>
    </w:p>
    <w:p/>
    <w:tbl>
      <w:tblPr>
        <w:tblStyle w:val="5"/>
        <w:tblpPr w:leftFromText="180" w:rightFromText="180" w:vertAnchor="text" w:horzAnchor="margin" w:tblpY="2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58"/>
        <w:gridCol w:w="1054"/>
        <w:gridCol w:w="882"/>
        <w:gridCol w:w="2075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jc w:val="center"/>
            </w:pPr>
            <w:r>
              <w:t>№</w:t>
            </w:r>
            <w:r>
              <w:rPr>
                <w:lang w:val="ru-RU"/>
              </w:rPr>
              <w:t xml:space="preserve"> </w:t>
            </w:r>
            <w:r>
              <w:t>п/п</w:t>
            </w:r>
          </w:p>
        </w:tc>
        <w:tc>
          <w:tcPr>
            <w:tcW w:w="1958" w:type="dxa"/>
          </w:tcPr>
          <w:p>
            <w:pPr>
              <w:jc w:val="center"/>
            </w:pPr>
            <w:r>
              <w:t>Ф.И.О. участника</w:t>
            </w:r>
          </w:p>
        </w:tc>
        <w:tc>
          <w:tcPr>
            <w:tcW w:w="1054" w:type="dxa"/>
          </w:tcPr>
          <w:p>
            <w:pPr>
              <w:jc w:val="center"/>
            </w:pPr>
            <w:r>
              <w:t>Корпус №</w:t>
            </w:r>
          </w:p>
        </w:tc>
        <w:tc>
          <w:tcPr>
            <w:tcW w:w="882" w:type="dxa"/>
          </w:tcPr>
          <w:p>
            <w:pPr>
              <w:jc w:val="center"/>
            </w:pPr>
            <w:r>
              <w:t>Класс</w:t>
            </w:r>
          </w:p>
        </w:tc>
        <w:tc>
          <w:tcPr>
            <w:tcW w:w="2075" w:type="dxa"/>
          </w:tcPr>
          <w:p>
            <w:pPr>
              <w:jc w:val="center"/>
            </w:pPr>
            <w:r>
              <w:t>Ф.И.О. лиц, подготовивших участника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t>Кол-во баллов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Победитель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Самодурова Елизавета Викторовна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18,5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Мамонтова Полина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16,5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 xml:space="preserve">Петросян Карина </w:t>
            </w:r>
          </w:p>
          <w:p>
            <w:r>
              <w:t>Горовна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15,5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Кононов </w:t>
            </w:r>
          </w:p>
          <w:p>
            <w:pPr>
              <w:spacing w:line="256" w:lineRule="auto"/>
            </w:pPr>
            <w:r>
              <w:rPr>
                <w:lang w:eastAsia="en-US"/>
              </w:rPr>
              <w:t>Артём Иванович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6а</w:t>
            </w:r>
          </w:p>
        </w:tc>
        <w:tc>
          <w:tcPr>
            <w:tcW w:w="2075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rPr>
                <w:lang w:eastAsia="en-US"/>
              </w:rPr>
            </w:pPr>
            <w:r>
              <w:t>Назарова Ангелина Олеговна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6к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13,5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</w:pPr>
            <w:r>
              <w:rPr>
                <w:lang w:eastAsia="en-US"/>
              </w:rPr>
              <w:t>Колесникова Марина Андрееевна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6а</w:t>
            </w:r>
          </w:p>
        </w:tc>
        <w:tc>
          <w:tcPr>
            <w:tcW w:w="2075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rPr>
                <w:lang w:eastAsia="en-US"/>
              </w:rPr>
            </w:pPr>
            <w:r>
              <w:t>Миронова Ангелина Витальевна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6д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rPr>
                <w:lang w:eastAsia="en-US"/>
              </w:rPr>
            </w:pPr>
            <w:r>
              <w:t>Семенова Карина Романовна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6д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Руненков Максим Александрович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6</w:t>
            </w:r>
            <w:r>
              <w:t>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 xml:space="preserve">Смагин </w:t>
            </w:r>
          </w:p>
          <w:p>
            <w:r>
              <w:t>Илья Александрович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6</w:t>
            </w:r>
            <w:r>
              <w:t>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 xml:space="preserve">Чернов </w:t>
            </w:r>
          </w:p>
          <w:p>
            <w:r>
              <w:t>Максим Сергеевич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6</w:t>
            </w:r>
            <w:r>
              <w:t>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6,5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Недосып </w:t>
            </w:r>
          </w:p>
          <w:p>
            <w:pPr>
              <w:spacing w:line="256" w:lineRule="auto"/>
            </w:pPr>
            <w:r>
              <w:rPr>
                <w:lang w:eastAsia="en-US"/>
              </w:rPr>
              <w:t>Ирина Сергеевна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eastAsia="en-US"/>
              </w:rPr>
              <w:t>6а</w:t>
            </w:r>
          </w:p>
        </w:tc>
        <w:tc>
          <w:tcPr>
            <w:tcW w:w="2075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5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Ситникова Мария Александровна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6б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2,5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1958" w:type="dxa"/>
            <w:vAlign w:val="top"/>
          </w:tcPr>
          <w:p/>
        </w:tc>
        <w:tc>
          <w:tcPr>
            <w:tcW w:w="1054" w:type="dxa"/>
            <w:vAlign w:val="top"/>
          </w:tcPr>
          <w:p>
            <w:pPr>
              <w:jc w:val="center"/>
            </w:pPr>
          </w:p>
        </w:tc>
        <w:tc>
          <w:tcPr>
            <w:tcW w:w="882" w:type="dxa"/>
            <w:vAlign w:val="top"/>
          </w:tcPr>
          <w:p>
            <w:pPr>
              <w:jc w:val="center"/>
            </w:pPr>
          </w:p>
        </w:tc>
        <w:tc>
          <w:tcPr>
            <w:tcW w:w="2075" w:type="dxa"/>
            <w:vAlign w:val="top"/>
          </w:tcPr>
          <w:p/>
        </w:tc>
        <w:tc>
          <w:tcPr>
            <w:tcW w:w="993" w:type="dxa"/>
            <w:vAlign w:val="top"/>
          </w:tcPr>
          <w:p>
            <w:pPr>
              <w:jc w:val="center"/>
            </w:pPr>
          </w:p>
        </w:tc>
        <w:tc>
          <w:tcPr>
            <w:tcW w:w="170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</w:pPr>
            <w:r>
              <w:rPr>
                <w:lang w:eastAsia="en-US"/>
              </w:rPr>
              <w:t>Прокофьев Максим Владимирович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7а</w:t>
            </w:r>
          </w:p>
        </w:tc>
        <w:tc>
          <w:tcPr>
            <w:tcW w:w="2075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21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</w:pPr>
            <w:r>
              <w:rPr>
                <w:lang w:eastAsia="en-US"/>
              </w:rPr>
              <w:t>Раннев Никита Андреевич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7а</w:t>
            </w:r>
          </w:p>
        </w:tc>
        <w:tc>
          <w:tcPr>
            <w:tcW w:w="2075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</w:pPr>
            <w:r>
              <w:rPr>
                <w:lang w:eastAsia="en-US"/>
              </w:rPr>
              <w:t>Сажнев Никита Николаевич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7а</w:t>
            </w:r>
          </w:p>
        </w:tc>
        <w:tc>
          <w:tcPr>
            <w:tcW w:w="2075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</w:pPr>
            <w:r>
              <w:rPr>
                <w:lang w:eastAsia="en-US"/>
              </w:rPr>
              <w:t>Попков Илья Александрович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7а</w:t>
            </w:r>
          </w:p>
        </w:tc>
        <w:tc>
          <w:tcPr>
            <w:tcW w:w="2075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Садомцева Софья Игоревна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7б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Васнев Рустам Элькад Оглы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7б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Баранова Ульяна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7г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Ермакова Ангелина Сергеевна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7д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Харитонов Илья Алексеевич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7к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Назаров Иван Анатольевич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7в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1958" w:type="dxa"/>
            <w:vAlign w:val="top"/>
          </w:tcPr>
          <w:p/>
        </w:tc>
        <w:tc>
          <w:tcPr>
            <w:tcW w:w="1054" w:type="dxa"/>
            <w:vAlign w:val="top"/>
          </w:tcPr>
          <w:p>
            <w:pPr>
              <w:jc w:val="center"/>
            </w:pPr>
          </w:p>
        </w:tc>
        <w:tc>
          <w:tcPr>
            <w:tcW w:w="882" w:type="dxa"/>
            <w:vAlign w:val="top"/>
          </w:tcPr>
          <w:p>
            <w:pPr>
              <w:jc w:val="center"/>
            </w:pPr>
          </w:p>
        </w:tc>
        <w:tc>
          <w:tcPr>
            <w:tcW w:w="2075" w:type="dxa"/>
            <w:vAlign w:val="top"/>
          </w:tcPr>
          <w:p/>
        </w:tc>
        <w:tc>
          <w:tcPr>
            <w:tcW w:w="993" w:type="dxa"/>
            <w:vAlign w:val="top"/>
          </w:tcPr>
          <w:p>
            <w:pPr>
              <w:jc w:val="center"/>
            </w:pPr>
          </w:p>
        </w:tc>
        <w:tc>
          <w:tcPr>
            <w:tcW w:w="170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Измайлов Руслан Ильясович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8д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31</w:t>
            </w:r>
          </w:p>
        </w:tc>
        <w:tc>
          <w:tcPr>
            <w:tcW w:w="1701" w:type="dxa"/>
            <w:vAlign w:val="top"/>
          </w:tcPr>
          <w:p>
            <w:pPr>
              <w:jc w:val="both"/>
            </w:pPr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 xml:space="preserve">Рязанцев </w:t>
            </w:r>
          </w:p>
          <w:p>
            <w:r>
              <w:t>Егор Игоревич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8в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31</w:t>
            </w:r>
          </w:p>
        </w:tc>
        <w:tc>
          <w:tcPr>
            <w:tcW w:w="1701" w:type="dxa"/>
            <w:vAlign w:val="top"/>
          </w:tcPr>
          <w:p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 xml:space="preserve">Демидова </w:t>
            </w:r>
          </w:p>
          <w:p>
            <w:r>
              <w:t>Елена Дмитриевна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8г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31</w:t>
            </w:r>
          </w:p>
        </w:tc>
        <w:tc>
          <w:tcPr>
            <w:tcW w:w="1701" w:type="dxa"/>
            <w:vAlign w:val="top"/>
          </w:tcPr>
          <w:p>
            <w: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Герасикова Любовь Андреевна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8в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28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 xml:space="preserve">Желтов </w:t>
            </w:r>
          </w:p>
          <w:p>
            <w:r>
              <w:t>Илья Олегович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8и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28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</w:pPr>
            <w:r>
              <w:rPr>
                <w:lang w:eastAsia="en-US"/>
              </w:rPr>
              <w:t>Житенёва Виктория Александровна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 xml:space="preserve">Кочетков </w:t>
            </w:r>
          </w:p>
          <w:p>
            <w:r>
              <w:t>Петр Артемович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8и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28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</w:pPr>
            <w:r>
              <w:rPr>
                <w:lang w:eastAsia="en-US"/>
              </w:rPr>
              <w:t>Пойманова Светлана Владимировна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27,5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</w:pPr>
            <w:r>
              <w:rPr>
                <w:lang w:eastAsia="en-US"/>
              </w:rPr>
              <w:t>Донских Татьяна Петровна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</w:pPr>
            <w:r>
              <w:rPr>
                <w:lang w:eastAsia="en-US"/>
              </w:rPr>
              <w:t>Насонкина Анастасия Валериевна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rPr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</w:pPr>
            <w:r>
              <w:rPr>
                <w:lang w:eastAsia="en-US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Говердовская Ольга Дмитриевна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8б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16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 xml:space="preserve">Улитин </w:t>
            </w:r>
          </w:p>
          <w:p>
            <w:r>
              <w:t>Иван Дмитриевич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8б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Шитиков Николай Дмитриевич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8б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</w:pPr>
          </w:p>
        </w:tc>
        <w:tc>
          <w:tcPr>
            <w:tcW w:w="1958" w:type="dxa"/>
            <w:vAlign w:val="top"/>
          </w:tcPr>
          <w:p>
            <w:r>
              <w:t>Клепикова Анна Романовна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</w:pPr>
            <w: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</w:pPr>
            <w:r>
              <w:t>8б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</w:pPr>
            <w: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1958" w:type="dxa"/>
            <w:vAlign w:val="top"/>
          </w:tcPr>
          <w:p/>
        </w:tc>
        <w:tc>
          <w:tcPr>
            <w:tcW w:w="1054" w:type="dxa"/>
            <w:vAlign w:val="top"/>
          </w:tcPr>
          <w:p>
            <w:pPr>
              <w:jc w:val="center"/>
            </w:pPr>
          </w:p>
        </w:tc>
        <w:tc>
          <w:tcPr>
            <w:tcW w:w="882" w:type="dxa"/>
            <w:vAlign w:val="top"/>
          </w:tcPr>
          <w:p>
            <w:pPr>
              <w:jc w:val="center"/>
            </w:pPr>
          </w:p>
        </w:tc>
        <w:tc>
          <w:tcPr>
            <w:tcW w:w="2075" w:type="dxa"/>
            <w:vAlign w:val="top"/>
          </w:tcPr>
          <w:p/>
        </w:tc>
        <w:tc>
          <w:tcPr>
            <w:tcW w:w="993" w:type="dxa"/>
            <w:vAlign w:val="top"/>
          </w:tcPr>
          <w:p>
            <w:pPr>
              <w:jc w:val="center"/>
            </w:pPr>
          </w:p>
        </w:tc>
        <w:tc>
          <w:tcPr>
            <w:tcW w:w="170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Павлов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Иван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Киреев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Андрей Владимирович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Белякина Ангелина Викторовна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Калашникова Ангелина Дмитриевна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Королёва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Диана Михайловна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Огнева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Валерия Юрьевна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Белова Анастасия Сергеевна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Семьянинова Т.А.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Заливин 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Семьянинова Т.А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Рыбина Виктория Дмитриевна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Уйменов Алексей Романович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Семьянинова Т.А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Красников Владимир Сергеевич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Шатерник Матвей Олегович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Шепелева Анастасия Романовна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Кольчукова Софья Сергеевна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Семьянинова Т.А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Илларионова Анастасия Анатольевна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2075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Пасконина Т.И.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Ширшов Матвей Дмитриевич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10б</w:t>
            </w:r>
          </w:p>
        </w:tc>
        <w:tc>
          <w:tcPr>
            <w:tcW w:w="2075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Ж.Ф.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Ларина Ангелина Тимуровна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приз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Валобуева Ангелина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Обжорина Софья Сергеевна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Сисин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Дмитрий Александрович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Маркова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Юлия Михайловна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Коростелёва Вероника Олеговна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Попова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Софья Дмитриевна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Колпаков Максим Алексеевич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9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 xml:space="preserve">Павликов 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Илья Владимирович</w:t>
            </w:r>
          </w:p>
        </w:tc>
        <w:tc>
          <w:tcPr>
            <w:tcW w:w="1054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Кулешова Ж.Ф</w:t>
            </w:r>
          </w:p>
        </w:tc>
        <w:tc>
          <w:tcPr>
            <w:tcW w:w="993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Align w:val="top"/>
          </w:tcPr>
          <w:p>
            <w:pPr>
              <w:spacing w:line="25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zh-CN"/>
        </w:rPr>
        <w:t>Муниципальное автономное общеобразовательное учреждение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zh-CN"/>
        </w:rPr>
        <w:t>«Средняя общеобразовательная школа №5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Cs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zh-CN"/>
        </w:rPr>
        <w:t>«Центр современных индустриальных технологий»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(МАОУ СОШ №5 «Центр ИнТех»)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5"/>
        <w:tblpPr w:leftFromText="180" w:rightFromText="180" w:vertAnchor="text" w:horzAnchor="margin" w:tblpY="26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152"/>
        <w:gridCol w:w="688"/>
        <w:gridCol w:w="2075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6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Победитель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Баканова Олеся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Мачина Кристина Олеговна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Мордовина Виктория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Кардаш Эвелина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Солдатченко Юлия Вадимовна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Князева Есения Алексеевна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Гриднева Дарья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0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Брыксина  Екатерина Алексеевна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Желтова Александра Михайловна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Тётушкин Валентин Валентинович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Калинина Варвара Олеговна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Соммер Вячеслав Вячеславович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Морозов Илья Александрович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Милушев Артем Ильдарович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Нищев Максим Игоревич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Болтнева Таисия Анатольевна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Акимов Михаил Александрович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Барашева Юлия Витальевна 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Никитина Арина Дмитриевна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Шарапова Дарья Сергеевна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Шурыгина Анна Романовна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Дерябина Ангелина Дмитриевна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Коваль Дмитрий Денисович 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Мурадян Милана Артуровна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Нечаева Варвара Андреевна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Шевцов Евгений Алексеевич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Данилышев Максим Алексеевич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Балабаева Анастасия Эдуардовна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Лутовинова Елизавета Александровна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Дивотченко Даниил Александрович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Шашков Роман Сергеевич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Раздобурченко Вероника Николаевна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Левашова Елизавета Сергеевна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Мукоид Ангелина Викторовна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Кривенцева Ариадна Андреевна 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1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Сучкова Виктория Александровна</w:t>
            </w:r>
          </w:p>
        </w:tc>
        <w:tc>
          <w:tcPr>
            <w:tcW w:w="6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Н.П.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Воронцова Вероника Никитична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 Михаил Михайлович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Пустовалова Софья Андреевна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Курапова Карина Сергеевна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Алексеев Артем Сергеевич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Поздеев Даниил Алексеевич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Кутукова Софья Романовна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Захарова Валерия Андреевна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Попкова Лаурита Игоревна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Банникова Марина Алексеевна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Корочкина Анастасия Алексеевна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Данилышев Никита Дмитриевич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Куник Елизавета Сергеевна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Орлова Екатерина Андреевна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Хритинина Дарья Сергеевна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Кобзева Екатерина Дмитриевна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Лозовик Анна Юрьевна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Лобузнова Яна Алексеевна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Кривенцева Софья Алексеевна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Горелкин Максим Николаевич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Юрьева Виктория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Удалов Степан Александрович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Маняхина Александра Сергеевна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Жидких Олег Геннадиевич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Сухов Александр Александрович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Махортов Кирилл Олегович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Ковалева Анна Олеговна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Салангин Данила Олегович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Журавлев Никита Николаевич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Крюкова Анастасия Алексеевна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Распопова Мария Андреевна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Воропаева Анастасия Игоревна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Никитина Александр Дмитриевич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Меркулов Иван Дмитриевич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Толстов Даниил Русланович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Ефремов Тимофей Алексеевич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Цыбякова Виктория Валерьевна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Сеславинский Максим Михайлович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Булычева Алина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Краснова Полина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Крутова Ксения Андреевна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Шишкина Валерия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Степанов Денис Александрович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Катуков Кирилл Владимирович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Пустовалова Екатерина Витальевна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Григорьева Анна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Меркулов Даниил Денисович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Рудакова Евгения Дмитриевна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Непряхина Светлана Николаевна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Кузьмичев Кирилл Сергеевич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Ягупова Анна Анатольевна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Першин Артем Николаевич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Савватеев Михаил Александрович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Самодуров Максим Артемович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Орлова Марина Владимировна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Тетушкин Тимофей Сергеевич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Style w:val="4"/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4F8F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Мудрецов Максим Вячеславович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Style w:val="4"/>
                <w:rFonts w:hint="default"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4F8F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Жорова Анастасия Николаевна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3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Брыксин Владимир Денисович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Мордовина Валерия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Антонов Александр Владимирович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Чудина Софья Игоревна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Меркулова Элина Игоревна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Любимова Алина Сергеевна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Гриднева Екатерина Александровна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Кривенцева Татьяна Андреевна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Попов Игорь Эдуардович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Столбовских Никита Романович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Морсаков Вадим Владимирович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</w:tcPr>
          <w:p>
            <w:pPr>
              <w:numPr>
                <w:ilvl w:val="0"/>
                <w:numId w:val="14"/>
              </w:numPr>
              <w:ind w:left="425" w:leftChars="0" w:hanging="425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Герасимова Ангелина Вячеславовна</w:t>
            </w:r>
          </w:p>
        </w:tc>
        <w:tc>
          <w:tcPr>
            <w:tcW w:w="688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07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Шитикова Т.А.</w:t>
            </w:r>
          </w:p>
        </w:tc>
        <w:tc>
          <w:tcPr>
            <w:tcW w:w="99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917A61"/>
    <w:multiLevelType w:val="singleLevel"/>
    <w:tmpl w:val="8C917A6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C1765D2"/>
    <w:multiLevelType w:val="singleLevel"/>
    <w:tmpl w:val="BC1765D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DD2BC0BB"/>
    <w:multiLevelType w:val="singleLevel"/>
    <w:tmpl w:val="DD2BC0B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EED9700B"/>
    <w:multiLevelType w:val="singleLevel"/>
    <w:tmpl w:val="EED9700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F27302DA"/>
    <w:multiLevelType w:val="singleLevel"/>
    <w:tmpl w:val="F27302D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5">
    <w:nsid w:val="F7B0654B"/>
    <w:multiLevelType w:val="singleLevel"/>
    <w:tmpl w:val="F7B0654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FCC4B905"/>
    <w:multiLevelType w:val="singleLevel"/>
    <w:tmpl w:val="FCC4B9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FCDCB47B"/>
    <w:multiLevelType w:val="singleLevel"/>
    <w:tmpl w:val="FCDCB47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8">
    <w:nsid w:val="FEEFD994"/>
    <w:multiLevelType w:val="singleLevel"/>
    <w:tmpl w:val="FEEFD99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9">
    <w:nsid w:val="15744ADE"/>
    <w:multiLevelType w:val="singleLevel"/>
    <w:tmpl w:val="15744AD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0">
    <w:nsid w:val="1A1C6F77"/>
    <w:multiLevelType w:val="singleLevel"/>
    <w:tmpl w:val="1A1C6F7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1">
    <w:nsid w:val="1EEDBD5D"/>
    <w:multiLevelType w:val="singleLevel"/>
    <w:tmpl w:val="1EEDBD5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2">
    <w:nsid w:val="6D847D28"/>
    <w:multiLevelType w:val="singleLevel"/>
    <w:tmpl w:val="6D847D2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3">
    <w:nsid w:val="7156E616"/>
    <w:multiLevelType w:val="singleLevel"/>
    <w:tmpl w:val="7156E61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E71E9"/>
    <w:rsid w:val="105315FD"/>
    <w:rsid w:val="21C40410"/>
    <w:rsid w:val="322D34C1"/>
    <w:rsid w:val="360A79CB"/>
    <w:rsid w:val="37C73960"/>
    <w:rsid w:val="3B6E71E9"/>
    <w:rsid w:val="529C7F35"/>
    <w:rsid w:val="5DA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2020-11-06T07:38:00Z</dcterms:created>
  <dc:creator>Методист</dc:creator>
  <cp:lastModifiedBy>Методист</cp:lastModifiedBy>
  <dcterms:modified xsi:type="dcterms:W3CDTF">2020-11-19T13:18:56Z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