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2C" w:rsidRP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E2C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DD007B" w:rsidRP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E2C">
        <w:rPr>
          <w:rFonts w:ascii="Times New Roman" w:hAnsi="Times New Roman" w:cs="Times New Roman"/>
          <w:sz w:val="28"/>
          <w:szCs w:val="28"/>
        </w:rPr>
        <w:t>общеобразовательное учреждение «Детский сад № 5 «Сказка»</w:t>
      </w: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P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7E2C">
        <w:rPr>
          <w:rFonts w:ascii="Times New Roman" w:hAnsi="Times New Roman" w:cs="Times New Roman"/>
          <w:b/>
          <w:sz w:val="44"/>
          <w:szCs w:val="44"/>
        </w:rPr>
        <w:t>ЛЭПБУК «ЛЮБИМЫЕ СКАЗКИ»</w:t>
      </w: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2C" w:rsidRDefault="00597E2C" w:rsidP="00597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E2C">
        <w:rPr>
          <w:rFonts w:ascii="Times New Roman" w:hAnsi="Times New Roman" w:cs="Times New Roman"/>
          <w:sz w:val="28"/>
          <w:szCs w:val="28"/>
        </w:rPr>
        <w:t>Выполнила: Першина Ольга Петровна</w:t>
      </w:r>
    </w:p>
    <w:p w:rsidR="00597E2C" w:rsidRDefault="00597E2C" w:rsidP="00597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8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Рассказово, 2021 г.</w:t>
      </w:r>
    </w:p>
    <w:p w:rsid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A1" w:rsidRDefault="00597E2C" w:rsidP="0059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4FA1" w:rsidRPr="00C84FA1">
        <w:rPr>
          <w:rFonts w:ascii="Times New Roman" w:hAnsi="Times New Roman" w:cs="Times New Roman"/>
          <w:b/>
          <w:sz w:val="28"/>
          <w:szCs w:val="28"/>
        </w:rPr>
        <w:t>Цель применения пособия:</w:t>
      </w:r>
      <w:r w:rsidR="00C84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A1">
        <w:rPr>
          <w:rFonts w:ascii="Times New Roman" w:hAnsi="Times New Roman" w:cs="Times New Roman"/>
          <w:sz w:val="28"/>
          <w:szCs w:val="28"/>
        </w:rPr>
        <w:t>закрепление знание художественных произведений, обогащение словарного запаса, развитие речи, воспитание культуры речи детей, формирование умения инсценировать эпизоды сказок, развитие умения рисовать.</w:t>
      </w:r>
    </w:p>
    <w:p w:rsidR="00C84FA1" w:rsidRPr="00C84FA1" w:rsidRDefault="00C84FA1" w:rsidP="0059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Лэпбук предназначен для детей 4 – 5 лет.</w:t>
      </w:r>
    </w:p>
    <w:p w:rsidR="00597E2C" w:rsidRDefault="00597E2C" w:rsidP="00C84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  - или  как его называют тематическая, интерактивная папка, сделанная своими руками, со множеством кармашков, различными деталями.</w:t>
      </w:r>
    </w:p>
    <w:p w:rsidR="00597E2C" w:rsidRDefault="00597E2C" w:rsidP="0059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детали ребенок может доставать и перекладывать по своему усмотрению. В ней собирается материал по какой-то определенной теме</w:t>
      </w:r>
      <w:r w:rsidR="00C84FA1">
        <w:rPr>
          <w:rFonts w:ascii="Times New Roman" w:hAnsi="Times New Roman" w:cs="Times New Roman"/>
          <w:sz w:val="28"/>
          <w:szCs w:val="28"/>
        </w:rPr>
        <w:t>. В данной папке представлены дидактические игры («Найди отличия», «Расскажи сказку»), иллюстрации к сказке, загадки о героях сказки, раскраски по сказкам, лабиринт «Маша и медведь», театр на ложках.</w:t>
      </w:r>
    </w:p>
    <w:p w:rsidR="00C84FA1" w:rsidRDefault="00C84FA1" w:rsidP="00597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7E2C" w:rsidRPr="00597E2C" w:rsidRDefault="00597E2C" w:rsidP="00597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7E2C" w:rsidRPr="00597E2C" w:rsidSect="00805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7C" w:rsidRDefault="00F1697C" w:rsidP="004A7FE1">
      <w:pPr>
        <w:spacing w:after="0" w:line="240" w:lineRule="auto"/>
      </w:pPr>
      <w:r>
        <w:separator/>
      </w:r>
    </w:p>
  </w:endnote>
  <w:endnote w:type="continuationSeparator" w:id="1">
    <w:p w:rsidR="00F1697C" w:rsidRDefault="00F1697C" w:rsidP="004A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E1" w:rsidRDefault="004A7F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E1" w:rsidRDefault="004A7F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E1" w:rsidRDefault="004A7F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7C" w:rsidRDefault="00F1697C" w:rsidP="004A7FE1">
      <w:pPr>
        <w:spacing w:after="0" w:line="240" w:lineRule="auto"/>
      </w:pPr>
      <w:r>
        <w:separator/>
      </w:r>
    </w:p>
  </w:footnote>
  <w:footnote w:type="continuationSeparator" w:id="1">
    <w:p w:rsidR="00F1697C" w:rsidRDefault="00F1697C" w:rsidP="004A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E1" w:rsidRDefault="004A7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E1" w:rsidRDefault="004A7F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E1" w:rsidRDefault="004A7F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FE1"/>
    <w:rsid w:val="004A7FE1"/>
    <w:rsid w:val="00597E2C"/>
    <w:rsid w:val="008054F8"/>
    <w:rsid w:val="00C84FA1"/>
    <w:rsid w:val="00DD007B"/>
    <w:rsid w:val="00F1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FE1"/>
  </w:style>
  <w:style w:type="paragraph" w:styleId="a5">
    <w:name w:val="footer"/>
    <w:basedOn w:val="a"/>
    <w:link w:val="a6"/>
    <w:uiPriority w:val="99"/>
    <w:semiHidden/>
    <w:unhideWhenUsed/>
    <w:rsid w:val="004A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2021-03-23T11:04:00Z</dcterms:created>
  <dcterms:modified xsi:type="dcterms:W3CDTF">2021-03-23T11:25:00Z</dcterms:modified>
</cp:coreProperties>
</file>