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B6" w:rsidRPr="001C0A1A" w:rsidRDefault="00B27694" w:rsidP="001E1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69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45.8pt;margin-top:-19.6pt;width:520.75pt;height:762.9pt;z-index:-251658752"/>
        </w:pict>
      </w:r>
      <w:r w:rsidR="001E19B6" w:rsidRPr="001C0A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1E19B6" w:rsidRPr="001C0A1A">
        <w:rPr>
          <w:rFonts w:ascii="Times New Roman" w:hAnsi="Times New Roman" w:cs="Times New Roman"/>
          <w:sz w:val="28"/>
          <w:szCs w:val="28"/>
        </w:rPr>
        <w:br/>
        <w:t xml:space="preserve"> «Детский сад №5 «Сказка»</w:t>
      </w: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E19B6" w:rsidRPr="00912159" w:rsidRDefault="001E19B6" w:rsidP="001E1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БАНКОМАТ</w:t>
      </w:r>
    </w:p>
    <w:p w:rsidR="001E19B6" w:rsidRPr="00912159" w:rsidRDefault="001E19B6" w:rsidP="001E19B6">
      <w:pPr>
        <w:jc w:val="center"/>
        <w:rPr>
          <w:rFonts w:ascii="Times New Roman" w:hAnsi="Times New Roman" w:cs="Times New Roman"/>
          <w:sz w:val="36"/>
          <w:szCs w:val="36"/>
        </w:rPr>
      </w:pPr>
      <w:r w:rsidRPr="00912159">
        <w:rPr>
          <w:rFonts w:ascii="Times New Roman" w:hAnsi="Times New Roman" w:cs="Times New Roman"/>
          <w:sz w:val="36"/>
          <w:szCs w:val="36"/>
        </w:rPr>
        <w:t>(</w:t>
      </w:r>
      <w:r w:rsidR="0086668A">
        <w:rPr>
          <w:rFonts w:ascii="Times New Roman" w:hAnsi="Times New Roman" w:cs="Times New Roman"/>
          <w:sz w:val="36"/>
          <w:szCs w:val="36"/>
        </w:rPr>
        <w:t xml:space="preserve">развивающее </w:t>
      </w:r>
      <w:r>
        <w:rPr>
          <w:rFonts w:ascii="Times New Roman" w:hAnsi="Times New Roman" w:cs="Times New Roman"/>
          <w:sz w:val="36"/>
          <w:szCs w:val="36"/>
        </w:rPr>
        <w:t>игровое оборудование</w:t>
      </w:r>
      <w:r w:rsidRPr="00912159">
        <w:rPr>
          <w:rFonts w:ascii="Times New Roman" w:hAnsi="Times New Roman" w:cs="Times New Roman"/>
          <w:sz w:val="36"/>
          <w:szCs w:val="36"/>
        </w:rPr>
        <w:t>)</w:t>
      </w: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9B6" w:rsidRDefault="001E19B6" w:rsidP="001E19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19B6" w:rsidRDefault="001E19B6" w:rsidP="001E19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19B6" w:rsidRPr="001E19B6" w:rsidRDefault="00FB1460" w:rsidP="001E19B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1E19B6" w:rsidRPr="00912159">
        <w:rPr>
          <w:rFonts w:ascii="Times New Roman" w:hAnsi="Times New Roman" w:cs="Times New Roman"/>
          <w:sz w:val="32"/>
          <w:szCs w:val="32"/>
        </w:rPr>
        <w:t xml:space="preserve">: </w:t>
      </w:r>
      <w:r w:rsidR="001E19B6" w:rsidRPr="001E19B6">
        <w:rPr>
          <w:rFonts w:ascii="Times New Roman" w:hAnsi="Times New Roman" w:cs="Times New Roman"/>
          <w:b/>
          <w:sz w:val="32"/>
          <w:szCs w:val="32"/>
        </w:rPr>
        <w:t>Грудцинова Н.Н.</w:t>
      </w:r>
    </w:p>
    <w:p w:rsidR="001E19B6" w:rsidRDefault="001E19B6" w:rsidP="001E19B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9B6" w:rsidRDefault="001E19B6" w:rsidP="001E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9B6" w:rsidRPr="00892BF3" w:rsidRDefault="001E19B6" w:rsidP="001E1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FB6">
        <w:rPr>
          <w:rFonts w:ascii="Times New Roman" w:hAnsi="Times New Roman" w:cs="Times New Roman"/>
          <w:sz w:val="28"/>
          <w:szCs w:val="28"/>
        </w:rPr>
        <w:t>г. Рассказово,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1F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6A25" w:rsidRDefault="001E19B6" w:rsidP="00866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668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6668A" w:rsidRDefault="0086668A" w:rsidP="00866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0570" w:rsidRPr="000424AD" w:rsidRDefault="006D0570" w:rsidP="006D05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24AD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детей.</w:t>
      </w:r>
    </w:p>
    <w:p w:rsidR="006D0570" w:rsidRDefault="006D0570" w:rsidP="006D05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24AD">
        <w:rPr>
          <w:color w:val="000000"/>
          <w:sz w:val="28"/>
          <w:szCs w:val="28"/>
        </w:rPr>
        <w:t xml:space="preserve"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</w:t>
      </w:r>
    </w:p>
    <w:p w:rsidR="006D0570" w:rsidRDefault="006D0570" w:rsidP="006D0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3DA">
        <w:rPr>
          <w:sz w:val="28"/>
          <w:szCs w:val="28"/>
        </w:rPr>
        <w:t>Независимо от того, занимается дошкольное учреждение экономическим воспитанием или нет, ребенок черпает некоторую информацию из окружающего мира, но она остается лишь информацией, а задача воспитателя, родителей и специалистов дошкольного образовательного учреждения сделать ее инструментом для использования.</w:t>
      </w:r>
    </w:p>
    <w:p w:rsidR="00041777" w:rsidRPr="00041777" w:rsidRDefault="00041777" w:rsidP="00041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успешному р</w:t>
      </w:r>
      <w:r w:rsidRPr="00041777">
        <w:rPr>
          <w:rFonts w:ascii="Times New Roman" w:hAnsi="Times New Roman" w:cs="Times New Roman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тию</w:t>
      </w:r>
      <w:r w:rsidRPr="00041777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анию</w:t>
      </w:r>
      <w:r w:rsidRPr="0004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чению</w:t>
      </w:r>
      <w:r w:rsidRPr="0004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</w:t>
      </w:r>
      <w:r w:rsidRPr="00041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41777">
        <w:rPr>
          <w:rFonts w:ascii="Times New Roman" w:hAnsi="Times New Roman" w:cs="Times New Roman"/>
          <w:sz w:val="28"/>
          <w:szCs w:val="28"/>
          <w:shd w:val="clear" w:color="auto" w:fill="FFFFFF"/>
        </w:rPr>
        <w:t>идактические игры.</w:t>
      </w:r>
    </w:p>
    <w:p w:rsidR="0086668A" w:rsidRDefault="00041777" w:rsidP="006D0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</w:t>
      </w:r>
      <w:r w:rsidR="004B4E91">
        <w:rPr>
          <w:rFonts w:ascii="Times New Roman" w:hAnsi="Times New Roman" w:cs="Times New Roman"/>
          <w:sz w:val="28"/>
          <w:szCs w:val="28"/>
        </w:rPr>
        <w:t xml:space="preserve">идактическое пособие «Банкомат» предназначено для работы с детьми 5 – 7 лет. </w:t>
      </w:r>
    </w:p>
    <w:p w:rsidR="009A7B74" w:rsidRPr="009A7B74" w:rsidRDefault="0086668A" w:rsidP="006D05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B74" w:rsidRPr="009A7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9A7B74" w:rsidRPr="009A7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основ финансовой грамотности у детей старшего дошкольного возраста.</w:t>
      </w:r>
    </w:p>
    <w:p w:rsidR="0086668A" w:rsidRDefault="0086668A" w:rsidP="006D0570">
      <w:pPr>
        <w:pStyle w:val="a3"/>
        <w:ind w:firstLine="708"/>
        <w:jc w:val="both"/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</w:pPr>
      <w:r w:rsidRPr="009A7B74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4B4E91" w:rsidRPr="004B4E91" w:rsidRDefault="004B4E91" w:rsidP="006D057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4E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4B4E91" w:rsidRDefault="004B4E91" w:rsidP="006D05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акреплять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>о профессиях людей, работающих в банке, с их трудовыми действиями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7B74" w:rsidRDefault="009A7B74" w:rsidP="006D05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7B74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 термин</w:t>
      </w:r>
      <w:r w:rsidR="006112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B1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E91" w:rsidRPr="004B4E91" w:rsidRDefault="004B4E91" w:rsidP="006D057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4E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4B4E91" w:rsidRDefault="004B4E91" w:rsidP="006D05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>азвивать коммуникативные умения воспитанников в совместной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E91" w:rsidRDefault="004B4E91" w:rsidP="006D05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>асширять словарный запас, совершенствовать навыки речевого общения, развивать диалогическую речь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E91" w:rsidRDefault="004B4E91" w:rsidP="006D0570">
      <w:pPr>
        <w:pStyle w:val="a3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86668A">
        <w:rPr>
          <w:rStyle w:val="c3"/>
          <w:rFonts w:ascii="Times New Roman" w:hAnsi="Times New Roman" w:cs="Times New Roman"/>
          <w:color w:val="111111"/>
          <w:sz w:val="28"/>
          <w:szCs w:val="28"/>
        </w:rPr>
        <w:t>формировать умение пользоваться банкоматом;</w:t>
      </w:r>
    </w:p>
    <w:p w:rsidR="004B4E91" w:rsidRPr="009A7B74" w:rsidRDefault="004B4E91" w:rsidP="006D05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</w:t>
      </w:r>
      <w:proofErr w:type="gramStart"/>
      <w:r w:rsidRPr="009A7B7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</w:t>
      </w:r>
    </w:p>
    <w:p w:rsidR="004B4E91" w:rsidRDefault="004B4E91" w:rsidP="006D05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B74">
        <w:rPr>
          <w:rFonts w:ascii="Times New Roman" w:eastAsia="Times New Roman" w:hAnsi="Times New Roman" w:cs="Times New Roman"/>
          <w:sz w:val="28"/>
          <w:szCs w:val="28"/>
        </w:rPr>
        <w:t xml:space="preserve">игровых и реальных экономических </w:t>
      </w:r>
      <w:proofErr w:type="gramStart"/>
      <w:r w:rsidRPr="009A7B74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E91" w:rsidRPr="004B4E91" w:rsidRDefault="004B4E91" w:rsidP="006D057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86668A">
        <w:rPr>
          <w:rStyle w:val="c3"/>
          <w:rFonts w:ascii="Times New Roman" w:hAnsi="Times New Roman" w:cs="Times New Roman"/>
          <w:color w:val="111111"/>
          <w:sz w:val="28"/>
          <w:szCs w:val="28"/>
        </w:rPr>
        <w:t>совершенствовать навыки счета.</w:t>
      </w:r>
    </w:p>
    <w:p w:rsidR="004B4E91" w:rsidRPr="004B4E91" w:rsidRDefault="004B4E91" w:rsidP="006D057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4E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4B4E91" w:rsidRPr="009A7B74" w:rsidRDefault="004B4E91" w:rsidP="006D05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9A7B74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устойчивого интереса воспитанников к совместной 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FE5" w:rsidRDefault="00BA5C3E" w:rsidP="006D0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</w:t>
      </w:r>
      <w:r w:rsidR="009A7B74" w:rsidRPr="009A7B74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«Банкомат» </w:t>
      </w:r>
      <w:r w:rsidR="009A7B74" w:rsidRPr="009A7B74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на занятиях по формированию элементарных математических представлений, </w:t>
      </w:r>
      <w:r w:rsidR="009A7B74" w:rsidRPr="009A7B74">
        <w:rPr>
          <w:rFonts w:ascii="Times New Roman" w:hAnsi="Times New Roman" w:cs="Times New Roman"/>
          <w:sz w:val="28"/>
          <w:szCs w:val="28"/>
        </w:rPr>
        <w:t>в сюжетно-ролевых играх</w:t>
      </w:r>
      <w:r w:rsidR="00476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74" w:rsidRPr="00476FE5" w:rsidRDefault="00476FE5" w:rsidP="006D0570">
      <w:pPr>
        <w:pStyle w:val="a3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476FE5">
        <w:rPr>
          <w:rFonts w:ascii="Times New Roman" w:hAnsi="Times New Roman" w:cs="Times New Roman"/>
          <w:b/>
          <w:sz w:val="28"/>
          <w:szCs w:val="28"/>
        </w:rPr>
        <w:t>банкомата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 w:rsidR="00BA5C3E">
        <w:rPr>
          <w:rStyle w:val="c3"/>
          <w:rFonts w:ascii="Times New Roman" w:hAnsi="Times New Roman" w:cs="Times New Roman"/>
          <w:color w:val="111111"/>
          <w:sz w:val="28"/>
          <w:szCs w:val="28"/>
        </w:rPr>
        <w:t>формирует первоначальные навыки его использования: учит</w:t>
      </w:r>
      <w:r w:rsidR="009A7B74" w:rsidRPr="0086668A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оплачивать свои покупки в магазине, в аптеке, услуги парикмахера, ремонта одежды и т.д. С  помощью данной игры у ребенка сформируется нужная последовательность действий с банкоматом: </w:t>
      </w:r>
      <w:r w:rsidR="009A7B74" w:rsidRPr="0086668A">
        <w:rPr>
          <w:rStyle w:val="c3"/>
          <w:rFonts w:ascii="Times New Roman" w:hAnsi="Times New Roman" w:cs="Times New Roman"/>
          <w:color w:val="111111"/>
          <w:sz w:val="28"/>
          <w:szCs w:val="28"/>
        </w:rPr>
        <w:lastRenderedPageBreak/>
        <w:t>вставить пластиковую карту в окошко, набрать код, взять деньги. Также совершенств</w:t>
      </w:r>
      <w:r w:rsidR="00BA5C3E">
        <w:rPr>
          <w:rStyle w:val="c3"/>
          <w:rFonts w:ascii="Times New Roman" w:hAnsi="Times New Roman" w:cs="Times New Roman"/>
          <w:color w:val="111111"/>
          <w:sz w:val="28"/>
          <w:szCs w:val="28"/>
        </w:rPr>
        <w:t>уют</w:t>
      </w:r>
      <w:r w:rsidR="009A7B74" w:rsidRPr="0086668A">
        <w:rPr>
          <w:rStyle w:val="c3"/>
          <w:rFonts w:ascii="Times New Roman" w:hAnsi="Times New Roman" w:cs="Times New Roman"/>
          <w:color w:val="111111"/>
          <w:sz w:val="28"/>
          <w:szCs w:val="28"/>
        </w:rPr>
        <w:t>ся навыки счета.</w:t>
      </w:r>
    </w:p>
    <w:p w:rsidR="00C65299" w:rsidRDefault="00C65299" w:rsidP="006D0570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5C3E" w:rsidRDefault="00476FE5" w:rsidP="006D0570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Алгоритм использования</w:t>
      </w:r>
    </w:p>
    <w:p w:rsidR="00476FE5" w:rsidRDefault="00FB1460" w:rsidP="006D057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A648D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Подготовка к работе с банкоматом: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купюры  и монеты положить непосредственно в предназначенный отдел. </w:t>
      </w:r>
    </w:p>
    <w:p w:rsidR="00CE46EF" w:rsidRDefault="00CE46EF" w:rsidP="006D057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19350" cy="1895158"/>
            <wp:effectExtent l="19050" t="19050" r="19050" b="9842"/>
            <wp:docPr id="1" name="Рисунок 1" descr="C:\Users\user\Desktop\Банкомат\IMG_20210224_1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нкомат\IMG_20210224_101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1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E46EF">
        <w:rPr>
          <w:rFonts w:ascii="Times New Roman" w:hAnsi="Times New Roman" w:cs="Times New Roman"/>
          <w:i/>
          <w:color w:val="000000"/>
          <w:sz w:val="28"/>
          <w:szCs w:val="28"/>
        </w:rPr>
        <w:t>Вид внутри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1460" w:rsidRDefault="00FB1460" w:rsidP="006D057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A64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Снять </w:t>
      </w:r>
      <w:r w:rsidR="009A648D">
        <w:rPr>
          <w:rFonts w:ascii="Times New Roman" w:hAnsi="Times New Roman" w:cs="Times New Roman"/>
          <w:color w:val="000000"/>
          <w:sz w:val="28"/>
          <w:szCs w:val="28"/>
          <w:u w:val="single"/>
        </w:rPr>
        <w:t>наличные</w:t>
      </w:r>
      <w:r w:rsidRPr="009A648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Вставить карту</w:t>
      </w:r>
      <w:r w:rsidR="009A648D">
        <w:rPr>
          <w:rFonts w:ascii="Times New Roman" w:hAnsi="Times New Roman" w:cs="Times New Roman"/>
          <w:color w:val="000000"/>
          <w:sz w:val="28"/>
          <w:szCs w:val="28"/>
        </w:rPr>
        <w:t xml:space="preserve"> в банкомат. Ввести четырехзначный пароль. Взять деньги. Забрать карту.</w:t>
      </w:r>
    </w:p>
    <w:p w:rsidR="009A648D" w:rsidRDefault="009A648D" w:rsidP="006D057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A648D">
        <w:rPr>
          <w:rFonts w:ascii="Times New Roman" w:hAnsi="Times New Roman" w:cs="Times New Roman"/>
          <w:color w:val="000000"/>
          <w:sz w:val="28"/>
          <w:szCs w:val="28"/>
          <w:u w:val="single"/>
        </w:rPr>
        <w:t>Пополнить счет, перевести наличные.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Вставить карту в банкомат. Ввести четырехзначный пароль. Внести необходимую сумму денег.</w:t>
      </w:r>
      <w:r w:rsidR="00C65299">
        <w:rPr>
          <w:rFonts w:ascii="Times New Roman" w:hAnsi="Times New Roman" w:cs="Times New Roman"/>
          <w:color w:val="000000"/>
          <w:sz w:val="28"/>
          <w:szCs w:val="28"/>
        </w:rPr>
        <w:t xml:space="preserve"> Ввести пароль и забрать карту.</w:t>
      </w:r>
    </w:p>
    <w:p w:rsidR="00C65299" w:rsidRDefault="00C65299" w:rsidP="006D057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6529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Провести платеж (коммунальные услуги, налоги, прочие платежи).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Вставить карту в банкомат. Ввести четырехзначный пароль. Ввести реквизиты назначения и название платежа. Указать сумму платежа. Оплатить. Забрать карту.</w:t>
      </w:r>
    </w:p>
    <w:p w:rsidR="00041777" w:rsidRDefault="00041777" w:rsidP="006D05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299" w:rsidRPr="00C65299" w:rsidRDefault="00C65299" w:rsidP="006D05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5299">
        <w:rPr>
          <w:rFonts w:ascii="Times New Roman" w:hAnsi="Times New Roman" w:cs="Times New Roman"/>
          <w:b/>
          <w:sz w:val="28"/>
          <w:szCs w:val="28"/>
        </w:rPr>
        <w:t>бразовательный эффект</w:t>
      </w:r>
    </w:p>
    <w:p w:rsidR="00C65299" w:rsidRDefault="00C65299" w:rsidP="006D057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5299">
        <w:rPr>
          <w:rFonts w:ascii="Times New Roman" w:eastAsia="Times New Roman" w:hAnsi="Times New Roman" w:cs="Times New Roman"/>
          <w:sz w:val="28"/>
          <w:szCs w:val="28"/>
        </w:rPr>
        <w:t>Развитие речевых навыков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65299">
        <w:rPr>
          <w:rFonts w:ascii="Times New Roman" w:eastAsia="Times New Roman" w:hAnsi="Times New Roman" w:cs="Times New Roman"/>
          <w:sz w:val="28"/>
          <w:szCs w:val="28"/>
        </w:rPr>
        <w:t>омментирование игровых действий.</w:t>
      </w:r>
    </w:p>
    <w:p w:rsidR="006112B8" w:rsidRPr="00C65299" w:rsidRDefault="006112B8" w:rsidP="006D057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Моделирование жизненных ситуаций.</w:t>
      </w:r>
    </w:p>
    <w:p w:rsidR="00C65299" w:rsidRPr="00C65299" w:rsidRDefault="00C65299" w:rsidP="006D057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5299">
        <w:rPr>
          <w:rFonts w:ascii="Times New Roman" w:eastAsia="Times New Roman" w:hAnsi="Times New Roman" w:cs="Times New Roman"/>
          <w:sz w:val="28"/>
          <w:szCs w:val="28"/>
        </w:rPr>
        <w:t>Получение знаний о профессиях работников банка.</w:t>
      </w:r>
    </w:p>
    <w:p w:rsidR="00C65299" w:rsidRPr="00C65299" w:rsidRDefault="00C65299" w:rsidP="006D057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5299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навыков.</w:t>
      </w:r>
    </w:p>
    <w:p w:rsidR="00C65299" w:rsidRPr="00C65299" w:rsidRDefault="00C65299" w:rsidP="006D057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счета</w:t>
      </w:r>
      <w:r w:rsidRPr="00C65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299" w:rsidRPr="00C65299" w:rsidRDefault="00C65299" w:rsidP="006D0570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48D" w:rsidRPr="00C65299" w:rsidRDefault="009A648D" w:rsidP="006D0570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668A" w:rsidRPr="0086668A" w:rsidRDefault="0086668A" w:rsidP="006D0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668A" w:rsidRPr="0086668A" w:rsidSect="0034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141"/>
    <w:multiLevelType w:val="multilevel"/>
    <w:tmpl w:val="1210114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A072BC6"/>
    <w:multiLevelType w:val="multilevel"/>
    <w:tmpl w:val="104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652C1"/>
    <w:multiLevelType w:val="multilevel"/>
    <w:tmpl w:val="10C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A2D1C"/>
    <w:multiLevelType w:val="multilevel"/>
    <w:tmpl w:val="9D1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702CE"/>
    <w:multiLevelType w:val="hybridMultilevel"/>
    <w:tmpl w:val="B6EAE3EA"/>
    <w:lvl w:ilvl="0" w:tplc="8446F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2F639D"/>
    <w:multiLevelType w:val="hybridMultilevel"/>
    <w:tmpl w:val="B122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8723C"/>
    <w:multiLevelType w:val="multilevel"/>
    <w:tmpl w:val="6AB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9B6"/>
    <w:rsid w:val="00041777"/>
    <w:rsid w:val="000D74E9"/>
    <w:rsid w:val="001D6A25"/>
    <w:rsid w:val="001E19B6"/>
    <w:rsid w:val="00476FE5"/>
    <w:rsid w:val="004B4E91"/>
    <w:rsid w:val="006112B8"/>
    <w:rsid w:val="006D0570"/>
    <w:rsid w:val="00767E08"/>
    <w:rsid w:val="0086668A"/>
    <w:rsid w:val="009A648D"/>
    <w:rsid w:val="009A7B74"/>
    <w:rsid w:val="00B27694"/>
    <w:rsid w:val="00BA5C3E"/>
    <w:rsid w:val="00C65299"/>
    <w:rsid w:val="00CE46EF"/>
    <w:rsid w:val="00FB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68A"/>
    <w:pPr>
      <w:spacing w:after="0" w:line="240" w:lineRule="auto"/>
    </w:pPr>
  </w:style>
  <w:style w:type="paragraph" w:customStyle="1" w:styleId="c6">
    <w:name w:val="c6"/>
    <w:basedOn w:val="a"/>
    <w:rsid w:val="0086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668A"/>
  </w:style>
  <w:style w:type="paragraph" w:customStyle="1" w:styleId="c5">
    <w:name w:val="c5"/>
    <w:basedOn w:val="a"/>
    <w:rsid w:val="0086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9A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A7B74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6D0570"/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uiPriority w:val="99"/>
    <w:rsid w:val="006D05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2021-02-23T06:17:00Z</dcterms:created>
  <dcterms:modified xsi:type="dcterms:W3CDTF">2021-03-01T11:16:00Z</dcterms:modified>
</cp:coreProperties>
</file>