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C4" w:rsidRDefault="004075C4" w:rsidP="00407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4075C4" w:rsidRDefault="004075C4" w:rsidP="004075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городской  виртуальной  методической выставке  педагогов дошкольных  образовательных учреждений города Рассказово «Обновление предметно – развивающей среды»</w:t>
      </w:r>
    </w:p>
    <w:p w:rsidR="004075C4" w:rsidRDefault="004075C4" w:rsidP="004075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№4 «Улыбка»</w:t>
      </w:r>
    </w:p>
    <w:p w:rsidR="004075C4" w:rsidRDefault="004075C4" w:rsidP="004075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№4 «Улыбка»</w:t>
      </w:r>
    </w:p>
    <w:p w:rsidR="004075C4" w:rsidRPr="0019781D" w:rsidRDefault="004075C4" w:rsidP="004075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9781D">
        <w:rPr>
          <w:rFonts w:ascii="Times New Roman" w:hAnsi="Times New Roman" w:cs="Times New Roman"/>
          <w:sz w:val="28"/>
          <w:szCs w:val="28"/>
        </w:rPr>
        <w:t>Е</w:t>
      </w:r>
      <w:r w:rsidRPr="0019781D">
        <w:rPr>
          <w:rFonts w:ascii="Times New Roman" w:hAnsi="Times New Roman" w:cs="Times New Roman"/>
          <w:sz w:val="28"/>
          <w:szCs w:val="28"/>
          <w:lang w:val="en-US"/>
        </w:rPr>
        <w:t xml:space="preserve">- mail: </w:t>
      </w:r>
      <w:hyperlink r:id="rId5" w:history="1">
        <w:r w:rsidRPr="001978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ds4.mdou@yandex.ru</w:t>
        </w:r>
      </w:hyperlink>
    </w:p>
    <w:p w:rsidR="004075C4" w:rsidRPr="0019781D" w:rsidRDefault="004075C4" w:rsidP="004075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781D">
        <w:rPr>
          <w:rFonts w:ascii="Times New Roman" w:hAnsi="Times New Roman" w:cs="Times New Roman"/>
          <w:sz w:val="28"/>
          <w:szCs w:val="28"/>
        </w:rPr>
        <w:t xml:space="preserve">Руководитель учреждения: </w:t>
      </w:r>
      <w:proofErr w:type="spellStart"/>
      <w:r w:rsidRPr="0019781D">
        <w:rPr>
          <w:rFonts w:ascii="Times New Roman" w:hAnsi="Times New Roman" w:cs="Times New Roman"/>
          <w:sz w:val="28"/>
          <w:szCs w:val="28"/>
        </w:rPr>
        <w:t>Борзова</w:t>
      </w:r>
      <w:proofErr w:type="spellEnd"/>
      <w:r w:rsidRPr="0019781D">
        <w:rPr>
          <w:rFonts w:ascii="Times New Roman" w:hAnsi="Times New Roman" w:cs="Times New Roman"/>
          <w:sz w:val="28"/>
          <w:szCs w:val="28"/>
        </w:rPr>
        <w:t xml:space="preserve"> Любовь Николаевна</w:t>
      </w:r>
    </w:p>
    <w:p w:rsidR="004075C4" w:rsidRPr="0019781D" w:rsidRDefault="004075C4" w:rsidP="004075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81D">
        <w:rPr>
          <w:rFonts w:ascii="Times New Roman" w:hAnsi="Times New Roman" w:cs="Times New Roman"/>
          <w:sz w:val="28"/>
          <w:szCs w:val="28"/>
        </w:rPr>
        <w:t>Педагог – участник выставки: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DFB">
        <w:rPr>
          <w:rFonts w:ascii="Times New Roman" w:hAnsi="Times New Roman" w:cs="Times New Roman"/>
          <w:sz w:val="28"/>
          <w:szCs w:val="28"/>
        </w:rPr>
        <w:t>Макарова Светлана Юрьевна, музыкальный руководитель</w:t>
      </w:r>
    </w:p>
    <w:p w:rsidR="004075C4" w:rsidRDefault="004075C4" w:rsidP="004075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 №3 «Яблонька»</w:t>
      </w:r>
    </w:p>
    <w:p w:rsidR="004075C4" w:rsidRDefault="004075C4" w:rsidP="004075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781D">
        <w:rPr>
          <w:rFonts w:ascii="Times New Roman" w:hAnsi="Times New Roman" w:cs="Times New Roman"/>
          <w:sz w:val="28"/>
          <w:szCs w:val="28"/>
        </w:rPr>
        <w:t>Контактный мобильный телефон педагога</w:t>
      </w:r>
      <w:r>
        <w:rPr>
          <w:rFonts w:ascii="Times New Roman" w:hAnsi="Times New Roman" w:cs="Times New Roman"/>
          <w:sz w:val="28"/>
          <w:szCs w:val="28"/>
        </w:rPr>
        <w:t>: 8</w:t>
      </w:r>
      <w:r w:rsidR="008D3DFB">
        <w:rPr>
          <w:rFonts w:ascii="Times New Roman" w:hAnsi="Times New Roman" w:cs="Times New Roman"/>
          <w:sz w:val="28"/>
          <w:szCs w:val="28"/>
        </w:rPr>
        <w:t>9156788753</w:t>
      </w:r>
    </w:p>
    <w:p w:rsidR="004075C4" w:rsidRPr="0019781D" w:rsidRDefault="004075C4" w:rsidP="004075C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Pr="0019781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9781D">
        <w:rPr>
          <w:rFonts w:ascii="Times New Roman" w:hAnsi="Times New Roman" w:cs="Times New Roman"/>
          <w:sz w:val="28"/>
          <w:szCs w:val="28"/>
        </w:rPr>
        <w:t>:</w:t>
      </w:r>
      <w:hyperlink r:id="rId6" w:history="1">
        <w:r w:rsidRPr="001978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ds</w:t>
        </w:r>
        <w:r w:rsidRPr="0019781D">
          <w:rPr>
            <w:rStyle w:val="a3"/>
            <w:rFonts w:ascii="Times New Roman" w:hAnsi="Times New Roman" w:cs="Times New Roman"/>
            <w:sz w:val="28"/>
            <w:szCs w:val="28"/>
          </w:rPr>
          <w:t>4.</w:t>
        </w:r>
        <w:r w:rsidRPr="001978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mdou</w:t>
        </w:r>
        <w:r w:rsidRPr="0019781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978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9781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978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075C4" w:rsidRDefault="004075C4" w:rsidP="00D328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4075C4" w:rsidRDefault="004075C4" w:rsidP="00D328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4075C4" w:rsidRDefault="004075C4" w:rsidP="00D328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4075C4" w:rsidRDefault="004075C4" w:rsidP="00D328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4075C4" w:rsidRDefault="004075C4" w:rsidP="00D328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4075C4" w:rsidRDefault="004075C4" w:rsidP="00D328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4075C4" w:rsidRDefault="004075C4" w:rsidP="00D328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4075C4" w:rsidRDefault="004075C4" w:rsidP="00D328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4075C4" w:rsidRDefault="004075C4" w:rsidP="00D328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4075C4" w:rsidRDefault="004075C4" w:rsidP="00D328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4075C4" w:rsidRDefault="004075C4" w:rsidP="00D328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4075C4" w:rsidRDefault="004075C4" w:rsidP="00D328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4075C4" w:rsidRDefault="004075C4" w:rsidP="00D328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4075C4" w:rsidRDefault="004075C4" w:rsidP="00D328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4075C4" w:rsidRDefault="004075C4" w:rsidP="00D328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4075C4" w:rsidRDefault="004075C4" w:rsidP="00D328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4075C4" w:rsidRDefault="004075C4" w:rsidP="00D328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4075C4" w:rsidRDefault="004075C4" w:rsidP="00D328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4075C4" w:rsidRDefault="004075C4" w:rsidP="00D328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4075C4" w:rsidRDefault="004075C4" w:rsidP="00D328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4075C4" w:rsidRDefault="004075C4" w:rsidP="00D328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4075C4" w:rsidRDefault="004075C4" w:rsidP="00D328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4075C4" w:rsidRDefault="004075C4" w:rsidP="00D328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4075C4" w:rsidRDefault="004075C4" w:rsidP="00D328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4075C4" w:rsidRDefault="004075C4" w:rsidP="00D328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4075C4" w:rsidRDefault="004075C4" w:rsidP="00D328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4075C4" w:rsidRDefault="004075C4" w:rsidP="00D328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D3280F" w:rsidRPr="008D3DFB" w:rsidRDefault="00D3280F" w:rsidP="00D328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3D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Муниципальное бюджетное дошкольное учреждение</w:t>
      </w:r>
    </w:p>
    <w:p w:rsidR="00D3280F" w:rsidRPr="008D3DFB" w:rsidRDefault="008D3DFB" w:rsidP="00D328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«Детский сад №4 «Улыбка» г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D3280F" w:rsidRPr="008D3D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proofErr w:type="gramEnd"/>
      <w:r w:rsidR="00D3280F" w:rsidRPr="008D3D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ассказово</w:t>
      </w:r>
    </w:p>
    <w:p w:rsidR="00D3280F" w:rsidRDefault="00D3280F" w:rsidP="00D328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280F" w:rsidRDefault="00D3280F" w:rsidP="00D328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280F" w:rsidRDefault="00D3280F" w:rsidP="00D328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280F" w:rsidRDefault="00D3280F" w:rsidP="00D328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280F" w:rsidRDefault="00D3280F" w:rsidP="00D328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280F" w:rsidRDefault="00D3280F" w:rsidP="00D328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280F" w:rsidRDefault="00D3280F" w:rsidP="00D328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</w:pPr>
    </w:p>
    <w:p w:rsidR="00D3280F" w:rsidRDefault="00D3280F" w:rsidP="00D328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</w:pPr>
    </w:p>
    <w:p w:rsidR="00D3280F" w:rsidRDefault="00D3280F" w:rsidP="00D328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</w:pPr>
    </w:p>
    <w:p w:rsidR="00D3280F" w:rsidRDefault="008D3DFB" w:rsidP="00D328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56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56"/>
          <w:szCs w:val="28"/>
          <w:shd w:val="clear" w:color="auto" w:fill="FFFFFF"/>
        </w:rPr>
        <w:t xml:space="preserve">Методическое пособие </w:t>
      </w:r>
    </w:p>
    <w:p w:rsidR="00D3280F" w:rsidRDefault="008D3DFB" w:rsidP="00D328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56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56"/>
          <w:szCs w:val="28"/>
          <w:shd w:val="clear" w:color="auto" w:fill="FFFFFF"/>
        </w:rPr>
        <w:t>Музыкальные шумовые инструменты</w:t>
      </w:r>
    </w:p>
    <w:p w:rsidR="00D3280F" w:rsidRDefault="00D3280F" w:rsidP="00D328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56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56"/>
          <w:szCs w:val="28"/>
          <w:shd w:val="clear" w:color="auto" w:fill="FFFFFF"/>
        </w:rPr>
        <w:t>«</w:t>
      </w:r>
      <w:r w:rsidR="008D3DFB">
        <w:rPr>
          <w:rFonts w:ascii="Times New Roman" w:hAnsi="Times New Roman" w:cs="Times New Roman"/>
          <w:b/>
          <w:i/>
          <w:color w:val="000000"/>
          <w:sz w:val="56"/>
          <w:szCs w:val="28"/>
          <w:shd w:val="clear" w:color="auto" w:fill="FFFFFF"/>
        </w:rPr>
        <w:t>Инструменты-самоделки</w:t>
      </w:r>
      <w:r>
        <w:rPr>
          <w:rFonts w:ascii="Times New Roman" w:hAnsi="Times New Roman" w:cs="Times New Roman"/>
          <w:b/>
          <w:i/>
          <w:color w:val="000000"/>
          <w:sz w:val="56"/>
          <w:szCs w:val="28"/>
          <w:shd w:val="clear" w:color="auto" w:fill="FFFFFF"/>
        </w:rPr>
        <w:t>»</w:t>
      </w:r>
    </w:p>
    <w:p w:rsidR="00D3280F" w:rsidRPr="004B5E6B" w:rsidRDefault="00D3280F" w:rsidP="00D328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56"/>
          <w:szCs w:val="28"/>
          <w:shd w:val="clear" w:color="auto" w:fill="FFFFFF"/>
        </w:rPr>
      </w:pPr>
    </w:p>
    <w:p w:rsidR="00D3280F" w:rsidRDefault="00D3280F" w:rsidP="00D328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280F" w:rsidRDefault="00D3280F" w:rsidP="00D328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280F" w:rsidRDefault="00D3280F" w:rsidP="00D328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280F" w:rsidRDefault="00D3280F" w:rsidP="00D328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280F" w:rsidRDefault="00D3280F" w:rsidP="00D328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280F" w:rsidRDefault="00D3280F" w:rsidP="00D328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280F" w:rsidRDefault="00D3280F" w:rsidP="00D328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280F" w:rsidRDefault="00D3280F" w:rsidP="00D328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280F" w:rsidRDefault="00D3280F" w:rsidP="00D328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280F" w:rsidRDefault="00D3280F" w:rsidP="00D328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280F" w:rsidRDefault="00D3280F" w:rsidP="00D328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280F" w:rsidRDefault="00D3280F" w:rsidP="00D328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280F" w:rsidRPr="001D68B5" w:rsidRDefault="008D3DFB" w:rsidP="008D3DFB">
      <w:pPr>
        <w:spacing w:after="0" w:line="240" w:lineRule="auto"/>
        <w:ind w:firstLine="48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Музыкальный руководитель: Макарова Светлана Юрьевна</w:t>
      </w:r>
    </w:p>
    <w:p w:rsidR="00D3280F" w:rsidRDefault="00D3280F" w:rsidP="00D328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280F" w:rsidRDefault="00D3280F" w:rsidP="00D328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280F" w:rsidRDefault="00D3280F" w:rsidP="00D328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280F" w:rsidRDefault="00D3280F" w:rsidP="00D328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280F" w:rsidRDefault="00D3280F" w:rsidP="00D328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280F" w:rsidRDefault="00D3280F" w:rsidP="00D328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280F" w:rsidRDefault="00D3280F" w:rsidP="00D328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2021г.</w:t>
      </w:r>
    </w:p>
    <w:p w:rsidR="004D60A3" w:rsidRDefault="004D60A3" w:rsidP="004D6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DFB" w:rsidRPr="006D4F0A" w:rsidRDefault="008D3DFB" w:rsidP="006D4F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347EA" w:rsidRPr="009347EA" w:rsidRDefault="009347EA" w:rsidP="009347E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47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Музыкальные шумовые инструменты</w:t>
      </w:r>
    </w:p>
    <w:p w:rsidR="009347EA" w:rsidRPr="009347EA" w:rsidRDefault="009347EA" w:rsidP="009347E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47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«Инструменты-самоделки»</w:t>
      </w:r>
    </w:p>
    <w:p w:rsidR="009347EA" w:rsidRDefault="009347EA" w:rsidP="006D4F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3DFB" w:rsidRPr="009347EA" w:rsidRDefault="008D3DFB" w:rsidP="009347E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47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Данное пособие предназначено для детей 5-7 лет</w:t>
      </w:r>
    </w:p>
    <w:p w:rsidR="008D3DFB" w:rsidRPr="00DC3EDB" w:rsidRDefault="008D3DFB" w:rsidP="00D328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3DFB" w:rsidRPr="006E20DD" w:rsidRDefault="008D3DFB" w:rsidP="002316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C3EDB">
        <w:rPr>
          <w:rFonts w:ascii="Times New Roman" w:hAnsi="Times New Roman" w:cs="Times New Roman"/>
          <w:b/>
          <w:color w:val="000000" w:themeColor="text1"/>
          <w:sz w:val="28"/>
        </w:rPr>
        <w:t xml:space="preserve">Назначение: </w:t>
      </w:r>
      <w:r w:rsidR="00DC3EDB" w:rsidRPr="00DC3EDB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6E20DD">
        <w:rPr>
          <w:rFonts w:ascii="Times New Roman" w:hAnsi="Times New Roman" w:cs="Times New Roman"/>
          <w:color w:val="000000" w:themeColor="text1"/>
          <w:sz w:val="28"/>
        </w:rPr>
        <w:t xml:space="preserve">музыкальный инструмент для озвучивания сказок, стихов </w:t>
      </w:r>
      <w:r w:rsidR="00231613" w:rsidRPr="006E20DD">
        <w:rPr>
          <w:rFonts w:ascii="Times New Roman" w:hAnsi="Times New Roman" w:cs="Times New Roman"/>
          <w:color w:val="000000" w:themeColor="text1"/>
          <w:sz w:val="28"/>
        </w:rPr>
        <w:t xml:space="preserve">и </w:t>
      </w:r>
      <w:proofErr w:type="gramStart"/>
      <w:r w:rsidR="00231613" w:rsidRPr="006E20DD">
        <w:rPr>
          <w:rFonts w:ascii="Times New Roman" w:hAnsi="Times New Roman" w:cs="Times New Roman"/>
          <w:color w:val="000000" w:themeColor="text1"/>
          <w:sz w:val="28"/>
        </w:rPr>
        <w:t>элементарного</w:t>
      </w:r>
      <w:proofErr w:type="gramEnd"/>
      <w:r w:rsidR="00231613" w:rsidRPr="006E20DD">
        <w:rPr>
          <w:rFonts w:ascii="Times New Roman" w:hAnsi="Times New Roman" w:cs="Times New Roman"/>
          <w:color w:val="000000" w:themeColor="text1"/>
          <w:sz w:val="28"/>
        </w:rPr>
        <w:t xml:space="preserve"> в</w:t>
      </w:r>
      <w:r w:rsidR="00F03A8F" w:rsidRPr="006E20DD">
        <w:rPr>
          <w:rFonts w:ascii="Times New Roman" w:hAnsi="Times New Roman" w:cs="Times New Roman"/>
          <w:color w:val="000000" w:themeColor="text1"/>
          <w:sz w:val="28"/>
        </w:rPr>
        <w:t xml:space="preserve"> том числе и </w:t>
      </w:r>
      <w:r w:rsidRPr="006E20DD">
        <w:rPr>
          <w:rFonts w:ascii="Times New Roman" w:hAnsi="Times New Roman" w:cs="Times New Roman"/>
          <w:color w:val="000000" w:themeColor="text1"/>
          <w:sz w:val="28"/>
        </w:rPr>
        <w:t xml:space="preserve">домашнего </w:t>
      </w:r>
      <w:r w:rsidR="00231613" w:rsidRPr="006E20DD">
        <w:rPr>
          <w:rFonts w:ascii="Times New Roman" w:hAnsi="Times New Roman" w:cs="Times New Roman"/>
          <w:color w:val="000000" w:themeColor="text1"/>
          <w:sz w:val="28"/>
        </w:rPr>
        <w:t>музицирования</w:t>
      </w:r>
      <w:r w:rsidRPr="006E20DD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DC3EDB" w:rsidRPr="00C15B7C" w:rsidRDefault="00DC3EDB" w:rsidP="002316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DC3EDB" w:rsidRPr="00C15B7C" w:rsidRDefault="00C15B7C" w:rsidP="002316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C15B7C">
        <w:rPr>
          <w:rFonts w:ascii="Times New Roman" w:hAnsi="Times New Roman" w:cs="Times New Roman"/>
          <w:b/>
          <w:sz w:val="28"/>
        </w:rPr>
        <w:t xml:space="preserve">Цель: </w:t>
      </w:r>
      <w:r w:rsidRPr="00C15B7C">
        <w:rPr>
          <w:rFonts w:ascii="Times New Roman" w:hAnsi="Times New Roman" w:cs="Times New Roman"/>
          <w:sz w:val="28"/>
        </w:rPr>
        <w:t>обогатить представления о шумовых музыкальных инструментах</w:t>
      </w:r>
      <w:r>
        <w:rPr>
          <w:rFonts w:ascii="Times New Roman" w:hAnsi="Times New Roman" w:cs="Times New Roman"/>
          <w:sz w:val="28"/>
        </w:rPr>
        <w:t>.</w:t>
      </w:r>
    </w:p>
    <w:p w:rsidR="008D3DFB" w:rsidRPr="008A0736" w:rsidRDefault="008D3DFB" w:rsidP="002316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</w:rPr>
      </w:pPr>
    </w:p>
    <w:p w:rsidR="008D3DFB" w:rsidRPr="00DC3EDB" w:rsidRDefault="008D3DFB" w:rsidP="002316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C3ED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DC3EDB">
        <w:rPr>
          <w:rFonts w:ascii="Times New Roman" w:hAnsi="Times New Roman" w:cs="Times New Roman"/>
          <w:b/>
          <w:color w:val="000000" w:themeColor="text1"/>
          <w:sz w:val="28"/>
        </w:rPr>
        <w:t>Задачи:</w:t>
      </w:r>
      <w:r w:rsidRPr="00DC3EDB">
        <w:rPr>
          <w:rFonts w:ascii="Times New Roman" w:hAnsi="Times New Roman" w:cs="Times New Roman"/>
          <w:color w:val="000000" w:themeColor="text1"/>
          <w:sz w:val="28"/>
        </w:rPr>
        <w:t xml:space="preserve"> познакомить с шумовым </w:t>
      </w:r>
      <w:r w:rsidR="00F75844" w:rsidRPr="00DC3EDB">
        <w:rPr>
          <w:rFonts w:ascii="Times New Roman" w:hAnsi="Times New Roman" w:cs="Times New Roman"/>
          <w:color w:val="000000" w:themeColor="text1"/>
          <w:sz w:val="28"/>
        </w:rPr>
        <w:t>инструментом и способом</w:t>
      </w:r>
      <w:r w:rsidRPr="00DC3EDB">
        <w:rPr>
          <w:rFonts w:ascii="Times New Roman" w:hAnsi="Times New Roman" w:cs="Times New Roman"/>
          <w:color w:val="000000" w:themeColor="text1"/>
          <w:sz w:val="28"/>
        </w:rPr>
        <w:t xml:space="preserve"> его </w:t>
      </w:r>
      <w:r w:rsidR="00F75844" w:rsidRPr="00DC3EDB">
        <w:rPr>
          <w:rFonts w:ascii="Times New Roman" w:hAnsi="Times New Roman" w:cs="Times New Roman"/>
          <w:color w:val="000000" w:themeColor="text1"/>
          <w:sz w:val="28"/>
        </w:rPr>
        <w:t>игры на нем.</w:t>
      </w:r>
      <w:r w:rsidR="00DC3EDB">
        <w:rPr>
          <w:rFonts w:ascii="Times New Roman" w:hAnsi="Times New Roman" w:cs="Times New Roman"/>
          <w:color w:val="000000" w:themeColor="text1"/>
          <w:sz w:val="28"/>
        </w:rPr>
        <w:t xml:space="preserve"> С</w:t>
      </w:r>
      <w:r w:rsidRPr="00DC3EDB">
        <w:rPr>
          <w:rFonts w:ascii="Times New Roman" w:hAnsi="Times New Roman" w:cs="Times New Roman"/>
          <w:color w:val="000000" w:themeColor="text1"/>
          <w:sz w:val="28"/>
        </w:rPr>
        <w:t>пособствовать  развитию творческого воображения; содействова</w:t>
      </w:r>
      <w:r w:rsidR="00F75844" w:rsidRPr="00DC3EDB">
        <w:rPr>
          <w:rFonts w:ascii="Times New Roman" w:hAnsi="Times New Roman" w:cs="Times New Roman"/>
          <w:color w:val="000000" w:themeColor="text1"/>
          <w:sz w:val="28"/>
        </w:rPr>
        <w:t>ть совместной творческой работе детей.</w:t>
      </w:r>
    </w:p>
    <w:p w:rsidR="008D3DFB" w:rsidRPr="008A0736" w:rsidRDefault="008D3DFB" w:rsidP="002316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5844" w:rsidRPr="008A0736" w:rsidRDefault="002E05A3" w:rsidP="002316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очень любят </w:t>
      </w:r>
      <w:r w:rsidR="008D3DFB" w:rsidRPr="008A0736">
        <w:rPr>
          <w:rFonts w:ascii="Times New Roman" w:hAnsi="Times New Roman" w:cs="Times New Roman"/>
          <w:color w:val="000000" w:themeColor="text1"/>
          <w:sz w:val="28"/>
          <w:szCs w:val="28"/>
        </w:rPr>
        <w:t>игр</w:t>
      </w:r>
      <w:r w:rsidR="00DC3EDB">
        <w:rPr>
          <w:rFonts w:ascii="Times New Roman" w:hAnsi="Times New Roman" w:cs="Times New Roman"/>
          <w:color w:val="000000" w:themeColor="text1"/>
          <w:sz w:val="28"/>
          <w:szCs w:val="28"/>
        </w:rPr>
        <w:t>ать на музыкальных инструментах.</w:t>
      </w:r>
      <w:r w:rsidR="00DC3EDB" w:rsidRPr="00DC3E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C3EDB" w:rsidRPr="00DC3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магазинах можно найти много музыкальных инструментов, </w:t>
      </w:r>
      <w:r w:rsidR="008D3DFB" w:rsidRPr="008A0736">
        <w:rPr>
          <w:rFonts w:ascii="Times New Roman" w:hAnsi="Times New Roman" w:cs="Times New Roman"/>
          <w:color w:val="000000" w:themeColor="text1"/>
          <w:sz w:val="28"/>
          <w:szCs w:val="28"/>
        </w:rPr>
        <w:t>а инструменты</w:t>
      </w:r>
      <w:r w:rsidR="00F75844" w:rsidRPr="008A073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3DFB" w:rsidRPr="008A0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сделанные своими руками наиболее привлекательны для детей. Они</w:t>
      </w:r>
      <w:r w:rsidR="00F75844" w:rsidRPr="008A0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яркие, необычные своими формами, звуками и материалами изготовления.</w:t>
      </w:r>
      <w:r w:rsidRPr="008A0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75844" w:rsidRPr="008A0736" w:rsidRDefault="00F75844" w:rsidP="002316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EDB" w:rsidRDefault="00F75844" w:rsidP="002316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A0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Пособия безопасные, удобные в игре</w:t>
      </w:r>
      <w:r w:rsidR="00C15B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8A0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ними дети могут играть</w:t>
      </w:r>
      <w:r w:rsidR="008A0736" w:rsidRPr="008A0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8A0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</w:t>
      </w:r>
      <w:proofErr w:type="gramStart"/>
      <w:r w:rsidRPr="008A0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</w:t>
      </w:r>
      <w:proofErr w:type="gramEnd"/>
      <w:r w:rsidRPr="008A0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взрослыми</w:t>
      </w:r>
      <w:r w:rsidR="00DC3E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8A0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 и самостоятельно. Пособия можно использовать при озвучивании сказочных персонажей, сти</w:t>
      </w:r>
      <w:r w:rsidR="00DC3E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хов и </w:t>
      </w:r>
      <w:r w:rsidR="00C15B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 время элементарного </w:t>
      </w:r>
      <w:proofErr w:type="spellStart"/>
      <w:r w:rsidR="00C15B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музицирования</w:t>
      </w:r>
      <w:proofErr w:type="spellEnd"/>
      <w:r w:rsidRPr="008A0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Пособие позволяет детям познакомиться с разным видом звучания предметов</w:t>
      </w:r>
      <w:r w:rsidR="008A0736" w:rsidRPr="008A0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8A0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 которых изготавливаются инструмент</w:t>
      </w:r>
      <w:r w:rsidR="008A0736" w:rsidRPr="008A0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Pr="008A0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C3EDB" w:rsidRDefault="00DC3EDB" w:rsidP="00231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3EDB">
        <w:rPr>
          <w:rFonts w:ascii="Times New Roman" w:hAnsi="Times New Roman" w:cs="Times New Roman"/>
          <w:sz w:val="28"/>
        </w:rPr>
        <w:t xml:space="preserve">Инструменты, изготовленные своими руками, как правило, созданы из подручных средств. Они заставляют ребенка по-новому услышать мир звуков. Звуков вокруг нас много, и они такие разные! Играя на самодельных музыкальных инструментах, дети понимают: все, что окружает нас, звучит, и каждый звук может стать музыкой. Надо только постараться услышать эту музыку. Таков первый шаг к </w:t>
      </w:r>
      <w:proofErr w:type="gramStart"/>
      <w:r w:rsidRPr="00DC3EDB">
        <w:rPr>
          <w:rFonts w:ascii="Times New Roman" w:hAnsi="Times New Roman" w:cs="Times New Roman"/>
          <w:sz w:val="28"/>
        </w:rPr>
        <w:t>элементарному</w:t>
      </w:r>
      <w:proofErr w:type="gramEnd"/>
      <w:r w:rsidRPr="00DC3ED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3EDB">
        <w:rPr>
          <w:rFonts w:ascii="Times New Roman" w:hAnsi="Times New Roman" w:cs="Times New Roman"/>
          <w:sz w:val="28"/>
        </w:rPr>
        <w:t>музицированию</w:t>
      </w:r>
      <w:proofErr w:type="spellEnd"/>
      <w:r w:rsidRPr="00DC3EDB">
        <w:rPr>
          <w:rFonts w:ascii="Times New Roman" w:hAnsi="Times New Roman" w:cs="Times New Roman"/>
          <w:sz w:val="28"/>
        </w:rPr>
        <w:t>.</w:t>
      </w:r>
      <w:r w:rsidRPr="00DC3EDB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Pr="00DC3EDB">
        <w:rPr>
          <w:rFonts w:ascii="Times New Roman" w:hAnsi="Times New Roman" w:cs="Times New Roman"/>
          <w:sz w:val="28"/>
        </w:rPr>
        <w:t xml:space="preserve"> </w:t>
      </w:r>
    </w:p>
    <w:p w:rsidR="00DC3EDB" w:rsidRPr="00DC3EDB" w:rsidRDefault="00DC3EDB" w:rsidP="002316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28"/>
          <w:shd w:val="clear" w:color="auto" w:fill="FFFFFF"/>
        </w:rPr>
      </w:pPr>
      <w:r w:rsidRPr="00DC3EDB">
        <w:rPr>
          <w:rFonts w:ascii="Times New Roman" w:hAnsi="Times New Roman" w:cs="Times New Roman"/>
          <w:sz w:val="28"/>
        </w:rPr>
        <w:t xml:space="preserve">Использование самодельных шумовых инструментов при </w:t>
      </w:r>
      <w:proofErr w:type="spellStart"/>
      <w:r w:rsidRPr="00DC3EDB">
        <w:rPr>
          <w:rFonts w:ascii="Times New Roman" w:hAnsi="Times New Roman" w:cs="Times New Roman"/>
          <w:sz w:val="28"/>
        </w:rPr>
        <w:t>музицировании</w:t>
      </w:r>
      <w:proofErr w:type="spellEnd"/>
      <w:r w:rsidRPr="00DC3EDB">
        <w:rPr>
          <w:rFonts w:ascii="Times New Roman" w:hAnsi="Times New Roman" w:cs="Times New Roman"/>
          <w:sz w:val="28"/>
        </w:rPr>
        <w:t xml:space="preserve"> позволяет ребенку сочетать игру с пением и с движениями, способствует развитию чувства ритма и двигательной активности. Варьируя способы игры, ребенок исследует звук и создает различные музыкальные образы.</w:t>
      </w:r>
    </w:p>
    <w:p w:rsidR="00F75844" w:rsidRPr="008A0736" w:rsidRDefault="00F75844" w:rsidP="002316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75844" w:rsidRPr="008A0736" w:rsidSect="00A46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26AA8"/>
    <w:multiLevelType w:val="hybridMultilevel"/>
    <w:tmpl w:val="8FE83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253794"/>
    <w:multiLevelType w:val="hybridMultilevel"/>
    <w:tmpl w:val="E95865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A37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CA30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561C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5272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CEF0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521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AEBD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54F6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5A3"/>
    <w:rsid w:val="0003058F"/>
    <w:rsid w:val="00231613"/>
    <w:rsid w:val="002E05A3"/>
    <w:rsid w:val="003039F2"/>
    <w:rsid w:val="004075C4"/>
    <w:rsid w:val="004D60A3"/>
    <w:rsid w:val="004D7805"/>
    <w:rsid w:val="00554D3C"/>
    <w:rsid w:val="005D6AC4"/>
    <w:rsid w:val="005E28D3"/>
    <w:rsid w:val="00685502"/>
    <w:rsid w:val="006D4F0A"/>
    <w:rsid w:val="006E20DD"/>
    <w:rsid w:val="00711E3C"/>
    <w:rsid w:val="008A0736"/>
    <w:rsid w:val="008D21FE"/>
    <w:rsid w:val="008D3DFB"/>
    <w:rsid w:val="009347EA"/>
    <w:rsid w:val="00980839"/>
    <w:rsid w:val="00A4636E"/>
    <w:rsid w:val="00B531CF"/>
    <w:rsid w:val="00C15B7C"/>
    <w:rsid w:val="00D3280F"/>
    <w:rsid w:val="00DC3EDB"/>
    <w:rsid w:val="00E2303A"/>
    <w:rsid w:val="00F03A8F"/>
    <w:rsid w:val="00F75844"/>
    <w:rsid w:val="00FB0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75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075C4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4.mdou@yandex.ru" TargetMode="External"/><Relationship Id="rId5" Type="http://schemas.openxmlformats.org/officeDocument/2006/relationships/hyperlink" Target="mailto:ds4.mdou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79806763403</dc:creator>
  <cp:lastModifiedBy>user</cp:lastModifiedBy>
  <cp:revision>21</cp:revision>
  <dcterms:created xsi:type="dcterms:W3CDTF">2021-02-13T08:49:00Z</dcterms:created>
  <dcterms:modified xsi:type="dcterms:W3CDTF">2021-02-25T08:47:00Z</dcterms:modified>
</cp:coreProperties>
</file>